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976"/>
        <w:gridCol w:w="908"/>
        <w:gridCol w:w="975"/>
        <w:gridCol w:w="1413"/>
        <w:gridCol w:w="1178"/>
        <w:gridCol w:w="946"/>
        <w:gridCol w:w="1122"/>
        <w:gridCol w:w="1687"/>
      </w:tblGrid>
      <w:tr w:rsidR="007D07FE" w:rsidRPr="005B1EF4" w:rsidTr="005B1EF4">
        <w:trPr>
          <w:trHeight w:val="1368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7FE" w:rsidRPr="005B1EF4" w:rsidRDefault="007D07FE" w:rsidP="00D04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40"/>
              </w:rPr>
              <w:t>西安市雁塔区第</w:t>
            </w:r>
            <w:r w:rsidR="00D04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40"/>
              </w:rPr>
              <w:t>一</w:t>
            </w: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40"/>
              </w:rPr>
              <w:t>中学</w:t>
            </w: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40"/>
              </w:rPr>
              <w:br/>
            </w:r>
            <w:r w:rsidR="00D04491" w:rsidRPr="00D04491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40"/>
              </w:rPr>
              <w:t>2022年公开招聘各学科教师及教学辅助人员</w:t>
            </w: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40"/>
              </w:rPr>
              <w:t>报名登记表</w:t>
            </w:r>
          </w:p>
        </w:tc>
      </w:tr>
      <w:tr w:rsidR="007D07FE" w:rsidRPr="005B1EF4" w:rsidTr="00EB60C0">
        <w:trPr>
          <w:trHeight w:val="558"/>
        </w:trPr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07FE" w:rsidRPr="005B1EF4" w:rsidRDefault="007D07FE" w:rsidP="005B1E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</w:t>
            </w:r>
            <w:r w:rsidR="005B1EF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07FE" w:rsidRPr="005B1EF4" w:rsidRDefault="007D07FE" w:rsidP="005B1E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性 </w:t>
            </w:r>
            <w:r w:rsidR="005B1EF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民 </w:t>
            </w:r>
            <w:r w:rsidR="005B1EF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族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照片</w:t>
            </w:r>
          </w:p>
        </w:tc>
      </w:tr>
      <w:tr w:rsidR="007D07FE" w:rsidRPr="005B1EF4" w:rsidTr="00EB60C0">
        <w:trPr>
          <w:trHeight w:val="558"/>
        </w:trPr>
        <w:tc>
          <w:tcPr>
            <w:tcW w:w="602" w:type="pct"/>
            <w:shd w:val="clear" w:color="auto" w:fill="auto"/>
            <w:vAlign w:val="center"/>
            <w:hideMark/>
          </w:tcPr>
          <w:p w:rsidR="007D07FE" w:rsidRPr="005B1EF4" w:rsidRDefault="007D07FE" w:rsidP="005B1E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籍</w:t>
            </w:r>
            <w:r w:rsidR="005B1EF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贯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</w:t>
            </w:r>
            <w:r w:rsid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高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7D07FE" w:rsidRPr="005B1EF4" w:rsidTr="00EB60C0">
        <w:trPr>
          <w:trHeight w:val="558"/>
        </w:trPr>
        <w:tc>
          <w:tcPr>
            <w:tcW w:w="602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婚姻</w:t>
            </w:r>
          </w:p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141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558"/>
        </w:trPr>
        <w:tc>
          <w:tcPr>
            <w:tcW w:w="602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</w:t>
            </w:r>
          </w:p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4" w:type="pct"/>
            <w:gridSpan w:val="3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</w:t>
            </w:r>
          </w:p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600"/>
        </w:trPr>
        <w:tc>
          <w:tcPr>
            <w:tcW w:w="602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366" w:type="pct"/>
            <w:gridSpan w:val="3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第一学位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毕业</w:t>
            </w:r>
          </w:p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342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600"/>
        </w:trPr>
        <w:tc>
          <w:tcPr>
            <w:tcW w:w="602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所学</w:t>
            </w:r>
          </w:p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704" w:type="pct"/>
            <w:gridSpan w:val="3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教育</w:t>
            </w:r>
          </w:p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方式</w:t>
            </w:r>
          </w:p>
        </w:tc>
        <w:tc>
          <w:tcPr>
            <w:tcW w:w="1342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600"/>
        </w:trPr>
        <w:tc>
          <w:tcPr>
            <w:tcW w:w="602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366" w:type="pct"/>
            <w:gridSpan w:val="3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毕业</w:t>
            </w:r>
          </w:p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342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1EF4" w:rsidRPr="005B1EF4" w:rsidTr="00EB60C0">
        <w:trPr>
          <w:trHeight w:val="600"/>
        </w:trPr>
        <w:tc>
          <w:tcPr>
            <w:tcW w:w="602" w:type="pct"/>
            <w:shd w:val="clear" w:color="auto" w:fill="auto"/>
            <w:vAlign w:val="center"/>
            <w:hideMark/>
          </w:tcPr>
          <w:p w:rsidR="005B1EF4" w:rsidRPr="005B1EF4" w:rsidRDefault="005B1EF4" w:rsidP="005B1E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5B1EF4" w:rsidRPr="005B1EF4" w:rsidRDefault="005B1EF4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 w:rsidR="005B1EF4" w:rsidRPr="005B1EF4" w:rsidRDefault="005B1EF4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2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最近工作单位及岗位</w:t>
            </w:r>
          </w:p>
        </w:tc>
        <w:tc>
          <w:tcPr>
            <w:tcW w:w="2357" w:type="pct"/>
            <w:gridSpan w:val="4"/>
            <w:shd w:val="clear" w:color="auto" w:fill="auto"/>
            <w:vAlign w:val="center"/>
            <w:hideMark/>
          </w:tcPr>
          <w:p w:rsidR="005B1EF4" w:rsidRPr="005B1EF4" w:rsidRDefault="005B1EF4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653"/>
        </w:trPr>
        <w:tc>
          <w:tcPr>
            <w:tcW w:w="602" w:type="pct"/>
            <w:shd w:val="clear" w:color="auto" w:fill="auto"/>
            <w:vAlign w:val="center"/>
            <w:hideMark/>
          </w:tcPr>
          <w:p w:rsidR="007D07FE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资格证书</w:t>
            </w:r>
          </w:p>
        </w:tc>
        <w:tc>
          <w:tcPr>
            <w:tcW w:w="2041" w:type="pct"/>
            <w:gridSpan w:val="4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D07FE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职 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 xml:space="preserve">  </w:t>
            </w: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称</w:t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600"/>
        </w:trPr>
        <w:tc>
          <w:tcPr>
            <w:tcW w:w="602" w:type="pct"/>
            <w:shd w:val="clear" w:color="auto" w:fill="auto"/>
            <w:vAlign w:val="center"/>
            <w:hideMark/>
          </w:tcPr>
          <w:p w:rsidR="007D07FE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英语等级</w:t>
            </w:r>
          </w:p>
        </w:tc>
        <w:tc>
          <w:tcPr>
            <w:tcW w:w="2041" w:type="pct"/>
            <w:gridSpan w:val="4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D07FE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600"/>
        </w:trPr>
        <w:tc>
          <w:tcPr>
            <w:tcW w:w="602" w:type="pct"/>
            <w:shd w:val="clear" w:color="auto" w:fill="auto"/>
            <w:vAlign w:val="center"/>
            <w:hideMark/>
          </w:tcPr>
          <w:p w:rsidR="007D07FE" w:rsidRPr="005B1EF4" w:rsidRDefault="00EB60C0" w:rsidP="00EB6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041" w:type="pct"/>
            <w:gridSpan w:val="4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D07FE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60C0" w:rsidRPr="005B1EF4" w:rsidTr="00EB60C0">
        <w:trPr>
          <w:trHeight w:val="600"/>
        </w:trPr>
        <w:tc>
          <w:tcPr>
            <w:tcW w:w="602" w:type="pct"/>
            <w:shd w:val="clear" w:color="auto" w:fill="auto"/>
            <w:vAlign w:val="center"/>
          </w:tcPr>
          <w:p w:rsidR="00EB60C0" w:rsidRPr="005B1EF4" w:rsidRDefault="00EB60C0" w:rsidP="00EB6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紧急联系人姓名</w:t>
            </w:r>
          </w:p>
        </w:tc>
        <w:tc>
          <w:tcPr>
            <w:tcW w:w="2041" w:type="pct"/>
            <w:gridSpan w:val="4"/>
            <w:shd w:val="clear" w:color="auto" w:fill="auto"/>
            <w:vAlign w:val="center"/>
          </w:tcPr>
          <w:p w:rsidR="00EB60C0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60C0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紧急联系人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</w:tcPr>
          <w:p w:rsidR="00EB60C0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60C0" w:rsidRPr="005B1EF4" w:rsidTr="00EB60C0">
        <w:trPr>
          <w:trHeight w:val="600"/>
        </w:trPr>
        <w:tc>
          <w:tcPr>
            <w:tcW w:w="602" w:type="pct"/>
            <w:shd w:val="clear" w:color="auto" w:fill="auto"/>
            <w:vAlign w:val="center"/>
            <w:hideMark/>
          </w:tcPr>
          <w:p w:rsidR="00EB60C0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2041" w:type="pct"/>
            <w:gridSpan w:val="4"/>
            <w:shd w:val="clear" w:color="auto" w:fill="auto"/>
            <w:vAlign w:val="center"/>
          </w:tcPr>
          <w:p w:rsidR="00EB60C0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B60C0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专业特长与才艺</w:t>
            </w:r>
          </w:p>
        </w:tc>
        <w:tc>
          <w:tcPr>
            <w:tcW w:w="1794" w:type="pct"/>
            <w:gridSpan w:val="3"/>
            <w:shd w:val="clear" w:color="auto" w:fill="auto"/>
            <w:noWrap/>
            <w:vAlign w:val="bottom"/>
            <w:hideMark/>
          </w:tcPr>
          <w:p w:rsidR="00EB60C0" w:rsidRPr="005B1EF4" w:rsidRDefault="00EB60C0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322B" w:rsidRPr="005B1EF4" w:rsidTr="00EB60C0">
        <w:trPr>
          <w:trHeight w:val="1592"/>
        </w:trPr>
        <w:tc>
          <w:tcPr>
            <w:tcW w:w="1502" w:type="pct"/>
            <w:gridSpan w:val="3"/>
            <w:shd w:val="clear" w:color="auto" w:fill="auto"/>
            <w:vAlign w:val="center"/>
            <w:hideMark/>
          </w:tcPr>
          <w:p w:rsidR="00F3322B" w:rsidRPr="005B1EF4" w:rsidRDefault="00F3322B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获得</w:t>
            </w:r>
            <w:r w:rsidRPr="005B1EF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市级及以上三级三类骨干教师或各级优秀教师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情况</w:t>
            </w:r>
          </w:p>
        </w:tc>
        <w:tc>
          <w:tcPr>
            <w:tcW w:w="3498" w:type="pct"/>
            <w:gridSpan w:val="6"/>
            <w:shd w:val="clear" w:color="auto" w:fill="auto"/>
            <w:vAlign w:val="center"/>
          </w:tcPr>
          <w:p w:rsidR="00F3322B" w:rsidRPr="00F3322B" w:rsidRDefault="00F3322B" w:rsidP="00F3322B">
            <w:pPr>
              <w:spacing w:line="400" w:lineRule="exact"/>
              <w:ind w:leftChars="200" w:left="3885" w:hangingChars="1650" w:hanging="3465"/>
              <w:rPr>
                <w:rFonts w:ascii="宋体" w:eastAsia="宋体" w:hAnsi="宋体"/>
                <w:szCs w:val="21"/>
              </w:rPr>
            </w:pPr>
            <w:r w:rsidRPr="00F3322B">
              <w:rPr>
                <w:rFonts w:ascii="宋体" w:eastAsia="宋体" w:hAnsi="宋体" w:hint="eastAsia"/>
                <w:szCs w:val="21"/>
              </w:rPr>
              <w:t>xx年xx月xx日获得由xxxxx评定的xxxxx称号（证书编号：xxxxx）。</w:t>
            </w:r>
          </w:p>
          <w:p w:rsidR="00F3322B" w:rsidRPr="005B1EF4" w:rsidRDefault="00F3322B" w:rsidP="00F332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3322B">
              <w:rPr>
                <w:rFonts w:ascii="宋体" w:eastAsia="宋体" w:hAnsi="宋体" w:hint="eastAsia"/>
                <w:szCs w:val="21"/>
              </w:rPr>
              <w:t>注：只填写省级、市级（地级）以上教育行政主管部门评选的上述称号。</w:t>
            </w:r>
          </w:p>
        </w:tc>
      </w:tr>
      <w:tr w:rsidR="007D07FE" w:rsidRPr="005B1EF4" w:rsidTr="00EB60C0">
        <w:trPr>
          <w:trHeight w:val="582"/>
        </w:trPr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教育经历  </w:t>
            </w:r>
            <w:r w:rsidRPr="005B1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（高中以后阶段）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141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988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证明人</w:t>
            </w:r>
          </w:p>
        </w:tc>
      </w:tr>
      <w:tr w:rsidR="007D07FE" w:rsidRPr="005B1EF4" w:rsidTr="00EB60C0">
        <w:trPr>
          <w:trHeight w:val="582"/>
        </w:trPr>
        <w:tc>
          <w:tcPr>
            <w:tcW w:w="602" w:type="pct"/>
            <w:vMerge/>
            <w:vAlign w:val="center"/>
            <w:hideMark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582"/>
        </w:trPr>
        <w:tc>
          <w:tcPr>
            <w:tcW w:w="602" w:type="pct"/>
            <w:vMerge/>
            <w:vAlign w:val="center"/>
            <w:hideMark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582"/>
        </w:trPr>
        <w:tc>
          <w:tcPr>
            <w:tcW w:w="602" w:type="pct"/>
            <w:vMerge/>
            <w:vAlign w:val="center"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582"/>
        </w:trPr>
        <w:tc>
          <w:tcPr>
            <w:tcW w:w="602" w:type="pct"/>
            <w:vMerge/>
            <w:vAlign w:val="center"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582"/>
        </w:trPr>
        <w:tc>
          <w:tcPr>
            <w:tcW w:w="602" w:type="pct"/>
            <w:vMerge/>
            <w:vAlign w:val="center"/>
            <w:hideMark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F3322B">
        <w:trPr>
          <w:trHeight w:val="540"/>
        </w:trPr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工作经历  </w:t>
            </w:r>
            <w:r w:rsidRPr="005B1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（从最近时间顺序填写）</w:t>
            </w:r>
          </w:p>
        </w:tc>
        <w:tc>
          <w:tcPr>
            <w:tcW w:w="4398" w:type="pct"/>
            <w:gridSpan w:val="8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起始时间、单位全称、所在部门、具体担任职务与负责工作内容、证明人</w:t>
            </w:r>
          </w:p>
        </w:tc>
      </w:tr>
      <w:tr w:rsidR="007D07FE" w:rsidRPr="005B1EF4" w:rsidTr="00F3322B">
        <w:trPr>
          <w:trHeight w:val="4815"/>
        </w:trPr>
        <w:tc>
          <w:tcPr>
            <w:tcW w:w="602" w:type="pct"/>
            <w:vMerge/>
            <w:vAlign w:val="center"/>
            <w:hideMark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98" w:type="pct"/>
            <w:gridSpan w:val="8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F3322B">
        <w:trPr>
          <w:trHeight w:val="4517"/>
        </w:trPr>
        <w:tc>
          <w:tcPr>
            <w:tcW w:w="602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培训经历</w:t>
            </w:r>
          </w:p>
        </w:tc>
        <w:tc>
          <w:tcPr>
            <w:tcW w:w="4398" w:type="pct"/>
            <w:gridSpan w:val="8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F3322B">
        <w:trPr>
          <w:trHeight w:val="558"/>
        </w:trPr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取得主要工作成果</w:t>
            </w:r>
            <w:r w:rsidRPr="005B1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（包括发表文章、参与重要项目、所取得成绩等）</w:t>
            </w:r>
          </w:p>
        </w:tc>
        <w:tc>
          <w:tcPr>
            <w:tcW w:w="4398" w:type="pct"/>
            <w:gridSpan w:val="8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时间、地点、何原因取得何种成果、证明人</w:t>
            </w:r>
          </w:p>
        </w:tc>
      </w:tr>
      <w:tr w:rsidR="007D07FE" w:rsidRPr="005B1EF4" w:rsidTr="00F3322B">
        <w:trPr>
          <w:trHeight w:val="1980"/>
        </w:trPr>
        <w:tc>
          <w:tcPr>
            <w:tcW w:w="602" w:type="pct"/>
            <w:vMerge/>
            <w:vAlign w:val="center"/>
            <w:hideMark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98" w:type="pct"/>
            <w:gridSpan w:val="8"/>
            <w:shd w:val="clear" w:color="auto" w:fill="auto"/>
            <w:vAlign w:val="center"/>
            <w:hideMark/>
          </w:tcPr>
          <w:p w:rsidR="007D07FE" w:rsidRDefault="007D07FE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Pr="005B1EF4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F3322B">
        <w:trPr>
          <w:trHeight w:val="558"/>
        </w:trPr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奖惩情况</w:t>
            </w:r>
          </w:p>
        </w:tc>
        <w:tc>
          <w:tcPr>
            <w:tcW w:w="4398" w:type="pct"/>
            <w:gridSpan w:val="8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时间、地点、何原因受何种奖励和处分、证明人</w:t>
            </w:r>
          </w:p>
        </w:tc>
      </w:tr>
      <w:tr w:rsidR="007D07FE" w:rsidRPr="005B1EF4" w:rsidTr="00F3322B">
        <w:trPr>
          <w:trHeight w:val="2400"/>
        </w:trPr>
        <w:tc>
          <w:tcPr>
            <w:tcW w:w="602" w:type="pct"/>
            <w:vMerge/>
            <w:vAlign w:val="center"/>
            <w:hideMark/>
          </w:tcPr>
          <w:p w:rsidR="007D07FE" w:rsidRPr="005B1EF4" w:rsidRDefault="007D07FE" w:rsidP="007D07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98" w:type="pct"/>
            <w:gridSpan w:val="8"/>
            <w:shd w:val="clear" w:color="auto" w:fill="auto"/>
            <w:vAlign w:val="center"/>
            <w:hideMark/>
          </w:tcPr>
          <w:p w:rsidR="007D07FE" w:rsidRDefault="007D07FE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3322B" w:rsidRPr="005B1EF4" w:rsidRDefault="00F3322B" w:rsidP="007D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558"/>
        </w:trPr>
        <w:tc>
          <w:tcPr>
            <w:tcW w:w="602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家庭        主要成员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2692" w:type="pct"/>
            <w:gridSpan w:val="5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 w:rsidR="007D07FE" w:rsidRPr="005B1EF4" w:rsidTr="00EB60C0">
        <w:trPr>
          <w:trHeight w:val="558"/>
        </w:trPr>
        <w:tc>
          <w:tcPr>
            <w:tcW w:w="602" w:type="pct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2" w:type="pct"/>
            <w:gridSpan w:val="5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558"/>
        </w:trPr>
        <w:tc>
          <w:tcPr>
            <w:tcW w:w="602" w:type="pct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2" w:type="pct"/>
            <w:gridSpan w:val="5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558"/>
        </w:trPr>
        <w:tc>
          <w:tcPr>
            <w:tcW w:w="602" w:type="pct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2" w:type="pct"/>
            <w:gridSpan w:val="5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7D07FE" w:rsidRPr="005B1EF4" w:rsidRDefault="007D07FE" w:rsidP="007D07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F3322B">
        <w:trPr>
          <w:trHeight w:val="781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7D07FE" w:rsidRPr="005B1EF4" w:rsidRDefault="007D07FE" w:rsidP="00F3322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本人承诺以上信息完全属实，无任何虚假，贵公司可以委托第三方进行信息核实，如有虚假，可不予录用。</w:t>
            </w:r>
          </w:p>
        </w:tc>
      </w:tr>
      <w:tr w:rsidR="007D07FE" w:rsidRPr="005B1EF4" w:rsidTr="00F3322B">
        <w:trPr>
          <w:trHeight w:val="707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7D07FE" w:rsidRPr="005B1EF4" w:rsidRDefault="007D07FE" w:rsidP="00F3322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本人郑重声明：我清楚如果在30天内没有接到笔试、面试通知，本次申请可能失效，个人简历将进入人才储备库，不予退回。</w:t>
            </w:r>
          </w:p>
        </w:tc>
      </w:tr>
      <w:tr w:rsidR="007D07FE" w:rsidRPr="005B1EF4" w:rsidTr="00EB60C0">
        <w:trPr>
          <w:trHeight w:val="1061"/>
        </w:trPr>
        <w:tc>
          <w:tcPr>
            <w:tcW w:w="4194" w:type="pct"/>
            <w:gridSpan w:val="8"/>
            <w:shd w:val="clear" w:color="auto" w:fill="auto"/>
            <w:vAlign w:val="center"/>
            <w:hideMark/>
          </w:tcPr>
          <w:p w:rsidR="007D07FE" w:rsidRPr="005B1EF4" w:rsidRDefault="007D07FE" w:rsidP="00F3322B">
            <w:pPr>
              <w:widowControl/>
              <w:ind w:right="22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填表人签字：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07FE" w:rsidRPr="005B1EF4" w:rsidTr="00EB60C0">
        <w:trPr>
          <w:trHeight w:val="977"/>
        </w:trPr>
        <w:tc>
          <w:tcPr>
            <w:tcW w:w="4194" w:type="pct"/>
            <w:gridSpan w:val="8"/>
            <w:shd w:val="clear" w:color="auto" w:fill="auto"/>
            <w:vAlign w:val="center"/>
            <w:hideMark/>
          </w:tcPr>
          <w:p w:rsidR="007D07FE" w:rsidRPr="005B1EF4" w:rsidRDefault="007D07FE" w:rsidP="00F3322B">
            <w:pPr>
              <w:widowControl/>
              <w:ind w:right="44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填表日期：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7D07FE" w:rsidRPr="005B1EF4" w:rsidRDefault="007D07FE" w:rsidP="007D07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F48BD" w:rsidRPr="005B1EF4" w:rsidRDefault="00ED673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注：请勿修改此表格式，否则会影响资格审核。</w:t>
      </w:r>
    </w:p>
    <w:sectPr w:rsidR="008F48BD" w:rsidRPr="005B1EF4" w:rsidSect="007D07FE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2B" w:rsidRDefault="00CD342B" w:rsidP="0009074B">
      <w:r>
        <w:separator/>
      </w:r>
    </w:p>
  </w:endnote>
  <w:endnote w:type="continuationSeparator" w:id="0">
    <w:p w:rsidR="00CD342B" w:rsidRDefault="00CD342B" w:rsidP="0009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620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9074B" w:rsidRDefault="0009074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4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49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074B" w:rsidRDefault="000907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2B" w:rsidRDefault="00CD342B" w:rsidP="0009074B">
      <w:r>
        <w:separator/>
      </w:r>
    </w:p>
  </w:footnote>
  <w:footnote w:type="continuationSeparator" w:id="0">
    <w:p w:rsidR="00CD342B" w:rsidRDefault="00CD342B" w:rsidP="0009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62"/>
    <w:rsid w:val="0009074B"/>
    <w:rsid w:val="003923F9"/>
    <w:rsid w:val="004842B5"/>
    <w:rsid w:val="004B0F62"/>
    <w:rsid w:val="005B1EF4"/>
    <w:rsid w:val="007D07FE"/>
    <w:rsid w:val="0082280D"/>
    <w:rsid w:val="00933599"/>
    <w:rsid w:val="00A5564E"/>
    <w:rsid w:val="00AB750E"/>
    <w:rsid w:val="00CD342B"/>
    <w:rsid w:val="00D04491"/>
    <w:rsid w:val="00DC0D43"/>
    <w:rsid w:val="00E67BA8"/>
    <w:rsid w:val="00E7476F"/>
    <w:rsid w:val="00EB60C0"/>
    <w:rsid w:val="00ED35E8"/>
    <w:rsid w:val="00ED673C"/>
    <w:rsid w:val="00F3322B"/>
    <w:rsid w:val="00F90DCC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30474"/>
  <w15:chartTrackingRefBased/>
  <w15:docId w15:val="{CC939560-6369-4AE5-93C7-81BA3A9B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7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709</Characters>
  <Application>Microsoft Office Word</Application>
  <DocSecurity>0</DocSecurity>
  <Lines>5</Lines>
  <Paragraphs>1</Paragraphs>
  <ScaleCrop>false</ScaleCrop>
  <Company>51job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du.andy/杜显赫_西_销售</dc:creator>
  <cp:keywords/>
  <dc:description/>
  <cp:lastModifiedBy>du.andy/杜显赫_西_销售</cp:lastModifiedBy>
  <cp:revision>2</cp:revision>
  <dcterms:created xsi:type="dcterms:W3CDTF">2022-07-15T07:34:00Z</dcterms:created>
  <dcterms:modified xsi:type="dcterms:W3CDTF">2022-07-15T07:34:00Z</dcterms:modified>
</cp:coreProperties>
</file>