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940"/>
        <w:gridCol w:w="1494"/>
        <w:gridCol w:w="1129"/>
        <w:gridCol w:w="2951"/>
        <w:gridCol w:w="1008"/>
        <w:gridCol w:w="1719"/>
        <w:gridCol w:w="1008"/>
        <w:gridCol w:w="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703120301508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703120301221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703120301603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703120301502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703120301605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孔玉霜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703120301330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703120301730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703120301204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管月婷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703120301529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703120301724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蒋梦琳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703120301002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俞海伦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703120301509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史志云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703120301415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703120301016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703120301010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刘飞菲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703120301418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703120301401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张雨程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703120301025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高红玉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703120301320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王一名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703120301620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周丹华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703120301109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曹晓蓉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703120302321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仇月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703120302727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盛洁明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703120302927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谢露生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703120302305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高宇越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张子逸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703120302122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周春艳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703120302704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邬伟伦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703120302702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卜凡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703120302311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703120302421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703120302801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703120302224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703120302317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杭古月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703120302407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703120302628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703120302730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703120302519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任诗卉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703120302128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苗丹丹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703120302230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703120302526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703120302630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居越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703120300728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703120300106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蔡苏云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703120300729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袁晨秋瑜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703120300918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703120300314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张玉琪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703120300813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703120300112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王越宇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703120300403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管鸿钰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703120300718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703120300103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703120300605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丁云霄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703120300722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胡方立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703120300621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潘雨欣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703120300205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姬岚岚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703120300321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睢素芸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703120300419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何春雷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703120300425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703120300127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703120300707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熊雨璐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703120300727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黄顺花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703120300723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朱维春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703120400921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唐芝华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703120400721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92.62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钱小娟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703120401427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90.76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703120401612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吴绮月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703120401021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佘悦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703120401915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88.76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丁晨雯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703120401010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仲婷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703120400409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88.02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艾滟琪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703120400812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703120400924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王雨萱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703120400820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85.92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徐杨杨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703120401515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85.76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703120400513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84.78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吴夏玥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703120401301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703120400314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83.64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703120400914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83.64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703120400607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83.56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龚晓倩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703120306110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陈子璇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703120305320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王苏扬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703120306010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88.87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703120306613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88.87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潘飞琴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703120306826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703120307009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703120305221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88.07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朱敏迪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703120305808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703120307018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703120305208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卢佳美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703120306107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李悦淳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703120305724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703120306404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86.08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尹思源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703120306913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刘春慧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703120306223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703120306527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703120305530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703120306316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吴佳滢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703120306717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华馨怡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703120306102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83.72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景安琪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703120305914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江潇潇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703120306116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张佩怡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703120305608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83.03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顾文婷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703120306304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82.86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顾玲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潘晓筱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87.64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87.34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82.68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祝嘉佳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76.87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高智慧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73.82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仇佳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703120307730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付芹芹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703120307822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汪子旋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703120307611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703120308111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纪梦遥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703120307811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72.38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吕玲君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703120307418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顾梓禾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703120307706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71.38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张惠文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703120307308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703120307230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颜妍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703120307320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703120307821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刘亚男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703120307213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69.48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戴徐思铖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刘资利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703120302002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杨笑笑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703120301906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703120301929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谈碧蕊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703120302009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王建茹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703120302101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703120302111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曹永杰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703120402303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94.76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张希源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703120402529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94.62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樊俐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703120402516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91.52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倪梦云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703120402309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703120402511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詹子轩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703120402209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陈俊雯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703120304304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703120304723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孙思明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703120305027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703120304810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87.08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703120304614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86.86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李佳敏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703120304822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86.66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陈慧雯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703120304317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杨雪婷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703120304814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703120304103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时阳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703120304306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85.66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殷茵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703120304815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703120304502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胡美梅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703120304016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84.86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李文君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703120304102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戴尹月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703120304716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84.31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方宇珍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佘江鹏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张红星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张招娣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徐章龙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殷凯兰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牛金玲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纪雅慧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刘青晨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刘条阁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姚春阳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703120402629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陈福来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703120402830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69.37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顾智慧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703120402624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杨爱华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703120402621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703120402716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朱一鸣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703120402707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61.97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王伟星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703120402828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703120402726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59.74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王微微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703120402825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703120404216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83.64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703120404108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朱红燕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703120404215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汤鼎飞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703120404211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秦于鑫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703120404029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703120404116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66.64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樊吉晨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703120404128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65.52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冯春晖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703120404027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程姗姗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703120404103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59.64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78.98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戴磊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72.94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李奔宇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72.68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朱曼丽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张林涛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69.83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蔡俊清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69.42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68.92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郑雯雯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寇廉卿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66.76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李小亮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江都区乡镇初级中学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66.68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薛梦颖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江都区丁伙中学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85.72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江都区丁伙中学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江都区丁伙中学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80.82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陈娇茹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胡升升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朱赛男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王燕妮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刘尉濂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蔡琪为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郑维宇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纪婷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曹明鑫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703120402027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管美晨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703120402123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92.78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703120402022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92.76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孔维鹏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703120402125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王若峰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90.76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王婷弘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703120402201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90.76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周凤梅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92.87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樊梦颖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90.66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田晓芳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潘腾宇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88.64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陈春丽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刁海霞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邓荆晖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703120404019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83.52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史继敏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703120404009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郭维胜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颜学文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703120404015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71.88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缪乾煜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69.76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吴广云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69.76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703120404011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65.88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吕亚洲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65.76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65.64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703120403918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703120404007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江都区教育局直属高级中学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胥筱媛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江苏省江都中等专业学校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江苏省江都中等专业学校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束萌萌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江苏省江都中等专业学校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江苏省江都中等专业学校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经舒斌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江苏省江都中等专业学校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703120303329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江苏省江都中等专业学校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薛慧敏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703120400122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江苏省江都中等专业学校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周景天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703120400106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江苏省江都中等专业学校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703120400124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101200305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江苏省江都中等专业学校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85.78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rPr>
          <w:rStyle w:val="7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7F"/>
    <w:rsid w:val="0001502F"/>
    <w:rsid w:val="000B4233"/>
    <w:rsid w:val="00107F00"/>
    <w:rsid w:val="00197B7B"/>
    <w:rsid w:val="002328A7"/>
    <w:rsid w:val="00364B52"/>
    <w:rsid w:val="003D6943"/>
    <w:rsid w:val="00572634"/>
    <w:rsid w:val="006C19E0"/>
    <w:rsid w:val="0075737F"/>
    <w:rsid w:val="008D5864"/>
    <w:rsid w:val="008F07DA"/>
    <w:rsid w:val="0090588A"/>
    <w:rsid w:val="009650BA"/>
    <w:rsid w:val="009F5CBE"/>
    <w:rsid w:val="00D54DE9"/>
    <w:rsid w:val="00E01D7F"/>
    <w:rsid w:val="00E14893"/>
    <w:rsid w:val="00F4700C"/>
    <w:rsid w:val="00FC7571"/>
    <w:rsid w:val="00FF15E7"/>
    <w:rsid w:val="075B59EE"/>
    <w:rsid w:val="08527D2C"/>
    <w:rsid w:val="0BC50E04"/>
    <w:rsid w:val="0FC64515"/>
    <w:rsid w:val="1A112CD0"/>
    <w:rsid w:val="2178405D"/>
    <w:rsid w:val="241D1DD0"/>
    <w:rsid w:val="282C3E84"/>
    <w:rsid w:val="29A4185E"/>
    <w:rsid w:val="2CC76AEC"/>
    <w:rsid w:val="5B270847"/>
    <w:rsid w:val="5CD9572B"/>
    <w:rsid w:val="618F18B3"/>
    <w:rsid w:val="61F42281"/>
    <w:rsid w:val="74601118"/>
    <w:rsid w:val="7B67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486</Characters>
  <Lines>4</Lines>
  <Paragraphs>1</Paragraphs>
  <TotalTime>102</TotalTime>
  <ScaleCrop>false</ScaleCrop>
  <LinksUpToDate>false</LinksUpToDate>
  <CharactersWithSpaces>570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2020-05-07T02:16:00Z</dcterms:created>
  <dc:creator>Administrator</dc:creator>
  <cp:lastModifiedBy>Administrator</cp:lastModifiedBy>
  <cp:lastPrinted>2021-04-09T08:48:00Z</cp:lastPrinted>
  <dcterms:modified xsi:type="dcterms:W3CDTF">2022-07-13T02:40:19Z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F3E961A915894FEFA8C147194FEE66E9</vt:lpwstr>
  </property>
</Properties>
</file>