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D91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21CD52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现场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审查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所需材料</w:t>
      </w:r>
    </w:p>
    <w:p w14:paraId="35AC28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 w14:paraId="164C50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1.</w:t>
      </w:r>
      <w:r>
        <w:rPr>
          <w:rFonts w:hint="eastAsia" w:eastAsia="方正仿宋_GBK"/>
          <w:sz w:val="32"/>
          <w:szCs w:val="32"/>
          <w:lang w:eastAsia="zh-CN"/>
        </w:rPr>
        <w:t>报考人员提供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重庆市城口县教育事业单位2025年赴高校考核招聘高校毕业生资格审查表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:3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）；</w:t>
      </w:r>
    </w:p>
    <w:p w14:paraId="7BD1C2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居民身份证原件及复印件；</w:t>
      </w:r>
    </w:p>
    <w:p w14:paraId="45E481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.本人学历（学位）证书原件及复印件；</w:t>
      </w:r>
      <w:r>
        <w:rPr>
          <w:rFonts w:ascii="Times New Roman" w:hAnsi="Times New Roman" w:eastAsia="方正仿宋_GBK"/>
          <w:sz w:val="32"/>
          <w:szCs w:val="32"/>
        </w:rPr>
        <w:t>国（境）外高校毕业的报考人员，须在资格复审时出具教育部中国留学服务中心的学历（学位）认证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原件及复印件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782AF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lang w:val="en-US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近期1寸彩色免冠登记照1张；</w:t>
      </w:r>
    </w:p>
    <w:p w14:paraId="6366D6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岗位一览表中要求提供的其他证明材料。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E01178E-BF16-4BF3-A17B-1CC50C2D5A3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524E4C8-567C-4315-AF2D-FBC700C1C06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424E8C4-2856-48A4-9C25-F0FF0A9DD8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OThiNWQ0NDQxN2M4MGQyYTc1YjZmN2JkODY5NzAifQ=="/>
  </w:docVars>
  <w:rsids>
    <w:rsidRoot w:val="00F11751"/>
    <w:rsid w:val="000235CE"/>
    <w:rsid w:val="000A318C"/>
    <w:rsid w:val="000F2893"/>
    <w:rsid w:val="00117FAB"/>
    <w:rsid w:val="001455D7"/>
    <w:rsid w:val="00153A66"/>
    <w:rsid w:val="00173C6A"/>
    <w:rsid w:val="001B3957"/>
    <w:rsid w:val="001C3B55"/>
    <w:rsid w:val="001D3A98"/>
    <w:rsid w:val="00200EA7"/>
    <w:rsid w:val="002025AD"/>
    <w:rsid w:val="002076AA"/>
    <w:rsid w:val="0021627C"/>
    <w:rsid w:val="00252AA8"/>
    <w:rsid w:val="002651B4"/>
    <w:rsid w:val="00303F86"/>
    <w:rsid w:val="00312B07"/>
    <w:rsid w:val="003A291F"/>
    <w:rsid w:val="003A735B"/>
    <w:rsid w:val="004244FC"/>
    <w:rsid w:val="004522F1"/>
    <w:rsid w:val="0047562C"/>
    <w:rsid w:val="004D3530"/>
    <w:rsid w:val="004E3049"/>
    <w:rsid w:val="004F3EAF"/>
    <w:rsid w:val="00504655"/>
    <w:rsid w:val="0052394D"/>
    <w:rsid w:val="005249D7"/>
    <w:rsid w:val="005B13B4"/>
    <w:rsid w:val="006401DB"/>
    <w:rsid w:val="006872AA"/>
    <w:rsid w:val="006C6776"/>
    <w:rsid w:val="00704BAF"/>
    <w:rsid w:val="0071273B"/>
    <w:rsid w:val="00736C9C"/>
    <w:rsid w:val="0074191E"/>
    <w:rsid w:val="00753A10"/>
    <w:rsid w:val="00765E9A"/>
    <w:rsid w:val="007847B1"/>
    <w:rsid w:val="0080766C"/>
    <w:rsid w:val="008D0A05"/>
    <w:rsid w:val="00905426"/>
    <w:rsid w:val="00927D30"/>
    <w:rsid w:val="009450B7"/>
    <w:rsid w:val="00982A46"/>
    <w:rsid w:val="00993EFA"/>
    <w:rsid w:val="009C7D4D"/>
    <w:rsid w:val="009D7061"/>
    <w:rsid w:val="009E05F6"/>
    <w:rsid w:val="009E23B8"/>
    <w:rsid w:val="009E39EA"/>
    <w:rsid w:val="00A60C63"/>
    <w:rsid w:val="00A7539B"/>
    <w:rsid w:val="00AA4678"/>
    <w:rsid w:val="00B31B93"/>
    <w:rsid w:val="00B339EF"/>
    <w:rsid w:val="00B668A3"/>
    <w:rsid w:val="00B73067"/>
    <w:rsid w:val="00BA1469"/>
    <w:rsid w:val="00BC7A76"/>
    <w:rsid w:val="00BD74FE"/>
    <w:rsid w:val="00BF6CA8"/>
    <w:rsid w:val="00C435D0"/>
    <w:rsid w:val="00CA2F8B"/>
    <w:rsid w:val="00CE6940"/>
    <w:rsid w:val="00CF75D4"/>
    <w:rsid w:val="00D33991"/>
    <w:rsid w:val="00D86063"/>
    <w:rsid w:val="00D91283"/>
    <w:rsid w:val="00DA061D"/>
    <w:rsid w:val="00DE19D1"/>
    <w:rsid w:val="00DE57C5"/>
    <w:rsid w:val="00E166A9"/>
    <w:rsid w:val="00E31DBF"/>
    <w:rsid w:val="00E510E1"/>
    <w:rsid w:val="00E56C07"/>
    <w:rsid w:val="00E61B12"/>
    <w:rsid w:val="00EA3F4F"/>
    <w:rsid w:val="00EC11AE"/>
    <w:rsid w:val="00F02402"/>
    <w:rsid w:val="00F03283"/>
    <w:rsid w:val="00F11751"/>
    <w:rsid w:val="00F92A01"/>
    <w:rsid w:val="00FA15AD"/>
    <w:rsid w:val="00FC21BC"/>
    <w:rsid w:val="01A95C8E"/>
    <w:rsid w:val="022278D3"/>
    <w:rsid w:val="0364153B"/>
    <w:rsid w:val="09517E43"/>
    <w:rsid w:val="0A002BCE"/>
    <w:rsid w:val="0A2C55C5"/>
    <w:rsid w:val="0A6F60EF"/>
    <w:rsid w:val="0E756D82"/>
    <w:rsid w:val="10593667"/>
    <w:rsid w:val="106C43B1"/>
    <w:rsid w:val="1CC57888"/>
    <w:rsid w:val="2154258F"/>
    <w:rsid w:val="259819C1"/>
    <w:rsid w:val="264D464E"/>
    <w:rsid w:val="28772E7A"/>
    <w:rsid w:val="28870DF0"/>
    <w:rsid w:val="29BB2EA5"/>
    <w:rsid w:val="2B99679E"/>
    <w:rsid w:val="2E0B6436"/>
    <w:rsid w:val="2E107C12"/>
    <w:rsid w:val="2F3A1DA7"/>
    <w:rsid w:val="2FA23F10"/>
    <w:rsid w:val="33FD6D05"/>
    <w:rsid w:val="342866FA"/>
    <w:rsid w:val="345C0152"/>
    <w:rsid w:val="351C5431"/>
    <w:rsid w:val="35F3655E"/>
    <w:rsid w:val="378C33AD"/>
    <w:rsid w:val="39006BC6"/>
    <w:rsid w:val="395D787E"/>
    <w:rsid w:val="3BCE3EDE"/>
    <w:rsid w:val="491A1717"/>
    <w:rsid w:val="4C2B52D1"/>
    <w:rsid w:val="4D2376E7"/>
    <w:rsid w:val="4D667AC0"/>
    <w:rsid w:val="53542C10"/>
    <w:rsid w:val="546724CF"/>
    <w:rsid w:val="54F553B7"/>
    <w:rsid w:val="55174988"/>
    <w:rsid w:val="5A0E08EF"/>
    <w:rsid w:val="5B8E0F61"/>
    <w:rsid w:val="5BE72FDD"/>
    <w:rsid w:val="5BFE5E0F"/>
    <w:rsid w:val="610B447A"/>
    <w:rsid w:val="6B695731"/>
    <w:rsid w:val="6B7A1B16"/>
    <w:rsid w:val="6B944B4E"/>
    <w:rsid w:val="71C63793"/>
    <w:rsid w:val="72EB459F"/>
    <w:rsid w:val="748567F2"/>
    <w:rsid w:val="790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184</Characters>
  <Lines>1</Lines>
  <Paragraphs>1</Paragraphs>
  <TotalTime>5</TotalTime>
  <ScaleCrop>false</ScaleCrop>
  <LinksUpToDate>false</LinksUpToDate>
  <CharactersWithSpaces>184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陈昌润</cp:lastModifiedBy>
  <cp:lastPrinted>2022-10-18T07:38:00Z</cp:lastPrinted>
  <dcterms:modified xsi:type="dcterms:W3CDTF">2025-09-10T04:49:57Z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1DB8001428D64495941A154F39656092_13</vt:lpwstr>
  </property>
  <property fmtid="{D5CDD505-2E9C-101B-9397-08002B2CF9AE}" pid="4" name="KSOTemplateDocerSaveRecord">
    <vt:lpwstr>eyJoZGlkIjoiZGUyMWJkZTQ2OTI0M2E3M2Q2M2E5NzllN2ZmY2RhMGQiLCJ1c2VySWQiOiIxNjY5NDYyNzIxIn0=</vt:lpwstr>
  </property>
</Properties>
</file>