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2F4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1：</w:t>
      </w:r>
      <w:bookmarkStart w:id="0" w:name="_GoBack"/>
      <w:bookmarkEnd w:id="0"/>
    </w:p>
    <w:p w14:paraId="193193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    </w:t>
      </w:r>
      <w:r>
        <w:rPr>
          <w:rStyle w:val="5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 新干县2025年选调县外正式在编在岗高中教师报名登记表</w:t>
      </w:r>
    </w:p>
    <w:p w14:paraId="05F92C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报考学科：                               2025年  月  日</w:t>
      </w:r>
    </w:p>
    <w:tbl>
      <w:tblPr>
        <w:tblW w:w="94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659"/>
        <w:gridCol w:w="1016"/>
        <w:gridCol w:w="674"/>
        <w:gridCol w:w="927"/>
        <w:gridCol w:w="75"/>
        <w:gridCol w:w="733"/>
        <w:gridCol w:w="30"/>
        <w:gridCol w:w="463"/>
        <w:gridCol w:w="658"/>
        <w:gridCol w:w="75"/>
        <w:gridCol w:w="90"/>
        <w:gridCol w:w="164"/>
        <w:gridCol w:w="75"/>
        <w:gridCol w:w="134"/>
        <w:gridCol w:w="838"/>
        <w:gridCol w:w="164"/>
        <w:gridCol w:w="837"/>
        <w:gridCol w:w="389"/>
      </w:tblGrid>
      <w:tr w14:paraId="38B1F6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5DE2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3A71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039B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8CF7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4BA0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665" w:type="dxa"/>
            <w:gridSpan w:val="7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58AB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4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A415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籍贯</w:t>
            </w:r>
          </w:p>
        </w:tc>
        <w:tc>
          <w:tcPr>
            <w:tcW w:w="1365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971C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4911B1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E0C6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最高学历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24A5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何时何校毕业</w:t>
            </w:r>
          </w:p>
        </w:tc>
        <w:tc>
          <w:tcPr>
            <w:tcW w:w="211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A992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专业</w:t>
            </w:r>
          </w:p>
        </w:tc>
        <w:tc>
          <w:tcPr>
            <w:tcW w:w="259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7D66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何种教师资格证</w:t>
            </w:r>
          </w:p>
        </w:tc>
      </w:tr>
      <w:tr w14:paraId="1EEA04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D4B8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68A4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785A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59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B010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790C6E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D8B4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工作单位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4F10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C638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任教学段</w:t>
            </w:r>
          </w:p>
        </w:tc>
        <w:tc>
          <w:tcPr>
            <w:tcW w:w="259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74BA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67AA98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6DC4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户口所在地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8853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本人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2B48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A52A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9299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本人</w:t>
            </w:r>
          </w:p>
        </w:tc>
        <w:tc>
          <w:tcPr>
            <w:tcW w:w="259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96A0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46ECE5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23E5A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DF41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配偶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4D0F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63F04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7C7B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配偶</w:t>
            </w:r>
          </w:p>
        </w:tc>
        <w:tc>
          <w:tcPr>
            <w:tcW w:w="259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4111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17730F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8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7BB3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3660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5709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手机号码</w:t>
            </w:r>
          </w:p>
        </w:tc>
        <w:tc>
          <w:tcPr>
            <w:tcW w:w="259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EC20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2B28D6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3D22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个</w:t>
            </w:r>
          </w:p>
          <w:p w14:paraId="7E47A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人</w:t>
            </w:r>
          </w:p>
          <w:p w14:paraId="5DBF1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简</w:t>
            </w:r>
          </w:p>
          <w:p w14:paraId="689A7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历</w:t>
            </w:r>
          </w:p>
        </w:tc>
        <w:tc>
          <w:tcPr>
            <w:tcW w:w="7995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9162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17BD6C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9420" w:type="dxa"/>
            <w:gridSpan w:val="19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7B43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555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承诺：</w:t>
            </w:r>
          </w:p>
          <w:p w14:paraId="45593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555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本人保证在资格审查前提供所需资料真实，如果未提供所需资料或所提供资料不真实，本人愿意放弃录取资格并承担相应责任。若被选调，服从新干县相关政策规定，本人无意见。</w:t>
            </w:r>
          </w:p>
          <w:p w14:paraId="34F53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555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 w14:paraId="4C40B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承诺人签名：</w:t>
            </w:r>
          </w:p>
        </w:tc>
      </w:tr>
      <w:tr w14:paraId="3D1ABF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5B62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"/>
                <w:szCs w:val="1"/>
                <w:u w:val="none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82BD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"/>
                <w:szCs w:val="1"/>
                <w:u w:val="none"/>
                <w:bdr w:val="none" w:color="auto" w:sz="0" w:space="0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E64D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"/>
                <w:szCs w:val="1"/>
                <w:u w:val="none"/>
                <w:bdr w:val="none" w:color="auto" w:sz="0" w:space="0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4C7C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"/>
                <w:szCs w:val="1"/>
                <w:u w:val="none"/>
                <w:bdr w:val="none" w:color="auto" w:sz="0" w:space="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61C8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"/>
                <w:szCs w:val="1"/>
                <w:u w:val="none"/>
                <w:bdr w:val="none" w:color="auto" w:sz="0" w:space="0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D59A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"/>
                <w:szCs w:val="1"/>
                <w:u w:val="none"/>
                <w:bdr w:val="none" w:color="auto" w:sz="0" w:space="0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2009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"/>
                <w:szCs w:val="1"/>
                <w:u w:val="none"/>
                <w:bdr w:val="none" w:color="auto" w:sz="0" w:space="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34FB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"/>
                <w:szCs w:val="1"/>
                <w:u w:val="none"/>
                <w:bdr w:val="none" w:color="auto" w:sz="0" w:space="0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7624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"/>
                <w:szCs w:val="1"/>
                <w:u w:val="none"/>
                <w:bdr w:val="none" w:color="auto" w:sz="0" w:space="0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DF16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"/>
                <w:szCs w:val="1"/>
                <w:u w:val="none"/>
                <w:bdr w:val="none" w:color="auto" w:sz="0" w:space="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4D34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"/>
                <w:szCs w:val="1"/>
                <w:u w:val="none"/>
                <w:bdr w:val="none" w:color="auto" w:sz="0" w:space="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E2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2F43B7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27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A6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CD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CD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9B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CF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59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5DA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51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5E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76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04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8C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47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7B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B1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3B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242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B0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 w14:paraId="7AF120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报名初审人签字：</w:t>
      </w:r>
    </w:p>
    <w:p w14:paraId="7DE8B1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673CC"/>
    <w:rsid w:val="6516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2025-07-02T02:16:00Z</dcterms:created>
  <dc:creator>1</dc:creator>
  <cp:lastModifiedBy>1</cp:lastModifiedBy>
  <dcterms:modified xsi:type="dcterms:W3CDTF">2025-07-02T02:17:02Z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5D49921C23344E1D8356821623F5F6A6_11</vt:lpwstr>
  </property>
  <property fmtid="{D5CDD505-2E9C-101B-9397-08002B2CF9AE}" pid="4" name="KSOTemplateDocerSaveRecord">
    <vt:lpwstr>eyJoZGlkIjoiODcyYmFhOGYyNjk2OTc2MTFhZTQwNTg1M2VmODQyNzUifQ==</vt:lpwstr>
  </property>
</Properties>
</file>