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中职计算机应用专业课教师</w:t>
      </w:r>
      <w:bookmarkStart w:id="0" w:name="_GoBack"/>
      <w:bookmarkEnd w:id="0"/>
    </w:p>
    <w:p>
      <w:pPr>
        <w:spacing w:after="156" w:afterLines="50" w:line="480" w:lineRule="exac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</w:t>
      </w:r>
    </w:p>
    <w:p>
      <w:pPr>
        <w:spacing w:after="156" w:afterLines="50"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制作双绞线</w:t>
      </w:r>
      <w:r>
        <w:rPr>
          <w:rFonts w:asciiTheme="majorEastAsia" w:hAnsiTheme="majorEastAsia" w:eastAsiaTheme="majorEastAsia" w:cstheme="majorEastAsia"/>
          <w:sz w:val="28"/>
          <w:szCs w:val="28"/>
        </w:rPr>
        <w:t xml:space="preserve"> 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（10分钟）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1.根据RJ-45头的接线标准T568B制作1根双绞线；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2.使用测试仪测试，能够正常使用；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3.制作美观、规范，不暴露多余线头；</w:t>
      </w:r>
    </w:p>
    <w:p>
      <w:pPr>
        <w:spacing w:line="4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4.工具复位、清洁场地；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5.符合安全操作规范。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</w:p>
    <w:p/>
    <w:sectPr>
      <w:headerReference r:id="rId3" w:type="default"/>
      <w:footerReference r:id="rId4" w:type="default"/>
      <w:pgSz w:w="11906" w:h="16838"/>
      <w:pgMar w:top="1383" w:right="1800" w:bottom="138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B5250"/>
    <w:rsid w:val="00125558"/>
    <w:rsid w:val="00181265"/>
    <w:rsid w:val="00184E23"/>
    <w:rsid w:val="00185020"/>
    <w:rsid w:val="001C58BA"/>
    <w:rsid w:val="001D7C03"/>
    <w:rsid w:val="001F5A91"/>
    <w:rsid w:val="00213E4A"/>
    <w:rsid w:val="003542A1"/>
    <w:rsid w:val="003D548F"/>
    <w:rsid w:val="003E50E4"/>
    <w:rsid w:val="004054EA"/>
    <w:rsid w:val="004A2912"/>
    <w:rsid w:val="005A4924"/>
    <w:rsid w:val="005B735C"/>
    <w:rsid w:val="0060415B"/>
    <w:rsid w:val="00640ED8"/>
    <w:rsid w:val="00690AB7"/>
    <w:rsid w:val="006928F6"/>
    <w:rsid w:val="006D189F"/>
    <w:rsid w:val="0074111A"/>
    <w:rsid w:val="00762DE0"/>
    <w:rsid w:val="0077034A"/>
    <w:rsid w:val="007776C9"/>
    <w:rsid w:val="0078092A"/>
    <w:rsid w:val="007B51AA"/>
    <w:rsid w:val="0083239C"/>
    <w:rsid w:val="00841CA1"/>
    <w:rsid w:val="0086058B"/>
    <w:rsid w:val="00887612"/>
    <w:rsid w:val="008D072D"/>
    <w:rsid w:val="009F61F6"/>
    <w:rsid w:val="00A16F6B"/>
    <w:rsid w:val="00A8160A"/>
    <w:rsid w:val="00A93F40"/>
    <w:rsid w:val="00AA1622"/>
    <w:rsid w:val="00AC4942"/>
    <w:rsid w:val="00B1202B"/>
    <w:rsid w:val="00B919B2"/>
    <w:rsid w:val="00C02B88"/>
    <w:rsid w:val="00C76352"/>
    <w:rsid w:val="00CA2849"/>
    <w:rsid w:val="00D206AE"/>
    <w:rsid w:val="00D8318E"/>
    <w:rsid w:val="00D96513"/>
    <w:rsid w:val="00DB7422"/>
    <w:rsid w:val="00DE1A51"/>
    <w:rsid w:val="00E54E75"/>
    <w:rsid w:val="00E73B88"/>
    <w:rsid w:val="00E94BC8"/>
    <w:rsid w:val="00EC5B1A"/>
    <w:rsid w:val="00F114EB"/>
    <w:rsid w:val="02014B0C"/>
    <w:rsid w:val="055D1CE5"/>
    <w:rsid w:val="06514111"/>
    <w:rsid w:val="082D6923"/>
    <w:rsid w:val="09457A18"/>
    <w:rsid w:val="09620710"/>
    <w:rsid w:val="0B324E98"/>
    <w:rsid w:val="0C3777F9"/>
    <w:rsid w:val="0CB75ED1"/>
    <w:rsid w:val="0D4F0832"/>
    <w:rsid w:val="0D6749E9"/>
    <w:rsid w:val="0EA4191C"/>
    <w:rsid w:val="10C07771"/>
    <w:rsid w:val="11AA1D71"/>
    <w:rsid w:val="12B8186C"/>
    <w:rsid w:val="14950736"/>
    <w:rsid w:val="14FA7CCE"/>
    <w:rsid w:val="154D1330"/>
    <w:rsid w:val="1B2B3823"/>
    <w:rsid w:val="1B45536C"/>
    <w:rsid w:val="1CD3619D"/>
    <w:rsid w:val="1D24052A"/>
    <w:rsid w:val="1E1D33EE"/>
    <w:rsid w:val="21197385"/>
    <w:rsid w:val="217B4D98"/>
    <w:rsid w:val="21A56AF6"/>
    <w:rsid w:val="24692D74"/>
    <w:rsid w:val="248D5140"/>
    <w:rsid w:val="26675C49"/>
    <w:rsid w:val="27F31989"/>
    <w:rsid w:val="288138EC"/>
    <w:rsid w:val="29296ADC"/>
    <w:rsid w:val="29B465A6"/>
    <w:rsid w:val="2AF3455A"/>
    <w:rsid w:val="2AFC0D97"/>
    <w:rsid w:val="2B1D6409"/>
    <w:rsid w:val="2C886D8F"/>
    <w:rsid w:val="2E30668E"/>
    <w:rsid w:val="2E9E17A9"/>
    <w:rsid w:val="2EF4443B"/>
    <w:rsid w:val="2F470E6E"/>
    <w:rsid w:val="31011D0C"/>
    <w:rsid w:val="364A08F0"/>
    <w:rsid w:val="379C202D"/>
    <w:rsid w:val="38D63EFC"/>
    <w:rsid w:val="39AE743E"/>
    <w:rsid w:val="3BCB760B"/>
    <w:rsid w:val="3D0F6A7C"/>
    <w:rsid w:val="3D445DB6"/>
    <w:rsid w:val="3E210689"/>
    <w:rsid w:val="40421627"/>
    <w:rsid w:val="41762570"/>
    <w:rsid w:val="42D857E6"/>
    <w:rsid w:val="43446CAF"/>
    <w:rsid w:val="44773AA5"/>
    <w:rsid w:val="45AC3CA1"/>
    <w:rsid w:val="464A211E"/>
    <w:rsid w:val="49331292"/>
    <w:rsid w:val="495E0830"/>
    <w:rsid w:val="4AE02001"/>
    <w:rsid w:val="4BFB00D3"/>
    <w:rsid w:val="4C167EC0"/>
    <w:rsid w:val="4C7B71A8"/>
    <w:rsid w:val="4D3427BB"/>
    <w:rsid w:val="4FF66D64"/>
    <w:rsid w:val="50663C88"/>
    <w:rsid w:val="517D4DCF"/>
    <w:rsid w:val="533E2BAD"/>
    <w:rsid w:val="534A5B21"/>
    <w:rsid w:val="55562B79"/>
    <w:rsid w:val="572F5632"/>
    <w:rsid w:val="58132BCD"/>
    <w:rsid w:val="5B844F77"/>
    <w:rsid w:val="5C1959DD"/>
    <w:rsid w:val="5D6B3EBB"/>
    <w:rsid w:val="5E7B85B3"/>
    <w:rsid w:val="5FA843B9"/>
    <w:rsid w:val="60861897"/>
    <w:rsid w:val="625C605E"/>
    <w:rsid w:val="62E174F1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C062034"/>
    <w:rsid w:val="6CF54282"/>
    <w:rsid w:val="6E6C496F"/>
    <w:rsid w:val="6F2F0C6C"/>
    <w:rsid w:val="71176B90"/>
    <w:rsid w:val="73A077C2"/>
    <w:rsid w:val="76B859FC"/>
    <w:rsid w:val="77212A7E"/>
    <w:rsid w:val="792960F5"/>
    <w:rsid w:val="7A4D3B35"/>
    <w:rsid w:val="7BC1504E"/>
    <w:rsid w:val="7D9A172F"/>
    <w:rsid w:val="7F260721"/>
    <w:rsid w:val="7FBA559E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149</Words>
  <Characters>166</Characters>
  <Lines>1</Lines>
  <Paragraphs>1</Paragraphs>
  <TotalTime>2</TotalTime>
  <ScaleCrop>false</ScaleCrop>
  <LinksUpToDate>false</LinksUpToDate>
  <CharactersWithSpaces>167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2025-08-01T01:52:00Z</dcterms:created>
  <dc:creator>Administrator</dc:creator>
  <cp:lastModifiedBy>~阳光~</cp:lastModifiedBy>
  <dcterms:modified xsi:type="dcterms:W3CDTF">2025-08-01T06:37:53Z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D839F9D799064BE1A5F7BE57781AE4BB_13</vt:lpwstr>
  </property>
</Properties>
</file>