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705DD">
      <w:pPr>
        <w:spacing w:before="156" w:beforeLines="50" w:afterAutospacing="0" w:line="300" w:lineRule="exact"/>
        <w:ind w:right="-693" w:rightChars="-330"/>
        <w:jc w:val="both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eastAsia="zh-CN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24"/>
          <w:szCs w:val="24"/>
          <w:lang w:val="en-US" w:eastAsia="zh-CN"/>
        </w:rPr>
        <w:t>：</w:t>
      </w:r>
    </w:p>
    <w:p w14:paraId="0B666B03">
      <w:pPr>
        <w:spacing w:before="315" w:beforeLines="100" w:beforeAutospacing="0" w:after="315" w:afterLines="100" w:afterAutospacing="0" w:line="300" w:lineRule="exact"/>
        <w:ind w:right="-693" w:rightChars="-330"/>
        <w:jc w:val="center"/>
        <w:rPr>
          <w:rFonts w:hint="eastAsia" w:ascii="方正公文小标宋" w:hAnsi="方正公文小标宋" w:eastAsia="方正公文小标宋" w:cs="方正公文小标宋"/>
          <w:spacing w:val="6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2025年蕲春县高中教师公开招聘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考察表</w:t>
      </w:r>
    </w:p>
    <w:p w14:paraId="68CD8C0F">
      <w:pPr>
        <w:spacing w:beforeAutospacing="0"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 w14:paraId="3949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2A856B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ECC092B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556B64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18C970EA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E83C366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 w14:paraId="0E29B42D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 w14:paraId="194D55C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 w14:paraId="2199B91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780A6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A57AD5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 w14:paraId="512207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0BB54F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10365F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 w14:paraId="6C49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6AAFEA5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53AA45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9ACB8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67F1035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B440F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37D3862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446153F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001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6FF644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E2758B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2C7D96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26C680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32AAB5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145471D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DA6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3ED73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 w14:paraId="52C6D31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 w14:paraId="18BB41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7890BB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 w14:paraId="347E1C0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7EDE68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8A1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748398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5BB0C7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40C537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 w14:paraId="4176698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2FF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26341479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2EB62B2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7AB5968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2215A1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 w14:paraId="42168BE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 w14:paraId="140E658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 w14:paraId="19866CF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 w14:paraId="7493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DE936F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70E7E1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FF9243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0C59C38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16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8A7FC9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1CD74DB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1EAE274A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4F1D3C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F7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317F1A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BC2438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EC354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CBA6FE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93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BB4C1C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0A218BA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DCE085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AAB50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DC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5EADB255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04E799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6182DCC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66E288C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9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C430C0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24B78956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5459E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A0B005F"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6D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6007DC0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 w14:paraId="0CE919D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 w14:paraId="76E1CF6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 w14:paraId="5517187C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 w14:paraId="371AC8F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 w14:paraId="5B25740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 w14:paraId="7030D73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 w14:paraId="4C9118C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 w14:paraId="77C61D2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 w14:paraId="5D9918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 w14:paraId="5FC2E83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4CEC375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1F0051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34FB0F6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 w14:paraId="2B46DAD3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11AB52B1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 w14:paraId="0DB26D28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 w14:paraId="73BF01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6DE9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946C47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05FD789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AC02A8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32675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51274DD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36D8E37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4A4B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6D3CCF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4B124C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9A1D61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BE7BA7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233F307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9F6F9B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720A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34260B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68499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B0CFBD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1852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16AF996B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77B59C7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7BB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306B901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FBF803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E90060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1623F1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04D3A6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CBF5C8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6A81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 w14:paraId="3360116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 实</w:t>
            </w:r>
          </w:p>
          <w:p w14:paraId="558D9E2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 现</w:t>
            </w:r>
          </w:p>
          <w:p w14:paraId="6737E7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 w14:paraId="5460245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 w14:paraId="4DFB271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D8391C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DE0A7A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95F73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CA3A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29FDB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6FE512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8C824F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9AE791B"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6E92FC2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F22E95A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21AEDC9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5626E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 w14:paraId="3A96771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B2574A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D910F9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00C466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905342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 w14:paraId="13FD1714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 w14:paraId="7414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432D3C1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 w14:paraId="57C20D83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 w14:paraId="6B3190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 w14:paraId="02313F0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3F229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 w14:paraId="629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2B01AAD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 w14:paraId="3E3401EE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7854897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5F93765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315B3D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E6C707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 w14:paraId="0DBAF72B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27B7D989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563024B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3AEA21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BD73502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F1BBFD4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5C13284"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 w14:paraId="64D12446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40621B96"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 w14:paraId="733E42B4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</w:p>
    <w:p w14:paraId="65A25F5A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 w14:paraId="0B745762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 w14:paraId="5CDB4F77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仿宋_GB2312" w:eastAsia="仿宋_GB2312"/>
          <w:color w:val="212121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24"/>
        </w:rPr>
        <w:t>此表需A4纸双面打印，连同个人档案一同上交。</w:t>
      </w:r>
    </w:p>
    <w:p w14:paraId="1FD829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A17921-5BBF-4A0E-A422-807742D158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869AB04-2A7C-4394-BB1C-EFAEE6FDBC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3ACA6BA-F6A3-404D-A037-6DD6F4DC0F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CF7D716-AAC4-4D58-83B5-B783504272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GQyZjg4YTQ3YmEwODE3YmE3YWQ3ZmU1MDFjYzAifQ=="/>
  </w:docVars>
  <w:rsids>
    <w:rsidRoot w:val="78767E43"/>
    <w:rsid w:val="026428C5"/>
    <w:rsid w:val="03794CB0"/>
    <w:rsid w:val="0B3B4041"/>
    <w:rsid w:val="16AB0E18"/>
    <w:rsid w:val="1804621A"/>
    <w:rsid w:val="1A2A751D"/>
    <w:rsid w:val="1D39494C"/>
    <w:rsid w:val="264347C7"/>
    <w:rsid w:val="4995356C"/>
    <w:rsid w:val="5F3E7C7B"/>
    <w:rsid w:val="787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 First Indent 2"/>
    <w:basedOn w:val="6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299</Characters>
  <Lines>0</Lines>
  <Paragraphs>0</Paragraphs>
  <TotalTime>17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叶盈吟</dc:creator>
  <cp:lastModifiedBy>Aಠ_ರೃ锐子</cp:lastModifiedBy>
  <cp:lastPrinted>2024-07-25T09:49:00Z</cp:lastPrinted>
  <dcterms:modified xsi:type="dcterms:W3CDTF">2025-08-20T05:42:41Z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1BEBAB303A6A44FCBBE5F6B2F2C25B11_13</vt:lpwstr>
  </property>
  <property fmtid="{D5CDD505-2E9C-101B-9397-08002B2CF9AE}" pid="4" name="KSOTemplateDocerSaveRecord">
    <vt:lpwstr>eyJoZGlkIjoiM2Q0MmY2NTNiMWViYjA0Nzg1ZWU2YmRjM2IyYTg4MTUiLCJ1c2VySWQiOiIzNjExNDIyOTgifQ==</vt:lpwstr>
  </property>
</Properties>
</file>