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B1840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1502410</wp:posOffset>
            </wp:positionV>
            <wp:extent cx="5611495" cy="5247005"/>
            <wp:effectExtent l="0" t="0" r="8255" b="10795"/>
            <wp:wrapTight wrapText="bothSides">
              <wp:wrapPolygon>
                <wp:start x="0" y="0"/>
                <wp:lineTo x="0" y="21488"/>
                <wp:lineTo x="21558" y="21488"/>
                <wp:lineTo x="21558" y="0"/>
                <wp:lineTo x="0" y="0"/>
              </wp:wrapPolygon>
            </wp:wrapTight>
            <wp:docPr id="3" name="图片 3" descr="061a6067fbf8ccf94cb366e4cf7c1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1a6067fbf8ccf94cb366e4cf7c1e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 w14:paraId="22562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2025年长汀县遴选小学教师到初中学校</w:t>
      </w:r>
    </w:p>
    <w:p w14:paraId="3FE68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考试考场示意图</w:t>
      </w:r>
    </w:p>
    <w:p w14:paraId="3BFB1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FEC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B83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4B46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EEA0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198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95B4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E76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1857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338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CCD0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D0E7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A9A0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38ED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A6A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16B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E64E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0E99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306A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B244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6E26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 w14:paraId="6F7A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77DC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5D62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FC01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EE3C24">
      <w:pPr>
        <w:keepNext w:val="0"/>
        <w:keepLines w:val="0"/>
        <w:pageBreakBefore w:val="0"/>
        <w:widowControl w:val="0"/>
        <w:pBdr>
          <w:top w:val="single" w:color="auto" w:sz="12" w:space="0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抄送：县人社局，县财政局，存档。</w:t>
      </w:r>
    </w:p>
    <w:p w14:paraId="7AF5F40C">
      <w:pPr>
        <w:widowControl w:val="0"/>
        <w:pBdr>
          <w:top w:val="single" w:color="auto" w:sz="8" w:space="1"/>
          <w:left w:val="none" w:color="auto" w:sz="0" w:space="4"/>
          <w:bottom w:val="single" w:color="auto" w:sz="12" w:space="0"/>
          <w:right w:val="none" w:color="auto" w:sz="0" w:space="4"/>
          <w:between w:val="none" w:color="auto" w:sz="0" w:space="0"/>
        </w:pBdr>
        <w:adjustRightInd w:val="0"/>
        <w:snapToGrid w:val="0"/>
        <w:spacing w:line="500" w:lineRule="exact"/>
        <w:ind w:firstLine="280" w:firstLineChars="1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871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福建省长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汀县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局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　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3201035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CD3AA1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Cs w:val="31"/>
                              </w:rPr>
                              <w:t xml:space="preserve">2012年5月14日翻印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14.4pt;height:28.35pt;width:183.7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QVu1HYAAAADQEAAA8AAAAAAAAAAQAgAAAAIgAAAGRycy9kb3ducmV2&#10;LnhtbFBLAQIUABQAAAAIAIdO4kBsgpn1wwEAAIs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0CD3AA1">
                      <w:pPr>
                        <w:wordWrap w:val="0"/>
                        <w:jc w:val="right"/>
                        <w:rPr>
                          <w:rFonts w:hint="eastAsia"/>
                          <w:szCs w:val="31"/>
                        </w:rPr>
                      </w:pPr>
                      <w:r>
                        <w:rPr>
                          <w:rFonts w:hint="eastAsia"/>
                          <w:szCs w:val="31"/>
                        </w:rPr>
                        <w:t xml:space="preserve">2012年5月14日翻印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201930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1" name="文本框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466276">
                            <w:pPr>
                              <w:pStyle w:val="2"/>
                              <w:ind w:left="5250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ErO32AAAAAwBAAAPAAAAAAAAAAEAIAAAACIAAABkcnMvZG93bnJl&#10;di54bWxQSwECFAAUAAAACACHTuJAqK5z9cQBAACN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3466276">
                      <w:pPr>
                        <w:pStyle w:val="2"/>
                        <w:ind w:left="5250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-50165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9" name="直接连接符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3360;mso-width-relative:page;mso-height-relative:page;" filled="f" stroked="t" coordsize="21600,21600" o:gfxdata="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JlRQ9YAAAAMAQAADwAAAAAAAAABACAAAAAiAAAAZHJzL2Rvd25y&#10;ZXYueG1sUEsBAhQAFAAAAAgAh07iQER1SAIAAgAA/gMAAA4AAAAAAAAAAQAgAAAAJQ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3201035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C6CB9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Cs w:val="31"/>
                              </w:rPr>
                              <w:t xml:space="preserve">2012年5月14日翻印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14.4pt;height:28.35pt;width:183.7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BW7UdgAAAANAQAADwAAAAAAAAABACAAAAAiAAAAZHJzL2Rvd25y&#10;ZXYueG1sUEsBAhQAFAAAAAgAh07iQH4QMP/FAQAAj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3C6CB9">
                      <w:pPr>
                        <w:wordWrap w:val="0"/>
                        <w:jc w:val="right"/>
                        <w:rPr>
                          <w:rFonts w:hint="eastAsia"/>
                          <w:szCs w:val="31"/>
                        </w:rPr>
                      </w:pPr>
                      <w:r>
                        <w:rPr>
                          <w:rFonts w:hint="eastAsia"/>
                          <w:szCs w:val="31"/>
                        </w:rPr>
                        <w:t xml:space="preserve">2012年5月14日翻印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201930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72D52B">
                            <w:pPr>
                              <w:pStyle w:val="2"/>
                              <w:ind w:left="5250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ErO32AAAAAwBAAAPAAAAAAAAAAEAIAAAACIAAABkcnMvZG93bnJl&#10;di54bWxQSwECFAAUAAAACACHTuJAURtfxsQBAACN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C72D52B">
                      <w:pPr>
                        <w:pStyle w:val="2"/>
                        <w:ind w:left="5250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-50165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8" name="直接连接符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0288;mso-width-relative:page;mso-height-relative:page;" filled="f" stroked="t" coordsize="21600,21600" o:gfxdata="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mVFD1gAAAAwBAAAPAAAAAAAAAAEAIAAAACIAAABkcnMvZG93bnJl&#10;di54bWxQSwECFAAUAAAACACHTuJAM/9XcP8BAAD+AwAADgAAAAAAAAABACAAAAAl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发</w:t>
      </w:r>
    </w:p>
    <w:p w14:paraId="06B7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1FF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3914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33914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65BC"/>
    <w:rsid w:val="003821A2"/>
    <w:rsid w:val="021120DD"/>
    <w:rsid w:val="093720E1"/>
    <w:rsid w:val="09404438"/>
    <w:rsid w:val="0F4E0781"/>
    <w:rsid w:val="1FC544D1"/>
    <w:rsid w:val="2AD0654F"/>
    <w:rsid w:val="2AFD2F0D"/>
    <w:rsid w:val="32A54DE0"/>
    <w:rsid w:val="34356279"/>
    <w:rsid w:val="367F3895"/>
    <w:rsid w:val="370944C7"/>
    <w:rsid w:val="3CF142A4"/>
    <w:rsid w:val="3EB56CCB"/>
    <w:rsid w:val="46036683"/>
    <w:rsid w:val="4A8C5E7A"/>
    <w:rsid w:val="4E2B7574"/>
    <w:rsid w:val="4E9F452F"/>
    <w:rsid w:val="58D12103"/>
    <w:rsid w:val="5ADA4ED0"/>
    <w:rsid w:val="5B70435F"/>
    <w:rsid w:val="62445E7C"/>
    <w:rsid w:val="64466360"/>
    <w:rsid w:val="711E52A6"/>
    <w:rsid w:val="72214DD5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</Words>
  <Characters>66</Characters>
  <Lines>0</Lines>
  <Paragraphs>0</Paragraphs>
  <TotalTime>2</TotalTime>
  <ScaleCrop>false</ScaleCrop>
  <LinksUpToDate>false</LinksUpToDate>
  <CharactersWithSpaces>85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2025-06-23T07:31:00Z</dcterms:created>
  <dc:creator>Administrator</dc:creator>
  <cp:lastModifiedBy>云祥</cp:lastModifiedBy>
  <dcterms:modified xsi:type="dcterms:W3CDTF">2025-08-10T09:11:40Z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eyJoZGlkIjoiYjk2OTQzMWQ2NDU2NGQ0NzljOWQxYzFmNjg1ZjllMmUiLCJ1c2VySWQiOiIyMzIwMzYxNjMifQ==</vt:lpwstr>
  </property>
  <property fmtid="{D5CDD505-2E9C-101B-9397-08002B2CF9AE}" pid="4" name="ICV">
    <vt:lpwstr>0DDD4F8D0FEF424088752837390EA87B_12</vt:lpwstr>
  </property>
</Properties>
</file>