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Chars="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考生操作手册（手机端）</w:t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  <w:highlight w:val="none"/>
          <w:u w:val="single"/>
        </w:rPr>
      </w:pPr>
      <w:r>
        <w:rPr>
          <w:rFonts w:hint="eastAsia"/>
          <w:sz w:val="22"/>
          <w:szCs w:val="24"/>
        </w:rPr>
        <w:t>打开报名系统：</w:t>
      </w:r>
      <w:r>
        <w:rPr>
          <w:highlight w:val="none"/>
          <w:u w:val="single"/>
        </w:rPr>
        <w:t>https://zpks.haihr.com/mobile.php/reg/signlogin/?EXAMID=</w:t>
      </w:r>
      <w:r>
        <w:rPr>
          <w:rFonts w:hint="eastAsia"/>
          <w:highlight w:val="none"/>
          <w:u w:val="single"/>
          <w:lang w:val="en-US" w:eastAsia="zh-CN"/>
        </w:rPr>
        <w:t>3094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</w:p>
    <w:p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3817620" cy="4070985"/>
            <wp:effectExtent l="0" t="0" r="11430" b="5715"/>
            <wp:docPr id="1" name="图片 1" descr="C:/Users/Admin/Desktop/图片4.png图片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图片4.png图片4"/>
                    <pic:cNvPicPr>
                      <a:picLocks noChangeAspect="true"/>
                    </pic:cNvPicPr>
                  </pic:nvPicPr>
                  <pic:blipFill>
                    <a:blip r:embed="rId4"/>
                    <a:srcRect l="55" r="55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点击“资格复审资料上传”</w:t>
      </w:r>
    </w:p>
    <w:p>
      <w:pPr>
        <w:pStyle w:val="5"/>
        <w:ind w:left="440" w:firstLine="0" w:firstLineChars="0"/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2806065" cy="4673600"/>
            <wp:effectExtent l="0" t="0" r="13335" b="12700"/>
            <wp:docPr id="2" name="图片 2" descr="C:/Users/Admin/Desktop/图片5.png图片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图片5.png图片5"/>
                    <pic:cNvPicPr>
                      <a:picLocks noChangeAspect="true"/>
                    </pic:cNvPicPr>
                  </pic:nvPicPr>
                  <pic:blipFill>
                    <a:blip r:embed="rId5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40" w:firstLine="0" w:firstLineChars="0"/>
        <w:jc w:val="left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</w:p>
    <w:p>
      <w:pPr>
        <w:pStyle w:val="5"/>
        <w:ind w:left="440" w:firstLine="0" w:firstLineChars="0"/>
        <w:jc w:val="center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0"/>
        </w:numPr>
        <w:ind w:left="440" w:leftChars="0" w:hanging="440" w:firstLineChars="0"/>
        <w:rPr>
          <w:sz w:val="22"/>
          <w:szCs w:val="24"/>
        </w:rPr>
      </w:pPr>
      <w:r>
        <w:rPr>
          <w:rFonts w:hint="eastAsia" w:cstheme="minorBidi"/>
          <w:kern w:val="2"/>
          <w:sz w:val="22"/>
          <w:szCs w:val="24"/>
          <w:lang w:val="en-US" w:eastAsia="zh-CN" w:bidi="ar-SA"/>
        </w:rPr>
        <w:t>四</w:t>
      </w:r>
      <w:r>
        <w:rPr>
          <w:rFonts w:asciiTheme="minorHAnsi" w:hAnsiTheme="minorHAnsi" w:eastAsiaTheme="minorEastAsia" w:cstheme="minorBidi"/>
          <w:kern w:val="2"/>
          <w:sz w:val="22"/>
          <w:szCs w:val="24"/>
          <w:lang w:val="en-US" w:eastAsia="zh-CN" w:bidi="ar-SA"/>
        </w:rPr>
        <w:t>、</w:t>
      </w:r>
      <w:r>
        <w:rPr>
          <w:rFonts w:hint="eastAsia"/>
          <w:sz w:val="22"/>
          <w:szCs w:val="24"/>
        </w:rPr>
        <w:t>根据各岗位情况上传附件（例：报名登记表、身份证正反面）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3559810" cy="7381240"/>
            <wp:effectExtent l="0" t="0" r="2540" b="10160"/>
            <wp:docPr id="147935514" name="图片 1" descr="C:/Users/Admin/Desktop/图片6.png图片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514" name="图片 1" descr="C:/Users/Admin/Desktop/图片6.png图片6"/>
                    <pic:cNvPicPr>
                      <a:picLocks noChangeAspect="true"/>
                    </pic:cNvPicPr>
                  </pic:nvPicPr>
                  <pic:blipFill>
                    <a:blip r:embed="rId6"/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五、</w:t>
      </w:r>
      <w:r>
        <w:rPr>
          <w:sz w:val="22"/>
          <w:szCs w:val="24"/>
        </w:rPr>
        <w:tab/>
      </w:r>
      <w:r>
        <w:rPr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3943350" cy="2009775"/>
            <wp:effectExtent l="0" t="0" r="0" b="9525"/>
            <wp:docPr id="184050821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08218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9455F"/>
    <w:multiLevelType w:val="multilevel"/>
    <w:tmpl w:val="3569455F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1A131E"/>
    <w:rsid w:val="00291BC0"/>
    <w:rsid w:val="003F0562"/>
    <w:rsid w:val="0062277F"/>
    <w:rsid w:val="006B0C96"/>
    <w:rsid w:val="006B1F13"/>
    <w:rsid w:val="007828B2"/>
    <w:rsid w:val="007D61CA"/>
    <w:rsid w:val="00B57218"/>
    <w:rsid w:val="00C82DEB"/>
    <w:rsid w:val="00D14FF1"/>
    <w:rsid w:val="00D4095E"/>
    <w:rsid w:val="00E45C62"/>
    <w:rsid w:val="00F77ACE"/>
    <w:rsid w:val="20FC730D"/>
    <w:rsid w:val="271F2E7B"/>
    <w:rsid w:val="4E1B2A99"/>
    <w:rsid w:val="4E9066F0"/>
    <w:rsid w:val="57FC7CDC"/>
    <w:rsid w:val="5EF54A80"/>
    <w:rsid w:val="73673FDB"/>
    <w:rsid w:val="7FCF60D4"/>
    <w:rsid w:val="DFFF9A26"/>
    <w:rsid w:val="EF8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181</Characters>
  <Lines>1</Lines>
  <Paragraphs>1</Paragraphs>
  <TotalTime>0</TotalTime>
  <ScaleCrop>false</ScaleCrop>
  <LinksUpToDate>false</LinksUpToDate>
  <CharactersWithSpaces>182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2024-01-18T17:55:00Z</dcterms:created>
  <dc:creator>Admin</dc:creator>
  <cp:lastModifiedBy>admin123</cp:lastModifiedBy>
  <dcterms:modified xsi:type="dcterms:W3CDTF">2025-08-07T15:41:31Z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F273671711A24B1F9F0B2EFB7A978769_13</vt:lpwstr>
  </property>
  <property fmtid="{D5CDD505-2E9C-101B-9397-08002B2CF9AE}" pid="4" name="KSOTemplateDocerSaveRecord">
    <vt:lpwstr>eyJoZGlkIjoiZjcyNzYwNWQ3NDAwZGFmYTU4ZDBhZDE5OGUyYzZmMDAiLCJ1c2VySWQiOiI0MTU4MTMyMDAifQ==</vt:lpwstr>
  </property>
</Properties>
</file>