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学历/学位承诺书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本人（姓名）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 ，身份证号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报考赣江新区社会发展局2025年公开招聘编外聘用中小学教师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岗位（名称）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 ，岗位代码：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 。因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日于（地点）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现场资格审查阶段无法提供岗位条件要求的相应学历/学位证书，现承诺，本人在202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年7月如期毕业，并于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2025年8月31日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之前提供证书原件以备审核，如逾期未提供，视为资格不符，取消本人录聘资格。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承诺人（签名、手印）：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</w:rPr>
        <w:t>时间： 年 月 日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教师资格证承诺书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本人（姓名）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，身份证号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，报考赣江新区社会发展局2025年公开招聘编外聘用中小学教师岗位（名称）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，岗位代码：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。因2025年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日于（地点）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现场资格审查阶段无法提供岗位条件要求的相应教师资格证，现承诺，本人在2025年8月31日之前取得教师资格证，并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提供证书原件以备审核，如逾期未提供，视为资格不符，取消本人录聘资格。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承诺人（签名、手印）：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时间： 年 月 日</w:t>
      </w:r>
    </w:p>
    <w:p>
      <w:pPr>
        <w:pStyle w:val="5"/>
        <w:keepNext w:val="0"/>
        <w:keepLines w:val="0"/>
        <w:widowControl/>
        <w:suppressLineNumbers w:val="0"/>
        <w:ind w:left="0" w:firstLine="640" w:firstLineChars="200"/>
        <w:jc w:val="right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line="520" w:lineRule="atLeast"/>
        <w:ind w:right="0" w:rightChars="0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DQ4YTYxNmQ4N2E4Mzg3MzNmZDI5MGIzYmFiYmEifQ=="/>
  </w:docVars>
  <w:rsids>
    <w:rsidRoot w:val="00000000"/>
    <w:rsid w:val="01521C8D"/>
    <w:rsid w:val="041E3F7D"/>
    <w:rsid w:val="04C904B8"/>
    <w:rsid w:val="07B70A9C"/>
    <w:rsid w:val="08CE2FF0"/>
    <w:rsid w:val="09CB2506"/>
    <w:rsid w:val="0A081EE5"/>
    <w:rsid w:val="0B3B6D0B"/>
    <w:rsid w:val="0C252478"/>
    <w:rsid w:val="0ED272EC"/>
    <w:rsid w:val="0ED40186"/>
    <w:rsid w:val="0F411414"/>
    <w:rsid w:val="102E1B18"/>
    <w:rsid w:val="1283439D"/>
    <w:rsid w:val="15542020"/>
    <w:rsid w:val="157D5ACE"/>
    <w:rsid w:val="16A253D2"/>
    <w:rsid w:val="16DE1BA1"/>
    <w:rsid w:val="17076251"/>
    <w:rsid w:val="172F064F"/>
    <w:rsid w:val="18441ED8"/>
    <w:rsid w:val="19616D90"/>
    <w:rsid w:val="1A0F4DD4"/>
    <w:rsid w:val="1D036806"/>
    <w:rsid w:val="1EED151B"/>
    <w:rsid w:val="1FD004F5"/>
    <w:rsid w:val="22AA6D80"/>
    <w:rsid w:val="22FF7A6F"/>
    <w:rsid w:val="23196584"/>
    <w:rsid w:val="248F084E"/>
    <w:rsid w:val="251470D6"/>
    <w:rsid w:val="25457290"/>
    <w:rsid w:val="254C2D14"/>
    <w:rsid w:val="2A4C68E4"/>
    <w:rsid w:val="2CD35C72"/>
    <w:rsid w:val="2D6055AE"/>
    <w:rsid w:val="2DF87595"/>
    <w:rsid w:val="3170057C"/>
    <w:rsid w:val="31C61B8F"/>
    <w:rsid w:val="34B36678"/>
    <w:rsid w:val="34D32B0A"/>
    <w:rsid w:val="354635F4"/>
    <w:rsid w:val="37511204"/>
    <w:rsid w:val="37D069B4"/>
    <w:rsid w:val="3B5E2A01"/>
    <w:rsid w:val="3F6D6123"/>
    <w:rsid w:val="418E35CE"/>
    <w:rsid w:val="41D57EC1"/>
    <w:rsid w:val="420E6F2F"/>
    <w:rsid w:val="42FB06F2"/>
    <w:rsid w:val="434370AD"/>
    <w:rsid w:val="440C749E"/>
    <w:rsid w:val="44462500"/>
    <w:rsid w:val="4614088C"/>
    <w:rsid w:val="462C35DA"/>
    <w:rsid w:val="46DB0366"/>
    <w:rsid w:val="4794337F"/>
    <w:rsid w:val="4BAE52DF"/>
    <w:rsid w:val="4BD1632C"/>
    <w:rsid w:val="4CD11285"/>
    <w:rsid w:val="4DA3384C"/>
    <w:rsid w:val="4E1120FE"/>
    <w:rsid w:val="4E487C6D"/>
    <w:rsid w:val="4F674123"/>
    <w:rsid w:val="4FA9337C"/>
    <w:rsid w:val="4FCC3F86"/>
    <w:rsid w:val="506A143A"/>
    <w:rsid w:val="527E3C8B"/>
    <w:rsid w:val="53BF0089"/>
    <w:rsid w:val="54921C42"/>
    <w:rsid w:val="549B4DBA"/>
    <w:rsid w:val="55F79933"/>
    <w:rsid w:val="567F3962"/>
    <w:rsid w:val="56821842"/>
    <w:rsid w:val="5A1D3D5C"/>
    <w:rsid w:val="5A1E3476"/>
    <w:rsid w:val="5CEF38FC"/>
    <w:rsid w:val="5EDF3CD6"/>
    <w:rsid w:val="5F537978"/>
    <w:rsid w:val="5FBE7D8F"/>
    <w:rsid w:val="61C96577"/>
    <w:rsid w:val="63911317"/>
    <w:rsid w:val="670D6F06"/>
    <w:rsid w:val="67DFC457"/>
    <w:rsid w:val="68B716A8"/>
    <w:rsid w:val="6A176365"/>
    <w:rsid w:val="6A604000"/>
    <w:rsid w:val="6A7B74FC"/>
    <w:rsid w:val="6B2A5994"/>
    <w:rsid w:val="6BCE6C7A"/>
    <w:rsid w:val="6CA976D1"/>
    <w:rsid w:val="715E0A8A"/>
    <w:rsid w:val="71E573FD"/>
    <w:rsid w:val="72C2773E"/>
    <w:rsid w:val="756248C1"/>
    <w:rsid w:val="78CF4963"/>
    <w:rsid w:val="792611B8"/>
    <w:rsid w:val="7B141142"/>
    <w:rsid w:val="7B2B25BE"/>
    <w:rsid w:val="7C091E82"/>
    <w:rsid w:val="7D33212D"/>
    <w:rsid w:val="7F7FE316"/>
    <w:rsid w:val="89CFB16C"/>
    <w:rsid w:val="9EBE960A"/>
    <w:rsid w:val="DBB95DAD"/>
    <w:rsid w:val="E57AEF0D"/>
    <w:rsid w:val="F9EFA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spacing w:line="560" w:lineRule="exact"/>
      <w:ind w:firstLine="420" w:firstLineChars="100"/>
    </w:pPr>
    <w:rPr>
      <w:rFonts w:ascii="Times New Roman" w:hAnsi="Times New Roman" w:eastAsia="仿宋_GB2312" w:cs="Times New Roman"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351</Characters>
  <Lines>0</Lines>
  <Paragraphs>0</Paragraphs>
  <TotalTime>12</TotalTime>
  <ScaleCrop>false</ScaleCrop>
  <LinksUpToDate>false</LinksUpToDate>
  <CharactersWithSpaces>538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2024-05-27T08:52:00Z</dcterms:created>
  <dc:creator>admin</dc:creator>
  <cp:lastModifiedBy>ht706</cp:lastModifiedBy>
  <cp:lastPrinted>2025-06-25T03:56:00Z</cp:lastPrinted>
  <dcterms:modified xsi:type="dcterms:W3CDTF">2025-07-18T09:20:47Z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E71847B8E71F4605BFC9B4CFDC80DD9D_13</vt:lpwstr>
  </property>
</Properties>
</file>