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40D2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5D9478D7">
      <w:pPr>
        <w:ind w:firstLine="3253" w:firstLineChars="9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 </w:t>
      </w:r>
    </w:p>
    <w:p w14:paraId="2FCADBAE">
      <w:pPr>
        <w:ind w:firstLine="3253" w:firstLineChars="9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资格复审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委托书</w:t>
      </w:r>
    </w:p>
    <w:p w14:paraId="4A58BB67">
      <w:pPr>
        <w:ind w:firstLine="3253" w:firstLineChars="900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 w14:paraId="646C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960" w:firstLineChars="3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参加江夏区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2025年公开招聘政府购买服务合同制教师招聘，报考了江夏区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（单位）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岗位(</w:t>
      </w:r>
      <w:r>
        <w:rPr>
          <w:rFonts w:hint="eastAsia" w:ascii="仿宋" w:hAnsi="仿宋" w:eastAsia="仿宋" w:cs="仿宋"/>
          <w:sz w:val="32"/>
          <w:szCs w:val="32"/>
        </w:rPr>
        <w:t>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笔试成绩入围，现</w:t>
      </w:r>
      <w:r>
        <w:rPr>
          <w:rFonts w:hint="eastAsia" w:ascii="仿宋" w:hAnsi="仿宋" w:eastAsia="仿宋" w:cs="仿宋"/>
          <w:sz w:val="32"/>
          <w:szCs w:val="32"/>
        </w:rPr>
        <w:t>进入资格复审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环节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4CAC3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319" w:leftChars="152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原因不能参加资格复审，</w:t>
      </w:r>
      <w:r>
        <w:rPr>
          <w:rFonts w:hint="eastAsia" w:ascii="仿宋" w:hAnsi="仿宋" w:eastAsia="仿宋" w:cs="仿宋"/>
          <w:sz w:val="32"/>
          <w:szCs w:val="32"/>
        </w:rPr>
        <w:t>现委托他人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，代为办理资格复审。</w:t>
      </w:r>
    </w:p>
    <w:p w14:paraId="5191C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BE3E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4C34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68B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委托人签名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受委托人签名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7D30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417CE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4C4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D13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p w14:paraId="73F6E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</w:rPr>
      </w:pPr>
    </w:p>
    <w:p w14:paraId="1EA81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</w:p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YzhmOWM5MjdkNWM3YzhlM2MzM2NhZjAzYzQ3MzQifQ=="/>
  </w:docVars>
  <w:rsids>
    <w:rsidRoot w:val="5E4D51AD"/>
    <w:rsid w:val="01A00BD1"/>
    <w:rsid w:val="033342A8"/>
    <w:rsid w:val="0BE10DEE"/>
    <w:rsid w:val="22D6150E"/>
    <w:rsid w:val="38C16335"/>
    <w:rsid w:val="4FED769F"/>
    <w:rsid w:val="5E4D51AD"/>
    <w:rsid w:val="6100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149</Characters>
  <Lines>0</Lines>
  <Paragraphs>0</Paragraphs>
  <TotalTime>9</TotalTime>
  <ScaleCrop>false</ScaleCrop>
  <LinksUpToDate>false</LinksUpToDate>
  <CharactersWithSpaces>290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干净利落</dc:creator>
  <cp:lastModifiedBy>晃晃的kitty</cp:lastModifiedBy>
  <cp:lastPrinted>2023-08-04T07:49:00Z</cp:lastPrinted>
  <dcterms:modified xsi:type="dcterms:W3CDTF">2025-07-03T01:53:24Z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C11D98C2E3F346FC88565C2FE607107D_11</vt:lpwstr>
  </property>
  <property fmtid="{D5CDD505-2E9C-101B-9397-08002B2CF9AE}" pid="4" name="KSOTemplateDocerSaveRecord">
    <vt:lpwstr>eyJoZGlkIjoiOTA1YzhmOWM5MjdkNWM3YzhlM2MzM2NhZjAzYzQ3MzQiLCJ1c2VySWQiOiI4MzM1NzA3NDkifQ==</vt:lpwstr>
  </property>
</Properties>
</file>