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89033">
      <w:pPr>
        <w:widowControl/>
        <w:rPr>
          <w:rFonts w:hint="eastAsia" w:ascii="Times New Roman" w:hAnsi="Times New Roman" w:eastAsia="宋体" w:cs="宋体"/>
          <w:kern w:val="0"/>
          <w:szCs w:val="21"/>
        </w:rPr>
      </w:pPr>
      <w:r>
        <w:rPr>
          <w:rFonts w:hint="eastAsia" w:ascii="Times New Roman" w:hAnsi="Times New Roman" w:eastAsia="宋体" w:cs="宋体"/>
          <w:kern w:val="0"/>
          <w:sz w:val="30"/>
          <w:szCs w:val="30"/>
        </w:rPr>
        <w:t>附件</w:t>
      </w:r>
      <w:r>
        <w:rPr>
          <w:rFonts w:hint="eastAsia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宋体" w:cs="宋体"/>
          <w:kern w:val="0"/>
          <w:sz w:val="30"/>
          <w:szCs w:val="30"/>
        </w:rPr>
        <w:t>：</w:t>
      </w:r>
    </w:p>
    <w:p w14:paraId="3954EC9B">
      <w:pPr>
        <w:widowControl/>
        <w:ind w:right="-58"/>
        <w:rPr>
          <w:rFonts w:hint="eastAsia" w:ascii="Times New Roman" w:hAnsi="Times New Roman" w:eastAsia="宋体" w:cs="宋体"/>
          <w:b/>
          <w:bCs/>
          <w:kern w:val="0"/>
          <w:sz w:val="44"/>
          <w:szCs w:val="44"/>
        </w:rPr>
      </w:pPr>
    </w:p>
    <w:p w14:paraId="13E4F43B">
      <w:pPr>
        <w:widowControl/>
        <w:jc w:val="center"/>
        <w:rPr>
          <w:rFonts w:hint="default" w:ascii="Times New Roman" w:hAnsi="Times New Roman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cs="宋体"/>
          <w:b/>
          <w:bCs w:val="0"/>
          <w:sz w:val="44"/>
          <w:szCs w:val="44"/>
          <w:lang w:val="en-US" w:eastAsia="zh-CN"/>
        </w:rPr>
        <w:t>放弃声明书</w:t>
      </w:r>
    </w:p>
    <w:p w14:paraId="01919040">
      <w:pPr>
        <w:widowControl/>
        <w:ind w:right="-58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</w:p>
    <w:p w14:paraId="1CC50944">
      <w:pPr>
        <w:widowControl/>
        <w:ind w:right="-58" w:firstLine="630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kern w:val="0"/>
          <w:sz w:val="32"/>
          <w:szCs w:val="32"/>
        </w:rPr>
        <w:t>本人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>__________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，身份证号码：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>______________</w:t>
      </w:r>
      <w:r>
        <w:rPr>
          <w:rFonts w:hint="eastAsia" w:cs="宋体"/>
          <w:kern w:val="0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</w:t>
      </w:r>
      <w:bookmarkStart w:id="0" w:name="_GoBack"/>
      <w:bookmarkEnd w:id="0"/>
      <w:r>
        <w:rPr>
          <w:rFonts w:hint="eastAsia" w:ascii="Times New Roman" w:hAnsi="Times New Roman" w:eastAsia="宋体" w:cs="宋体"/>
          <w:kern w:val="0"/>
          <w:sz w:val="32"/>
          <w:szCs w:val="32"/>
        </w:rPr>
        <w:t>参加三亚市吉阳区教育系统2025年公开招聘编制教师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考试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>名称：_______________，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准考证号：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>_______________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，因个人原因自愿放弃此次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>资格复审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机会，由此产生的后果由本人承担。</w:t>
      </w:r>
    </w:p>
    <w:p w14:paraId="52B560EB">
      <w:pPr>
        <w:widowControl/>
        <w:ind w:right="-58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</w:p>
    <w:p w14:paraId="7D541812">
      <w:pPr>
        <w:widowControl/>
        <w:ind w:right="-58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</w:p>
    <w:p w14:paraId="210D1EDC">
      <w:pPr>
        <w:widowControl/>
        <w:ind w:right="-58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</w:p>
    <w:p w14:paraId="69CFA2F5">
      <w:pPr>
        <w:widowControl/>
        <w:ind w:right="-58"/>
        <w:jc w:val="center"/>
        <w:rPr>
          <w:rFonts w:hint="eastAsia" w:ascii="Times New Roman" w:hAnsi="Times New Roman" w:eastAsia="宋体" w:cs="宋体"/>
          <w:kern w:val="0"/>
          <w:sz w:val="32"/>
          <w:szCs w:val="32"/>
        </w:rPr>
      </w:pP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 xml:space="preserve">      考生签名（加盖手印）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：</w:t>
      </w:r>
    </w:p>
    <w:p w14:paraId="6E0C4D2E">
      <w:pPr>
        <w:widowControl/>
        <w:ind w:right="-58"/>
        <w:jc w:val="center"/>
        <w:rPr>
          <w:rFonts w:hint="eastAsia" w:ascii="Times New Roman" w:hAnsi="Times New Roman" w:eastAsia="宋体" w:cs="宋体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 xml:space="preserve"> 月 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日</w:t>
      </w:r>
    </w:p>
    <w:p w14:paraId="5B06158D">
      <w:pPr>
        <w:widowControl/>
        <w:ind w:right="-58"/>
        <w:jc w:val="right"/>
        <w:rPr>
          <w:rFonts w:ascii="Times New Roman" w:hAnsi="Times New Roman" w:eastAsia="宋体"/>
          <w:kern w:val="0"/>
          <w:sz w:val="32"/>
          <w:szCs w:val="32"/>
        </w:rPr>
      </w:pPr>
    </w:p>
    <w:p w14:paraId="538C56F9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322726C3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4194BC82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3986CCDE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6FD0BD07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5D6A7EB9">
      <w:pPr>
        <w:widowControl/>
        <w:ind w:right="-58"/>
        <w:rPr>
          <w:rFonts w:ascii="仿宋_GB2312"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C40F4"/>
    <w:rsid w:val="001349A6"/>
    <w:rsid w:val="00172A27"/>
    <w:rsid w:val="00185CB8"/>
    <w:rsid w:val="001928F6"/>
    <w:rsid w:val="001E2F9D"/>
    <w:rsid w:val="00233C35"/>
    <w:rsid w:val="003C68E8"/>
    <w:rsid w:val="00530A6B"/>
    <w:rsid w:val="00601466"/>
    <w:rsid w:val="00602210"/>
    <w:rsid w:val="006635C0"/>
    <w:rsid w:val="006A2A2E"/>
    <w:rsid w:val="0091420A"/>
    <w:rsid w:val="009652FF"/>
    <w:rsid w:val="009B13B4"/>
    <w:rsid w:val="00AB2508"/>
    <w:rsid w:val="00B86379"/>
    <w:rsid w:val="00BF622A"/>
    <w:rsid w:val="00F030EF"/>
    <w:rsid w:val="071C2DE8"/>
    <w:rsid w:val="075F1A2D"/>
    <w:rsid w:val="081B7B46"/>
    <w:rsid w:val="08F83461"/>
    <w:rsid w:val="0DBF4677"/>
    <w:rsid w:val="1D464224"/>
    <w:rsid w:val="1E202EF2"/>
    <w:rsid w:val="26504F8B"/>
    <w:rsid w:val="27EE807F"/>
    <w:rsid w:val="2B7C3E0D"/>
    <w:rsid w:val="2F1B28C3"/>
    <w:rsid w:val="33054F59"/>
    <w:rsid w:val="34C1590E"/>
    <w:rsid w:val="3B0D74EC"/>
    <w:rsid w:val="3EF45BC1"/>
    <w:rsid w:val="3FE6600D"/>
    <w:rsid w:val="444107CD"/>
    <w:rsid w:val="45F621B4"/>
    <w:rsid w:val="4AF13601"/>
    <w:rsid w:val="4B8E1986"/>
    <w:rsid w:val="54383FF2"/>
    <w:rsid w:val="57255131"/>
    <w:rsid w:val="608F01EC"/>
    <w:rsid w:val="6BFF114C"/>
    <w:rsid w:val="735D2FC3"/>
    <w:rsid w:val="79012E8A"/>
    <w:rsid w:val="7ABB7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279</Words>
  <Characters>308</Characters>
  <Lines>5</Lines>
  <Paragraphs>1</Paragraphs>
  <TotalTime>0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2016-05-30T17:59:00Z</dcterms:created>
  <dc:creator>雨林木风</dc:creator>
  <cp:lastModifiedBy>于盛</cp:lastModifiedBy>
  <cp:lastPrinted>2019-10-21T23:17:00Z</cp:lastPrinted>
  <dcterms:modified xsi:type="dcterms:W3CDTF">2025-07-04T12:24:14Z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8E7FF3FF9EA34C2FAEA4B7976E34B327_13</vt:lpwstr>
  </property>
  <property fmtid="{D5CDD505-2E9C-101B-9397-08002B2CF9AE}" pid="4" name="KSOTemplateDocerSaveRecord">
    <vt:lpwstr>eyJoZGlkIjoiOWM3OTFjZjQwMjM4NTc4ODJiYzNiYTBhNzUwYWNkY2EiLCJ1c2VySWQiOiI1MTQ0MzA1MzAifQ==</vt:lpwstr>
  </property>
</Properties>
</file>