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77BFE6">
      <w:pPr>
        <w:spacing w:line="440" w:lineRule="exact"/>
        <w:ind w:left="-359" w:leftChars="-171"/>
        <w:jc w:val="left"/>
        <w:rPr>
          <w:rFonts w:ascii="宋体" w:hAnsi="宋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附件：</w:t>
      </w:r>
    </w:p>
    <w:p w14:paraId="3BD9D4A5">
      <w:pPr>
        <w:spacing w:line="440" w:lineRule="exact"/>
        <w:ind w:left="-359" w:leftChars="-171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年沂水县事业单位公开招聘教师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含临沂市机电工程学校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 w14:paraId="63285E28">
      <w:pPr>
        <w:spacing w:line="440" w:lineRule="exact"/>
        <w:ind w:left="-359" w:leftChars="-171" w:firstLine="3600" w:firstLineChars="1000"/>
        <w:rPr>
          <w:rFonts w:ascii="文星标宋" w:eastAsia="文星标宋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面试资格审查表</w:t>
      </w:r>
      <w:r>
        <w:rPr>
          <w:rFonts w:hint="eastAsia" w:ascii="文星标宋" w:eastAsia="文星标宋"/>
          <w:sz w:val="36"/>
          <w:szCs w:val="36"/>
        </w:rPr>
        <w:t xml:space="preserve">       </w:t>
      </w:r>
      <w:r>
        <w:rPr>
          <w:rFonts w:hint="eastAsia" w:ascii="文星标宋" w:eastAsia="文星标宋"/>
          <w:sz w:val="24"/>
        </w:rPr>
        <w:t>（</w:t>
      </w:r>
      <w:r>
        <w:rPr>
          <w:rFonts w:hint="eastAsia" w:ascii="文星标宋" w:eastAsia="文星标宋"/>
          <w:sz w:val="24"/>
          <w:lang w:eastAsia="zh-CN"/>
        </w:rPr>
        <w:t>2025</w:t>
      </w:r>
      <w:r>
        <w:rPr>
          <w:rFonts w:hint="eastAsia" w:ascii="文星标宋" w:eastAsia="文星标宋"/>
          <w:sz w:val="24"/>
        </w:rPr>
        <w:t>年</w:t>
      </w:r>
      <w:r>
        <w:rPr>
          <w:rFonts w:hint="eastAsia" w:ascii="文星标宋" w:eastAsia="文星标宋"/>
          <w:sz w:val="24"/>
          <w:u w:val="thick"/>
        </w:rPr>
        <w:t xml:space="preserve">    </w:t>
      </w:r>
      <w:r>
        <w:rPr>
          <w:rFonts w:hint="eastAsia" w:ascii="文星标宋" w:eastAsia="文星标宋"/>
          <w:sz w:val="24"/>
        </w:rPr>
        <w:t>月</w:t>
      </w:r>
      <w:r>
        <w:rPr>
          <w:rFonts w:hint="eastAsia" w:ascii="文星标宋" w:eastAsia="文星标宋"/>
          <w:sz w:val="24"/>
          <w:u w:val="thick"/>
        </w:rPr>
        <w:t xml:space="preserve">   </w:t>
      </w:r>
      <w:r>
        <w:rPr>
          <w:rFonts w:hint="eastAsia" w:ascii="文星标宋" w:eastAsia="文星标宋"/>
          <w:sz w:val="24"/>
        </w:rPr>
        <w:t>日）</w:t>
      </w:r>
    </w:p>
    <w:tbl>
      <w:tblPr>
        <w:tblStyle w:val="6"/>
        <w:tblW w:w="10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19"/>
        <w:gridCol w:w="757"/>
        <w:gridCol w:w="207"/>
        <w:gridCol w:w="313"/>
        <w:gridCol w:w="709"/>
        <w:gridCol w:w="416"/>
        <w:gridCol w:w="31"/>
        <w:gridCol w:w="751"/>
        <w:gridCol w:w="315"/>
        <w:gridCol w:w="610"/>
        <w:gridCol w:w="459"/>
        <w:gridCol w:w="374"/>
        <w:gridCol w:w="21"/>
        <w:gridCol w:w="102"/>
        <w:gridCol w:w="720"/>
        <w:gridCol w:w="170"/>
        <w:gridCol w:w="1294"/>
        <w:gridCol w:w="212"/>
        <w:gridCol w:w="30"/>
        <w:gridCol w:w="732"/>
        <w:gridCol w:w="914"/>
      </w:tblGrid>
      <w:tr w14:paraId="357E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3042" w:type="dxa"/>
            <w:gridSpan w:val="5"/>
            <w:vAlign w:val="center"/>
          </w:tcPr>
          <w:p w14:paraId="0BB3BE0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考生身份（和网上所填报要一致）</w:t>
            </w:r>
          </w:p>
        </w:tc>
        <w:tc>
          <w:tcPr>
            <w:tcW w:w="7860" w:type="dxa"/>
            <w:gridSpan w:val="17"/>
            <w:vAlign w:val="center"/>
          </w:tcPr>
          <w:p w14:paraId="3164407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AE2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2875BFA9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基本情况</w:t>
            </w:r>
          </w:p>
        </w:tc>
        <w:tc>
          <w:tcPr>
            <w:tcW w:w="919" w:type="dxa"/>
            <w:vAlign w:val="center"/>
          </w:tcPr>
          <w:p w14:paraId="3CDB9E4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姓名</w:t>
            </w:r>
          </w:p>
        </w:tc>
        <w:tc>
          <w:tcPr>
            <w:tcW w:w="1277" w:type="dxa"/>
            <w:gridSpan w:val="3"/>
            <w:vAlign w:val="center"/>
          </w:tcPr>
          <w:p w14:paraId="5F274F9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1D4D14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准考证号</w:t>
            </w:r>
          </w:p>
        </w:tc>
        <w:tc>
          <w:tcPr>
            <w:tcW w:w="2166" w:type="dxa"/>
            <w:gridSpan w:val="5"/>
            <w:vAlign w:val="center"/>
          </w:tcPr>
          <w:p w14:paraId="55D4D49B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87" w:type="dxa"/>
            <w:gridSpan w:val="5"/>
            <w:vAlign w:val="center"/>
          </w:tcPr>
          <w:p w14:paraId="5EFBDAB0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身份证号</w:t>
            </w:r>
          </w:p>
        </w:tc>
        <w:tc>
          <w:tcPr>
            <w:tcW w:w="3182" w:type="dxa"/>
            <w:gridSpan w:val="5"/>
            <w:vAlign w:val="center"/>
          </w:tcPr>
          <w:p w14:paraId="2D7E0DF1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1C48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2E6CA47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1638F5A7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应聘单位</w:t>
            </w:r>
          </w:p>
        </w:tc>
        <w:tc>
          <w:tcPr>
            <w:tcW w:w="2535" w:type="dxa"/>
            <w:gridSpan w:val="6"/>
            <w:vAlign w:val="center"/>
          </w:tcPr>
          <w:p w14:paraId="2A7EB36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vAlign w:val="center"/>
          </w:tcPr>
          <w:p w14:paraId="3B39DE8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应聘岗位</w:t>
            </w:r>
          </w:p>
        </w:tc>
        <w:tc>
          <w:tcPr>
            <w:tcW w:w="3182" w:type="dxa"/>
            <w:gridSpan w:val="5"/>
            <w:vAlign w:val="center"/>
          </w:tcPr>
          <w:p w14:paraId="1428D07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7B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48A5962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5C2316CB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学历</w:t>
            </w:r>
          </w:p>
        </w:tc>
        <w:tc>
          <w:tcPr>
            <w:tcW w:w="1438" w:type="dxa"/>
            <w:gridSpan w:val="3"/>
            <w:vAlign w:val="center"/>
          </w:tcPr>
          <w:p w14:paraId="756A112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037993C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学位</w:t>
            </w:r>
          </w:p>
        </w:tc>
        <w:tc>
          <w:tcPr>
            <w:tcW w:w="1443" w:type="dxa"/>
            <w:gridSpan w:val="3"/>
            <w:vAlign w:val="center"/>
          </w:tcPr>
          <w:p w14:paraId="2800FE2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vAlign w:val="center"/>
          </w:tcPr>
          <w:p w14:paraId="286328D0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应聘学历毕业院校</w:t>
            </w:r>
          </w:p>
        </w:tc>
        <w:tc>
          <w:tcPr>
            <w:tcW w:w="3182" w:type="dxa"/>
            <w:gridSpan w:val="5"/>
            <w:vAlign w:val="center"/>
          </w:tcPr>
          <w:p w14:paraId="10DCB08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A2D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5F9FB592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65319F67"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应聘学历所学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535" w:type="dxa"/>
            <w:gridSpan w:val="6"/>
            <w:vAlign w:val="center"/>
          </w:tcPr>
          <w:p w14:paraId="28E43E9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vAlign w:val="center"/>
          </w:tcPr>
          <w:p w14:paraId="2375F5A0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应聘学历</w:t>
            </w:r>
          </w:p>
          <w:p w14:paraId="3522E327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毕业时间</w:t>
            </w:r>
          </w:p>
        </w:tc>
        <w:tc>
          <w:tcPr>
            <w:tcW w:w="2286" w:type="dxa"/>
            <w:gridSpan w:val="4"/>
            <w:vAlign w:val="center"/>
          </w:tcPr>
          <w:p w14:paraId="0600A86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2EC12A1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是否师范类专业</w:t>
            </w:r>
          </w:p>
        </w:tc>
        <w:tc>
          <w:tcPr>
            <w:tcW w:w="914" w:type="dxa"/>
            <w:vAlign w:val="center"/>
          </w:tcPr>
          <w:p w14:paraId="1487F19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911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45365E2A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63CB338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工作单位</w:t>
            </w:r>
          </w:p>
        </w:tc>
        <w:tc>
          <w:tcPr>
            <w:tcW w:w="4101" w:type="dxa"/>
            <w:gridSpan w:val="11"/>
            <w:vAlign w:val="center"/>
          </w:tcPr>
          <w:p w14:paraId="47BB7942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77D1D26B"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eastAsia="zh-CN"/>
              </w:rPr>
              <w:t>是否机关事业单位在编（含人员控制总量备案管理）人员</w:t>
            </w:r>
          </w:p>
        </w:tc>
        <w:tc>
          <w:tcPr>
            <w:tcW w:w="1888" w:type="dxa"/>
            <w:gridSpan w:val="4"/>
            <w:vAlign w:val="center"/>
          </w:tcPr>
          <w:p w14:paraId="5946C94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5D2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52E83F2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6"/>
          </w:p>
        </w:tc>
        <w:tc>
          <w:tcPr>
            <w:tcW w:w="1676" w:type="dxa"/>
            <w:gridSpan w:val="2"/>
            <w:vAlign w:val="center"/>
          </w:tcPr>
          <w:p w14:paraId="290A04E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所学专业是否符合所报岗位要求（是/否）</w:t>
            </w:r>
          </w:p>
        </w:tc>
        <w:tc>
          <w:tcPr>
            <w:tcW w:w="1676" w:type="dxa"/>
            <w:gridSpan w:val="5"/>
            <w:vAlign w:val="center"/>
          </w:tcPr>
          <w:p w14:paraId="4705C8AE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EB157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生源地/</w:t>
            </w:r>
          </w:p>
          <w:p w14:paraId="0A1C406D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676" w:type="dxa"/>
            <w:gridSpan w:val="5"/>
            <w:vAlign w:val="center"/>
          </w:tcPr>
          <w:p w14:paraId="65D844B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DABBD4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岗位要求的证件是否符合所报岗位要求（是/否）</w:t>
            </w:r>
          </w:p>
        </w:tc>
        <w:tc>
          <w:tcPr>
            <w:tcW w:w="1676" w:type="dxa"/>
            <w:gridSpan w:val="3"/>
            <w:vAlign w:val="center"/>
          </w:tcPr>
          <w:p w14:paraId="208606B9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  <w:p w14:paraId="486B4221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 w14:paraId="37D3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862A334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必须提供材料</w:t>
            </w:r>
          </w:p>
        </w:tc>
        <w:tc>
          <w:tcPr>
            <w:tcW w:w="9142" w:type="dxa"/>
            <w:gridSpan w:val="20"/>
            <w:vAlign w:val="center"/>
          </w:tcPr>
          <w:p w14:paraId="6F4EE518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1、二代身份证原件(审核后当场退还)及复印件（正背面复印在一张A4纸上）</w:t>
            </w:r>
          </w:p>
        </w:tc>
        <w:tc>
          <w:tcPr>
            <w:tcW w:w="914" w:type="dxa"/>
          </w:tcPr>
          <w:p w14:paraId="2CD9F93F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FFB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1524E965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6577C1D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2、诚信承诺书原件</w:t>
            </w:r>
          </w:p>
        </w:tc>
        <w:tc>
          <w:tcPr>
            <w:tcW w:w="914" w:type="dxa"/>
          </w:tcPr>
          <w:p w14:paraId="749F4C1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8D5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6A2ABE0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3A746D2F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3、报名登记表原件</w:t>
            </w:r>
          </w:p>
        </w:tc>
        <w:tc>
          <w:tcPr>
            <w:tcW w:w="914" w:type="dxa"/>
          </w:tcPr>
          <w:p w14:paraId="6852DD19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ADA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1CCFAFA7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348CDA40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4、笔试准考证原件(审核后当场退还)及复印件</w:t>
            </w:r>
          </w:p>
        </w:tc>
        <w:tc>
          <w:tcPr>
            <w:tcW w:w="914" w:type="dxa"/>
          </w:tcPr>
          <w:p w14:paraId="4EC8B8C0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AA6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242CB3B9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66B15C32"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5、与网上报名同底版1寸免冠照片2张（背面须标注姓名、身份证号码）</w:t>
            </w:r>
          </w:p>
        </w:tc>
        <w:tc>
          <w:tcPr>
            <w:tcW w:w="914" w:type="dxa"/>
          </w:tcPr>
          <w:p w14:paraId="290DC17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6A60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6D92D8FF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tcBorders>
              <w:bottom w:val="single" w:color="auto" w:sz="4" w:space="0"/>
            </w:tcBorders>
            <w:vAlign w:val="center"/>
          </w:tcPr>
          <w:p w14:paraId="5009FEC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6、毕业证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（就业推荐表、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留学人员学历认证书）原件(审核后当场退还)及复印件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 w14:paraId="1A3CC4B5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823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6DEB68B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tcBorders>
              <w:bottom w:val="single" w:color="auto" w:sz="4" w:space="0"/>
            </w:tcBorders>
            <w:vAlign w:val="center"/>
          </w:tcPr>
          <w:p w14:paraId="30F4196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7、教育部学历证书电子注册备案表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（http：//www.chsi.com.cn,中国高等教育学生信息网查询打印）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 w14:paraId="792DD2E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1E73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7DAACA47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其他材料</w:t>
            </w:r>
          </w:p>
        </w:tc>
        <w:tc>
          <w:tcPr>
            <w:tcW w:w="9142" w:type="dxa"/>
            <w:gridSpan w:val="20"/>
            <w:tcBorders>
              <w:bottom w:val="single" w:color="auto" w:sz="4" w:space="0"/>
            </w:tcBorders>
            <w:vAlign w:val="center"/>
          </w:tcPr>
          <w:p w14:paraId="1C70AEB3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学位证书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及学位验证报告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（岗位有要求的提供）原件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证书原件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审核后当场退还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及复印件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 w14:paraId="30077A4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B1D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6A4A10E0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6515705B">
            <w:pP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岗位要求的教师资格证书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或教师资格考试合格证明）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原件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审核后当场退还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及复印件</w:t>
            </w:r>
          </w:p>
        </w:tc>
        <w:tc>
          <w:tcPr>
            <w:tcW w:w="914" w:type="dxa"/>
            <w:vAlign w:val="center"/>
          </w:tcPr>
          <w:p w14:paraId="2B4206C3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bookmarkEnd w:id="0"/>
      <w:tr w14:paraId="2392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7D5AEE0A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79754595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在职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人员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有人事管理权限的部门或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盖章的《所在单位同意报考证明信》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原件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5D244AAC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CE3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75821C54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092B7664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定向、委培毕业生定向、委培单位同意应聘的证明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原件</w:t>
            </w:r>
          </w:p>
          <w:p w14:paraId="38EF917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513281B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007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846" w:type="dxa"/>
            <w:vMerge w:val="continue"/>
            <w:shd w:val="clear" w:color="auto" w:fill="auto"/>
            <w:textDirection w:val="tbRlV"/>
            <w:vAlign w:val="bottom"/>
          </w:tcPr>
          <w:p w14:paraId="08548BAD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142" w:type="dxa"/>
            <w:gridSpan w:val="20"/>
            <w:vAlign w:val="center"/>
          </w:tcPr>
          <w:p w14:paraId="7262801D"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其他岗位要求提供的证明材料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原件(审核后当场退还)及复印件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技师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以上资格证书或省级以上技能大赛获奖证书等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53B405A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869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4A2114E0">
            <w:pPr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单位审核意见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</w:tcBorders>
            <w:vAlign w:val="center"/>
          </w:tcPr>
          <w:p w14:paraId="5E07A35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审核情况（通过/未通过/自愿放弃）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 w14:paraId="7E9F6D1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</w:tcBorders>
            <w:vAlign w:val="center"/>
          </w:tcPr>
          <w:p w14:paraId="15E4C09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未通过原因</w:t>
            </w:r>
          </w:p>
        </w:tc>
        <w:tc>
          <w:tcPr>
            <w:tcW w:w="2771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0FD7F3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613E1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是否递补</w:t>
            </w:r>
          </w:p>
          <w:p w14:paraId="1D8EEB1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（是/否）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C63DD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81A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6" w:type="dxa"/>
            <w:vMerge w:val="continue"/>
            <w:vAlign w:val="center"/>
          </w:tcPr>
          <w:p w14:paraId="3C8F75F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874" w:type="dxa"/>
            <w:gridSpan w:val="16"/>
            <w:vAlign w:val="center"/>
          </w:tcPr>
          <w:p w14:paraId="0B19B31E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1A35FAE1">
            <w:pPr>
              <w:rPr>
                <w:rFonts w:asciiTheme="minorEastAsia" w:hAnsiTheme="minorEastAsia" w:eastAsia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审核人签字：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u w:val="thick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u w:val="thick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</w:t>
            </w:r>
          </w:p>
        </w:tc>
        <w:tc>
          <w:tcPr>
            <w:tcW w:w="3182" w:type="dxa"/>
            <w:gridSpan w:val="5"/>
            <w:vAlign w:val="center"/>
          </w:tcPr>
          <w:p w14:paraId="6F44D8BA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单位公章</w:t>
            </w:r>
          </w:p>
          <w:p w14:paraId="6001538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审核时间：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   月   日</w:t>
            </w:r>
          </w:p>
        </w:tc>
      </w:tr>
      <w:tr w14:paraId="50C2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902" w:type="dxa"/>
            <w:gridSpan w:val="22"/>
            <w:vAlign w:val="center"/>
          </w:tcPr>
          <w:p w14:paraId="32ED974D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审核未通过考生签字：</w:t>
            </w:r>
          </w:p>
        </w:tc>
      </w:tr>
      <w:tr w14:paraId="7981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729" w:type="dxa"/>
            <w:gridSpan w:val="4"/>
            <w:vAlign w:val="center"/>
          </w:tcPr>
          <w:p w14:paraId="66F8FA97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缴费单据号码:</w:t>
            </w:r>
          </w:p>
        </w:tc>
        <w:tc>
          <w:tcPr>
            <w:tcW w:w="8173" w:type="dxa"/>
            <w:gridSpan w:val="18"/>
            <w:vAlign w:val="center"/>
          </w:tcPr>
          <w:p w14:paraId="7EF27631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68D34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1、应聘人员只填写考生身份、基本情况中姓名、准考证号、身份证号、应聘单位、应聘岗位、</w:t>
      </w:r>
      <w:r>
        <w:rPr>
          <w:rFonts w:hint="eastAsia"/>
          <w:sz w:val="18"/>
          <w:szCs w:val="18"/>
          <w:lang w:eastAsia="zh-CN"/>
        </w:rPr>
        <w:t>应聘学历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应聘学历毕业院校</w:t>
      </w:r>
      <w:r>
        <w:rPr>
          <w:rFonts w:hint="eastAsia"/>
          <w:sz w:val="18"/>
          <w:szCs w:val="18"/>
        </w:rPr>
        <w:t>、</w:t>
      </w:r>
      <w:r>
        <w:rPr>
          <w:rFonts w:hint="eastAsia" w:cs="宋体" w:asciiTheme="minorEastAsia" w:hAnsiTheme="minorEastAsia" w:eastAsiaTheme="minorEastAsia"/>
          <w:kern w:val="0"/>
          <w:sz w:val="18"/>
          <w:szCs w:val="18"/>
          <w:lang w:eastAsia="zh-CN"/>
        </w:rPr>
        <w:t>应聘学历所学</w:t>
      </w:r>
      <w:r>
        <w:rPr>
          <w:rFonts w:hint="eastAsia" w:cs="宋体" w:asciiTheme="minorEastAsia" w:hAnsiTheme="minorEastAsia" w:eastAsiaTheme="minorEastAsia"/>
          <w:kern w:val="0"/>
          <w:sz w:val="18"/>
          <w:szCs w:val="18"/>
        </w:rPr>
        <w:t>专业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应聘学历</w:t>
      </w:r>
      <w:r>
        <w:rPr>
          <w:rFonts w:hint="eastAsia"/>
          <w:sz w:val="18"/>
          <w:szCs w:val="18"/>
        </w:rPr>
        <w:t>毕业时间、</w:t>
      </w:r>
      <w:r>
        <w:rPr>
          <w:rFonts w:hint="eastAsia" w:cs="宋体" w:asciiTheme="minorEastAsia" w:hAnsiTheme="minorEastAsia" w:eastAsiaTheme="minorEastAsia"/>
          <w:bCs/>
          <w:kern w:val="0"/>
          <w:sz w:val="18"/>
          <w:szCs w:val="18"/>
        </w:rPr>
        <w:t>是否师范类专业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</w:rPr>
        <w:t>工作单位</w:t>
      </w:r>
      <w:r>
        <w:rPr>
          <w:rFonts w:hint="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/>
          <w:sz w:val="18"/>
          <w:szCs w:val="18"/>
          <w:lang w:eastAsia="zh-CN"/>
        </w:rPr>
        <w:t>是否机关事业单位在编（含人员控制总量备案管理）人员</w:t>
      </w:r>
      <w:r>
        <w:rPr>
          <w:rFonts w:hint="eastAsia" w:asciiTheme="minorEastAsia" w:hAnsiTheme="minorEastAsia" w:eastAsiaTheme="minorEastAsia"/>
          <w:sz w:val="18"/>
          <w:szCs w:val="18"/>
        </w:rPr>
        <w:t>，</w:t>
      </w:r>
      <w:r>
        <w:rPr>
          <w:rFonts w:hint="eastAsia" w:ascii="宋体" w:hAnsi="宋体"/>
          <w:b/>
          <w:sz w:val="18"/>
          <w:szCs w:val="18"/>
        </w:rPr>
        <w:t>其他栏目由现场资格审查人员填写。</w:t>
      </w:r>
    </w:p>
    <w:p w14:paraId="29EB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52" w:firstLineChars="196"/>
        <w:jc w:val="lef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2、以上材料证件原件审查完毕后退回本人，只留存证件复印件及证明表格等材料。本表签字盖章后，由县教育主管部门留存。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134" w:bottom="510" w:left="1134" w:header="567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FDF4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65D9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680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F74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782A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7A9C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TRhNWMwZDA5OTFkOTg0ZTU2ZDcxMWNjNmNmYTAifQ=="/>
  </w:docVars>
  <w:rsids>
    <w:rsidRoot w:val="00172A27"/>
    <w:rsid w:val="000253F4"/>
    <w:rsid w:val="000540DE"/>
    <w:rsid w:val="000575B3"/>
    <w:rsid w:val="00061564"/>
    <w:rsid w:val="00074425"/>
    <w:rsid w:val="0008322D"/>
    <w:rsid w:val="00092E57"/>
    <w:rsid w:val="000C61EC"/>
    <w:rsid w:val="000E4E31"/>
    <w:rsid w:val="00126AD4"/>
    <w:rsid w:val="00142BAC"/>
    <w:rsid w:val="00145475"/>
    <w:rsid w:val="00152390"/>
    <w:rsid w:val="00154868"/>
    <w:rsid w:val="00172A27"/>
    <w:rsid w:val="00182F49"/>
    <w:rsid w:val="001A5A0B"/>
    <w:rsid w:val="001B2D16"/>
    <w:rsid w:val="001B4F3A"/>
    <w:rsid w:val="001D0B3F"/>
    <w:rsid w:val="001E5F85"/>
    <w:rsid w:val="001E74D0"/>
    <w:rsid w:val="001F1922"/>
    <w:rsid w:val="002032CB"/>
    <w:rsid w:val="00203D1E"/>
    <w:rsid w:val="00204768"/>
    <w:rsid w:val="00211069"/>
    <w:rsid w:val="00211909"/>
    <w:rsid w:val="002B78FB"/>
    <w:rsid w:val="002C4ED6"/>
    <w:rsid w:val="002D19BC"/>
    <w:rsid w:val="00305F57"/>
    <w:rsid w:val="0030629A"/>
    <w:rsid w:val="00354665"/>
    <w:rsid w:val="0036459D"/>
    <w:rsid w:val="00383C12"/>
    <w:rsid w:val="00387DC8"/>
    <w:rsid w:val="00394EA6"/>
    <w:rsid w:val="003B025E"/>
    <w:rsid w:val="003C23D9"/>
    <w:rsid w:val="003C3E20"/>
    <w:rsid w:val="004028F0"/>
    <w:rsid w:val="00463900"/>
    <w:rsid w:val="00487F73"/>
    <w:rsid w:val="004915DD"/>
    <w:rsid w:val="004D5E27"/>
    <w:rsid w:val="00502176"/>
    <w:rsid w:val="00502302"/>
    <w:rsid w:val="005125F3"/>
    <w:rsid w:val="00522081"/>
    <w:rsid w:val="005332C4"/>
    <w:rsid w:val="005657EF"/>
    <w:rsid w:val="00574B00"/>
    <w:rsid w:val="00580D7F"/>
    <w:rsid w:val="005C117E"/>
    <w:rsid w:val="0061340F"/>
    <w:rsid w:val="00624BB5"/>
    <w:rsid w:val="00630D2E"/>
    <w:rsid w:val="00642E1E"/>
    <w:rsid w:val="006726AE"/>
    <w:rsid w:val="00675C57"/>
    <w:rsid w:val="006769F6"/>
    <w:rsid w:val="006B4558"/>
    <w:rsid w:val="006B49BE"/>
    <w:rsid w:val="006F1021"/>
    <w:rsid w:val="007037EE"/>
    <w:rsid w:val="00732A6A"/>
    <w:rsid w:val="0076192B"/>
    <w:rsid w:val="00783759"/>
    <w:rsid w:val="007F10CF"/>
    <w:rsid w:val="007F14C7"/>
    <w:rsid w:val="007F7AA4"/>
    <w:rsid w:val="00803D10"/>
    <w:rsid w:val="008045C9"/>
    <w:rsid w:val="00810404"/>
    <w:rsid w:val="00810908"/>
    <w:rsid w:val="008207D1"/>
    <w:rsid w:val="00845066"/>
    <w:rsid w:val="00863676"/>
    <w:rsid w:val="0086475B"/>
    <w:rsid w:val="00876832"/>
    <w:rsid w:val="008956A3"/>
    <w:rsid w:val="008D0C6E"/>
    <w:rsid w:val="008F0F1F"/>
    <w:rsid w:val="008F2322"/>
    <w:rsid w:val="00916CD8"/>
    <w:rsid w:val="00916D48"/>
    <w:rsid w:val="009315C5"/>
    <w:rsid w:val="009C430E"/>
    <w:rsid w:val="009E70F5"/>
    <w:rsid w:val="009F7106"/>
    <w:rsid w:val="00A02144"/>
    <w:rsid w:val="00A034B7"/>
    <w:rsid w:val="00A12741"/>
    <w:rsid w:val="00A13ADA"/>
    <w:rsid w:val="00A15E86"/>
    <w:rsid w:val="00A25350"/>
    <w:rsid w:val="00A30302"/>
    <w:rsid w:val="00A46C09"/>
    <w:rsid w:val="00A5708E"/>
    <w:rsid w:val="00A621F3"/>
    <w:rsid w:val="00A97ECF"/>
    <w:rsid w:val="00AC7892"/>
    <w:rsid w:val="00AD6489"/>
    <w:rsid w:val="00AF303D"/>
    <w:rsid w:val="00B54DF0"/>
    <w:rsid w:val="00BB4CFF"/>
    <w:rsid w:val="00BC7533"/>
    <w:rsid w:val="00BE69E8"/>
    <w:rsid w:val="00C027AD"/>
    <w:rsid w:val="00C04DFB"/>
    <w:rsid w:val="00C05129"/>
    <w:rsid w:val="00C44F8A"/>
    <w:rsid w:val="00C45802"/>
    <w:rsid w:val="00C46650"/>
    <w:rsid w:val="00C47F78"/>
    <w:rsid w:val="00C76C82"/>
    <w:rsid w:val="00CB3FE5"/>
    <w:rsid w:val="00CB76F8"/>
    <w:rsid w:val="00CC1FDA"/>
    <w:rsid w:val="00CC62E9"/>
    <w:rsid w:val="00CD47E3"/>
    <w:rsid w:val="00CE18E1"/>
    <w:rsid w:val="00CE62DE"/>
    <w:rsid w:val="00D24AA9"/>
    <w:rsid w:val="00D40069"/>
    <w:rsid w:val="00D4063A"/>
    <w:rsid w:val="00D600C0"/>
    <w:rsid w:val="00D96EB1"/>
    <w:rsid w:val="00DA2265"/>
    <w:rsid w:val="00DB3D78"/>
    <w:rsid w:val="00DE63A3"/>
    <w:rsid w:val="00E265D7"/>
    <w:rsid w:val="00E40B93"/>
    <w:rsid w:val="00E47ADC"/>
    <w:rsid w:val="00E51F6A"/>
    <w:rsid w:val="00E56999"/>
    <w:rsid w:val="00E6241D"/>
    <w:rsid w:val="00E702F1"/>
    <w:rsid w:val="00E73B3C"/>
    <w:rsid w:val="00E87EB6"/>
    <w:rsid w:val="00E90897"/>
    <w:rsid w:val="00EB10E4"/>
    <w:rsid w:val="00EB5E77"/>
    <w:rsid w:val="00ED5FC8"/>
    <w:rsid w:val="00ED6A78"/>
    <w:rsid w:val="00EE464A"/>
    <w:rsid w:val="00F039EC"/>
    <w:rsid w:val="00F062E2"/>
    <w:rsid w:val="00F17DB3"/>
    <w:rsid w:val="00F31B45"/>
    <w:rsid w:val="00F50580"/>
    <w:rsid w:val="00F55F28"/>
    <w:rsid w:val="00F62B21"/>
    <w:rsid w:val="00F742F7"/>
    <w:rsid w:val="00F75C39"/>
    <w:rsid w:val="00F76815"/>
    <w:rsid w:val="00F81FFC"/>
    <w:rsid w:val="00FC6DFF"/>
    <w:rsid w:val="00FD4423"/>
    <w:rsid w:val="00FE475A"/>
    <w:rsid w:val="00FF420E"/>
    <w:rsid w:val="012515C4"/>
    <w:rsid w:val="045301F6"/>
    <w:rsid w:val="05924D4E"/>
    <w:rsid w:val="05CA0AEF"/>
    <w:rsid w:val="06B036DE"/>
    <w:rsid w:val="072265C1"/>
    <w:rsid w:val="07832BA1"/>
    <w:rsid w:val="0B991FCC"/>
    <w:rsid w:val="0D695E06"/>
    <w:rsid w:val="0D8633EB"/>
    <w:rsid w:val="0E4F5ED2"/>
    <w:rsid w:val="0F3E01A5"/>
    <w:rsid w:val="0FB8461F"/>
    <w:rsid w:val="10817E99"/>
    <w:rsid w:val="10DD5A17"/>
    <w:rsid w:val="13B30CB1"/>
    <w:rsid w:val="13FF0070"/>
    <w:rsid w:val="14A01236"/>
    <w:rsid w:val="14D26F15"/>
    <w:rsid w:val="168803C1"/>
    <w:rsid w:val="169C77DB"/>
    <w:rsid w:val="169E17A5"/>
    <w:rsid w:val="172D5258"/>
    <w:rsid w:val="189D70F1"/>
    <w:rsid w:val="18F4137B"/>
    <w:rsid w:val="1B451F52"/>
    <w:rsid w:val="1C9D595F"/>
    <w:rsid w:val="1CBA6C0D"/>
    <w:rsid w:val="1D7B2840"/>
    <w:rsid w:val="1E7A6A54"/>
    <w:rsid w:val="22066450"/>
    <w:rsid w:val="222230E5"/>
    <w:rsid w:val="26082E8D"/>
    <w:rsid w:val="281F64BE"/>
    <w:rsid w:val="288F5AD7"/>
    <w:rsid w:val="2935501F"/>
    <w:rsid w:val="29E269C2"/>
    <w:rsid w:val="2A583579"/>
    <w:rsid w:val="2A783C63"/>
    <w:rsid w:val="2D202ABC"/>
    <w:rsid w:val="2D915768"/>
    <w:rsid w:val="2E4E00D2"/>
    <w:rsid w:val="2EAD3AC0"/>
    <w:rsid w:val="2F230642"/>
    <w:rsid w:val="2FF10740"/>
    <w:rsid w:val="303845C1"/>
    <w:rsid w:val="30E738F1"/>
    <w:rsid w:val="319677F1"/>
    <w:rsid w:val="32546D64"/>
    <w:rsid w:val="330324CD"/>
    <w:rsid w:val="33DA14EB"/>
    <w:rsid w:val="33E41F63"/>
    <w:rsid w:val="33ED121E"/>
    <w:rsid w:val="35246EC1"/>
    <w:rsid w:val="3579545F"/>
    <w:rsid w:val="36B9188B"/>
    <w:rsid w:val="39DF3CFF"/>
    <w:rsid w:val="3A070042"/>
    <w:rsid w:val="3AC76C6D"/>
    <w:rsid w:val="3B133C60"/>
    <w:rsid w:val="3C9F32D2"/>
    <w:rsid w:val="3D2B4015"/>
    <w:rsid w:val="3DE23DBE"/>
    <w:rsid w:val="411A5287"/>
    <w:rsid w:val="41590C35"/>
    <w:rsid w:val="423A41C8"/>
    <w:rsid w:val="42D25FA6"/>
    <w:rsid w:val="43B753A5"/>
    <w:rsid w:val="43CC2BFE"/>
    <w:rsid w:val="45D23988"/>
    <w:rsid w:val="468C2B19"/>
    <w:rsid w:val="46D17D23"/>
    <w:rsid w:val="46E93AC7"/>
    <w:rsid w:val="48BF2D31"/>
    <w:rsid w:val="492D2391"/>
    <w:rsid w:val="495F2766"/>
    <w:rsid w:val="49B6691A"/>
    <w:rsid w:val="4ACA1E61"/>
    <w:rsid w:val="4AF173EE"/>
    <w:rsid w:val="4C48746A"/>
    <w:rsid w:val="4DE85845"/>
    <w:rsid w:val="4E557C94"/>
    <w:rsid w:val="507E34D2"/>
    <w:rsid w:val="51497F84"/>
    <w:rsid w:val="52253D18"/>
    <w:rsid w:val="535D661D"/>
    <w:rsid w:val="540C5299"/>
    <w:rsid w:val="54C80718"/>
    <w:rsid w:val="54CD6D99"/>
    <w:rsid w:val="55A57753"/>
    <w:rsid w:val="55D20E0B"/>
    <w:rsid w:val="575907F5"/>
    <w:rsid w:val="58226E39"/>
    <w:rsid w:val="58ED4523"/>
    <w:rsid w:val="590D5D3B"/>
    <w:rsid w:val="595E0345"/>
    <w:rsid w:val="5B386973"/>
    <w:rsid w:val="5BAC35E9"/>
    <w:rsid w:val="5BCB3FDF"/>
    <w:rsid w:val="5CB144D4"/>
    <w:rsid w:val="5CDD6F11"/>
    <w:rsid w:val="5DEE35FE"/>
    <w:rsid w:val="5E056FE1"/>
    <w:rsid w:val="605B738C"/>
    <w:rsid w:val="6142054C"/>
    <w:rsid w:val="649E018F"/>
    <w:rsid w:val="64B051F1"/>
    <w:rsid w:val="66173542"/>
    <w:rsid w:val="668C2E4B"/>
    <w:rsid w:val="6694216A"/>
    <w:rsid w:val="67223BFC"/>
    <w:rsid w:val="68361DED"/>
    <w:rsid w:val="686A031F"/>
    <w:rsid w:val="6A7E25F5"/>
    <w:rsid w:val="6A8F4802"/>
    <w:rsid w:val="6B1A4EC6"/>
    <w:rsid w:val="6B657311"/>
    <w:rsid w:val="6C063A21"/>
    <w:rsid w:val="6DE50BDD"/>
    <w:rsid w:val="6ED8604B"/>
    <w:rsid w:val="70AE52B6"/>
    <w:rsid w:val="70CE694A"/>
    <w:rsid w:val="721D6B97"/>
    <w:rsid w:val="72403935"/>
    <w:rsid w:val="757851A7"/>
    <w:rsid w:val="78081C2B"/>
    <w:rsid w:val="783C5D82"/>
    <w:rsid w:val="783E7867"/>
    <w:rsid w:val="79604EE2"/>
    <w:rsid w:val="7A7E4875"/>
    <w:rsid w:val="7B8E0E7E"/>
    <w:rsid w:val="7DE62533"/>
    <w:rsid w:val="7F413799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838</Words>
  <Characters>868</Characters>
  <Lines>7</Lines>
  <Paragraphs>2</Paragraphs>
  <TotalTime>1</TotalTime>
  <ScaleCrop>false</ScaleCrop>
  <LinksUpToDate>false</LinksUpToDate>
  <CharactersWithSpaces>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2019-06-27T00:53:00Z</dcterms:created>
  <dc:creator>Lenovo User</dc:creator>
  <cp:lastModifiedBy>RRRJIAN</cp:lastModifiedBy>
  <cp:lastPrinted>2025-06-24T02:37:00Z</cp:lastPrinted>
  <dcterms:modified xsi:type="dcterms:W3CDTF">2025-06-25T06:33:08Z</dcterms:modified>
  <dc:title>2011年市直部分事业单位公开招聘工作人员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4BC6B25C01214463854477E870AF1C53_13</vt:lpwstr>
  </property>
  <property fmtid="{D5CDD505-2E9C-101B-9397-08002B2CF9AE}" pid="4" name="KSOTemplateDocerSaveRecord">
    <vt:lpwstr>eyJoZGlkIjoiY2JkNTQ1OWQxZjQ1YjdjMDBlM2QyMjc4ZmVjYjNkMmYiLCJ1c2VySWQiOiI0ODMwMDQ3MDIifQ==</vt:lpwstr>
  </property>
</Properties>
</file>