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986E3">
      <w:pPr>
        <w:keepNext w:val="0"/>
        <w:keepLines w:val="0"/>
        <w:pageBreakBefore w:val="0"/>
        <w:widowControl w:val="0"/>
        <w:tabs>
          <w:tab w:val="left" w:pos="3045"/>
          <w:tab w:val="center" w:pos="47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7</w:t>
      </w:r>
    </w:p>
    <w:p w14:paraId="2C71247E">
      <w:pPr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06F51746">
      <w:pPr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现场</w:t>
      </w:r>
      <w:r>
        <w:rPr>
          <w:rFonts w:hint="eastAsia" w:ascii="方正小标宋简体" w:eastAsia="方正小标宋简体"/>
          <w:color w:val="auto"/>
          <w:sz w:val="44"/>
          <w:szCs w:val="44"/>
        </w:rPr>
        <w:t>资格审查委托书</w:t>
      </w:r>
    </w:p>
    <w:p w14:paraId="7FC9CF62"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25486F7A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本人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</w:rPr>
        <w:t>，身份证号：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，参加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2025年博山区教育和体育局所属事业单位公开招聘工作人员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招聘，因故不能亲自参加现场资格审查，现委托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，身份证号：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，代为办理，责任由本人承担。</w:t>
      </w:r>
    </w:p>
    <w:p w14:paraId="0421F5B3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委托人身份证复印件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color w:val="auto"/>
          <w:sz w:val="32"/>
          <w:szCs w:val="32"/>
        </w:rPr>
        <w:t>受委托人身份证复印件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附后。</w:t>
      </w:r>
    </w:p>
    <w:p w14:paraId="181CC468">
      <w:pPr>
        <w:ind w:firstLine="5120" w:firstLineChars="1600"/>
        <w:rPr>
          <w:rFonts w:hint="eastAsia" w:ascii="仿宋_GB2312" w:eastAsia="仿宋_GB2312"/>
          <w:color w:val="auto"/>
          <w:sz w:val="32"/>
          <w:szCs w:val="32"/>
        </w:rPr>
      </w:pPr>
    </w:p>
    <w:p w14:paraId="796C2B63">
      <w:pPr>
        <w:ind w:firstLine="5120" w:firstLineChars="1600"/>
        <w:rPr>
          <w:rFonts w:hint="eastAsia" w:ascii="仿宋_GB2312" w:eastAsia="仿宋_GB2312"/>
          <w:color w:val="auto"/>
          <w:sz w:val="32"/>
          <w:szCs w:val="32"/>
        </w:rPr>
      </w:pPr>
    </w:p>
    <w:p w14:paraId="5D26C673">
      <w:pPr>
        <w:ind w:firstLine="5120" w:firstLineChars="16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委托人签名：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按手印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</w:t>
      </w:r>
    </w:p>
    <w:p w14:paraId="0C957E7B">
      <w:pPr>
        <w:ind w:firstLine="5120" w:firstLineChars="16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32"/>
          <w:szCs w:val="32"/>
        </w:rPr>
        <w:t>年   月   日</w:t>
      </w:r>
    </w:p>
    <w:p w14:paraId="235977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546F0CD-56B7-4C0C-B66E-FC4123DA04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BFEA055-A452-48B2-B6CD-A3259CD08B6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D014B70D-A5FE-4AF0-BE41-6B77D12A47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ZWFiZmFhNTk2YjhkZDU0Nzc1NTdlNTNjNWNhYzUifQ=="/>
  </w:docVars>
  <w:rsids>
    <w:rsidRoot w:val="4E374817"/>
    <w:rsid w:val="069E20D7"/>
    <w:rsid w:val="0EBB55B7"/>
    <w:rsid w:val="1DF6347E"/>
    <w:rsid w:val="1FA7313F"/>
    <w:rsid w:val="26A075AB"/>
    <w:rsid w:val="49D921A6"/>
    <w:rsid w:val="4E374817"/>
    <w:rsid w:val="54B716A7"/>
    <w:rsid w:val="578F1707"/>
    <w:rsid w:val="619A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131</Characters>
  <Lines>0</Lines>
  <Paragraphs>0</Paragraphs>
  <TotalTime>0</TotalTime>
  <ScaleCrop>false</ScaleCrop>
  <LinksUpToDate>false</LinksUpToDate>
  <CharactersWithSpaces>243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2024-03-02T04:20:00Z</dcterms:created>
  <dc:creator>ZOU-yanxuan95</dc:creator>
  <cp:lastModifiedBy>孙丰文</cp:lastModifiedBy>
  <dcterms:modified xsi:type="dcterms:W3CDTF">2025-06-03T01:54:10Z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D80B95FAF5CB4B3189E4C0A7EC876AFA_11</vt:lpwstr>
  </property>
  <property fmtid="{D5CDD505-2E9C-101B-9397-08002B2CF9AE}" pid="4" name="KSOTemplateDocerSaveRecord">
    <vt:lpwstr>eyJoZGlkIjoiMGViMzFhNzVmYTdiNzA4ZDRmYTFhYTJhZjY3Y2Y1OGQiLCJ1c2VySWQiOiI1OTgwMjY3NzgifQ==</vt:lpwstr>
  </property>
</Properties>
</file>