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711FF"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2       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讲</w:t>
      </w:r>
      <w:r>
        <w:rPr>
          <w:rFonts w:hint="eastAsia" w:ascii="黑体" w:hAnsi="黑体" w:eastAsia="黑体" w:cs="黑体"/>
          <w:bCs/>
          <w:sz w:val="36"/>
          <w:szCs w:val="36"/>
        </w:rPr>
        <w:t>课教材版本和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具体</w:t>
      </w:r>
      <w:r>
        <w:rPr>
          <w:rFonts w:hint="eastAsia" w:ascii="黑体" w:hAnsi="黑体" w:eastAsia="黑体" w:cs="黑体"/>
          <w:bCs/>
          <w:sz w:val="36"/>
          <w:szCs w:val="36"/>
        </w:rPr>
        <w:t>范围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(新绛县)</w:t>
      </w:r>
    </w:p>
    <w:p w14:paraId="6014ECC8">
      <w:pPr>
        <w:spacing w:line="340" w:lineRule="exact"/>
        <w:ind w:firstLine="221" w:firstLineChars="200"/>
        <w:rPr>
          <w:rFonts w:hint="eastAsia" w:ascii="楷体_GB2312" w:hAnsi="楷体_GB2312" w:eastAsia="楷体_GB2312" w:cs="楷体_GB2312"/>
          <w:b/>
          <w:sz w:val="11"/>
          <w:szCs w:val="11"/>
        </w:rPr>
      </w:pPr>
    </w:p>
    <w:p w14:paraId="02A54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t>、小学</w:t>
      </w:r>
    </w:p>
    <w:p w14:paraId="2C50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语文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年级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册            人民教育出版社</w:t>
      </w:r>
    </w:p>
    <w:p w14:paraId="3FF8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数学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六</w:t>
      </w:r>
      <w:r>
        <w:rPr>
          <w:rFonts w:hint="eastAsia" w:ascii="仿宋_GB2312" w:eastAsia="仿宋_GB2312"/>
          <w:sz w:val="28"/>
          <w:szCs w:val="28"/>
        </w:rPr>
        <w:t>年级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北京师范大学出版社</w:t>
      </w:r>
    </w:p>
    <w:p w14:paraId="3676A122">
      <w:pPr>
        <w:keepNext w:val="0"/>
        <w:keepLines w:val="0"/>
        <w:pageBreakBefore w:val="0"/>
        <w:widowControl w:val="0"/>
        <w:tabs>
          <w:tab w:val="left" w:pos="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美术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六</w:t>
      </w:r>
      <w:r>
        <w:rPr>
          <w:rFonts w:hint="eastAsia" w:ascii="仿宋_GB2312" w:eastAsia="仿宋_GB2312"/>
          <w:sz w:val="28"/>
          <w:szCs w:val="28"/>
        </w:rPr>
        <w:t>年级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湖南美术出版社</w:t>
      </w:r>
    </w:p>
    <w:p w14:paraId="2B170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心理健康        六</w:t>
      </w:r>
      <w:r>
        <w:rPr>
          <w:rFonts w:hint="eastAsia" w:ascii="仿宋_GB2312" w:eastAsia="仿宋_GB2312"/>
          <w:sz w:val="28"/>
          <w:szCs w:val="28"/>
        </w:rPr>
        <w:t>年级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北京师范大学出版社</w:t>
      </w:r>
    </w:p>
    <w:p w14:paraId="2FF0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 w14:paraId="1382D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2、幼儿</w:t>
      </w:r>
      <w:bookmarkStart w:id="0" w:name="_GoBack"/>
      <w:bookmarkEnd w:id="0"/>
    </w:p>
    <w:p w14:paraId="1358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3—6岁儿童学习与发展指南（4—5岁）  教育部（2012年9月）</w:t>
      </w:r>
    </w:p>
    <w:p w14:paraId="1E28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 w14:paraId="4270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3、职教中心</w:t>
      </w:r>
    </w:p>
    <w:p w14:paraId="1CF3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专技1. 2   机械制图（多学时）第3版   高等教育出版社</w:t>
      </w:r>
    </w:p>
    <w:p w14:paraId="10FD2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专技4      护理学基础（第5版）       科学出版社</w:t>
      </w:r>
    </w:p>
    <w:p w14:paraId="4E8C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footerReference r:id="rId3" w:type="default"/>
      <w:pgSz w:w="11906" w:h="16838"/>
      <w:pgMar w:top="1531" w:right="1474" w:bottom="141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6F92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 w14:paraId="1B8D33CB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WE4NTBhNDE0ZWQyNmRlMmY2NGJkYTg1OWQzNjEifQ=="/>
  </w:docVars>
  <w:rsids>
    <w:rsidRoot w:val="365670FF"/>
    <w:rsid w:val="00C325EF"/>
    <w:rsid w:val="12124F6B"/>
    <w:rsid w:val="137809C1"/>
    <w:rsid w:val="18FE29CF"/>
    <w:rsid w:val="195F5ED5"/>
    <w:rsid w:val="1E9F1713"/>
    <w:rsid w:val="1FD342FF"/>
    <w:rsid w:val="29312005"/>
    <w:rsid w:val="365670FF"/>
    <w:rsid w:val="3A8033AF"/>
    <w:rsid w:val="3D347EBE"/>
    <w:rsid w:val="3EF84A4E"/>
    <w:rsid w:val="4AD920A1"/>
    <w:rsid w:val="51794183"/>
    <w:rsid w:val="523737D0"/>
    <w:rsid w:val="569F4F2B"/>
    <w:rsid w:val="573766E4"/>
    <w:rsid w:val="652B41DC"/>
    <w:rsid w:val="6D723F67"/>
    <w:rsid w:val="70E231B1"/>
    <w:rsid w:val="73806476"/>
    <w:rsid w:val="783E290F"/>
    <w:rsid w:val="79934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0</TotalTime>
  <ScaleCrop>false</ScaleCrop>
  <LinksUpToDate>false</LinksUpToDate>
  <CharactersWithSpaces>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2021-11-12T02:28:00Z</dcterms:created>
  <dc:creator>大海</dc:creator>
  <cp:lastModifiedBy>Administrator</cp:lastModifiedBy>
  <cp:lastPrinted>2025-06-04T07:56:12Z</cp:lastPrinted>
  <dcterms:modified xsi:type="dcterms:W3CDTF">2025-06-04T07:59:02Z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DE3ECBC9666F47658729B3B91D93AEF4</vt:lpwstr>
  </property>
  <property fmtid="{D5CDD505-2E9C-101B-9397-08002B2CF9AE}" pid="4" name="KSOTemplateDocerSaveRecord">
    <vt:lpwstr>eyJoZGlkIjoiM2JmZTZmNzliZGEwMmJmNTQyMWNmMjc3N2Y0ZDBhOGUifQ==</vt:lpwstr>
  </property>
</Properties>
</file>