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委 托 书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（身份证号：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），申请参加20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翔安区</w:t>
      </w:r>
      <w:r>
        <w:rPr>
          <w:rFonts w:hint="eastAsia" w:ascii="仿宋" w:hAnsi="仿宋" w:eastAsia="仿宋"/>
          <w:sz w:val="32"/>
          <w:szCs w:val="32"/>
        </w:rPr>
        <w:t>教师招聘面试资格复审。现因本人有事无法到现场办理，特委托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 xml:space="preserve"> (身份证号：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)办理有关事宜，由此产生的一切后果由本人自负。</w:t>
      </w:r>
    </w:p>
    <w:p>
      <w:pPr>
        <w:spacing w:line="700" w:lineRule="exact"/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 xml:space="preserve"> 本人签名：</w:t>
      </w:r>
    </w:p>
    <w:p>
      <w:pPr>
        <w:spacing w:line="700" w:lineRule="exact"/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受托人签名：</w:t>
      </w:r>
    </w:p>
    <w:p>
      <w:pPr>
        <w:spacing w:line="700" w:lineRule="exact"/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 xml:space="preserve"> 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 xml:space="preserve">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43BC4"/>
    <w:rsid w:val="00085BAB"/>
    <w:rsid w:val="0010174A"/>
    <w:rsid w:val="00A705F0"/>
    <w:rsid w:val="00AC71BC"/>
    <w:rsid w:val="00B02260"/>
    <w:rsid w:val="012A5249"/>
    <w:rsid w:val="012B4DE3"/>
    <w:rsid w:val="0182054F"/>
    <w:rsid w:val="01F34B14"/>
    <w:rsid w:val="02F21BF6"/>
    <w:rsid w:val="036A5812"/>
    <w:rsid w:val="03986E9A"/>
    <w:rsid w:val="03B57C1D"/>
    <w:rsid w:val="03EC437A"/>
    <w:rsid w:val="043D28FF"/>
    <w:rsid w:val="04D1316A"/>
    <w:rsid w:val="05526840"/>
    <w:rsid w:val="077E719E"/>
    <w:rsid w:val="07CD3AD6"/>
    <w:rsid w:val="08CF1FA2"/>
    <w:rsid w:val="08DE6C10"/>
    <w:rsid w:val="0909063B"/>
    <w:rsid w:val="09723E37"/>
    <w:rsid w:val="09FD5B8C"/>
    <w:rsid w:val="0B7A0255"/>
    <w:rsid w:val="0B922247"/>
    <w:rsid w:val="0BBD2E39"/>
    <w:rsid w:val="0BDC5399"/>
    <w:rsid w:val="0BFC0073"/>
    <w:rsid w:val="0C072B27"/>
    <w:rsid w:val="0C295870"/>
    <w:rsid w:val="0C3E398F"/>
    <w:rsid w:val="0C925F0B"/>
    <w:rsid w:val="0CD82588"/>
    <w:rsid w:val="0CFD71A4"/>
    <w:rsid w:val="0D191E65"/>
    <w:rsid w:val="0D391098"/>
    <w:rsid w:val="0E0C3745"/>
    <w:rsid w:val="0E123AB4"/>
    <w:rsid w:val="0E344125"/>
    <w:rsid w:val="0E45786B"/>
    <w:rsid w:val="0E724D8E"/>
    <w:rsid w:val="0E864F7F"/>
    <w:rsid w:val="0EDC1A55"/>
    <w:rsid w:val="0F532160"/>
    <w:rsid w:val="0F582D77"/>
    <w:rsid w:val="0FC437D1"/>
    <w:rsid w:val="0FFC529C"/>
    <w:rsid w:val="106813F4"/>
    <w:rsid w:val="108A5C7F"/>
    <w:rsid w:val="10C445BA"/>
    <w:rsid w:val="11661364"/>
    <w:rsid w:val="11791016"/>
    <w:rsid w:val="11864347"/>
    <w:rsid w:val="120959D3"/>
    <w:rsid w:val="12344D89"/>
    <w:rsid w:val="12502D55"/>
    <w:rsid w:val="12E0271D"/>
    <w:rsid w:val="12F1734B"/>
    <w:rsid w:val="12F3238D"/>
    <w:rsid w:val="12FA4F85"/>
    <w:rsid w:val="13204523"/>
    <w:rsid w:val="13620E8F"/>
    <w:rsid w:val="13F20A8D"/>
    <w:rsid w:val="1447103C"/>
    <w:rsid w:val="145F730B"/>
    <w:rsid w:val="14612564"/>
    <w:rsid w:val="14A41D25"/>
    <w:rsid w:val="14DC6EBE"/>
    <w:rsid w:val="150A7CD0"/>
    <w:rsid w:val="156A267C"/>
    <w:rsid w:val="159726EC"/>
    <w:rsid w:val="15DD136B"/>
    <w:rsid w:val="15E4351E"/>
    <w:rsid w:val="162671E9"/>
    <w:rsid w:val="16A157CF"/>
    <w:rsid w:val="171361EF"/>
    <w:rsid w:val="17702C25"/>
    <w:rsid w:val="1784265C"/>
    <w:rsid w:val="17B2206D"/>
    <w:rsid w:val="17B40E24"/>
    <w:rsid w:val="18026C24"/>
    <w:rsid w:val="186F5512"/>
    <w:rsid w:val="18BC5396"/>
    <w:rsid w:val="19643BC4"/>
    <w:rsid w:val="19724E1B"/>
    <w:rsid w:val="19F25331"/>
    <w:rsid w:val="1A2811D0"/>
    <w:rsid w:val="1A83734F"/>
    <w:rsid w:val="1AAA4663"/>
    <w:rsid w:val="1AEB2C76"/>
    <w:rsid w:val="1B2C4197"/>
    <w:rsid w:val="1B4C23B9"/>
    <w:rsid w:val="1B68644A"/>
    <w:rsid w:val="1B8A09CA"/>
    <w:rsid w:val="1BD61046"/>
    <w:rsid w:val="1CAF0334"/>
    <w:rsid w:val="1D1470BB"/>
    <w:rsid w:val="1DDE3009"/>
    <w:rsid w:val="1DDF1480"/>
    <w:rsid w:val="1E0C37BE"/>
    <w:rsid w:val="1EE74B87"/>
    <w:rsid w:val="20A06BBC"/>
    <w:rsid w:val="20DB4B1F"/>
    <w:rsid w:val="20F97EAE"/>
    <w:rsid w:val="21187BF2"/>
    <w:rsid w:val="21510111"/>
    <w:rsid w:val="21C055EA"/>
    <w:rsid w:val="21C60754"/>
    <w:rsid w:val="233937E2"/>
    <w:rsid w:val="237E2FBD"/>
    <w:rsid w:val="239D198B"/>
    <w:rsid w:val="242F2951"/>
    <w:rsid w:val="248368BB"/>
    <w:rsid w:val="2538584F"/>
    <w:rsid w:val="253B527C"/>
    <w:rsid w:val="257A2322"/>
    <w:rsid w:val="26C30B29"/>
    <w:rsid w:val="26F47CAE"/>
    <w:rsid w:val="274A522B"/>
    <w:rsid w:val="27C90A35"/>
    <w:rsid w:val="28662583"/>
    <w:rsid w:val="287C2ACA"/>
    <w:rsid w:val="28A33771"/>
    <w:rsid w:val="292550E9"/>
    <w:rsid w:val="29695A33"/>
    <w:rsid w:val="2A181561"/>
    <w:rsid w:val="2A531486"/>
    <w:rsid w:val="2A725705"/>
    <w:rsid w:val="2AC45033"/>
    <w:rsid w:val="2ACA1DF9"/>
    <w:rsid w:val="2ADA56CC"/>
    <w:rsid w:val="2AE03497"/>
    <w:rsid w:val="2B0114E0"/>
    <w:rsid w:val="2B497170"/>
    <w:rsid w:val="2B535044"/>
    <w:rsid w:val="2C0D3520"/>
    <w:rsid w:val="2C712F4C"/>
    <w:rsid w:val="2C7D208D"/>
    <w:rsid w:val="2D3F1BD5"/>
    <w:rsid w:val="2D47078C"/>
    <w:rsid w:val="2D7F59A9"/>
    <w:rsid w:val="2EA61FFB"/>
    <w:rsid w:val="2EFE128D"/>
    <w:rsid w:val="2F1462FA"/>
    <w:rsid w:val="2F4E3F40"/>
    <w:rsid w:val="30191FFE"/>
    <w:rsid w:val="30733BC0"/>
    <w:rsid w:val="30A12A2F"/>
    <w:rsid w:val="30B11CFE"/>
    <w:rsid w:val="30DB0089"/>
    <w:rsid w:val="31477BE2"/>
    <w:rsid w:val="3162691F"/>
    <w:rsid w:val="31635A26"/>
    <w:rsid w:val="31856EE2"/>
    <w:rsid w:val="31E65EB4"/>
    <w:rsid w:val="329A78C6"/>
    <w:rsid w:val="32A607F7"/>
    <w:rsid w:val="32C36131"/>
    <w:rsid w:val="32C80681"/>
    <w:rsid w:val="33165490"/>
    <w:rsid w:val="33266A12"/>
    <w:rsid w:val="33527AFB"/>
    <w:rsid w:val="33CD7704"/>
    <w:rsid w:val="340C3C58"/>
    <w:rsid w:val="344F68FC"/>
    <w:rsid w:val="34922D02"/>
    <w:rsid w:val="34AA1D78"/>
    <w:rsid w:val="352504B7"/>
    <w:rsid w:val="359F49BA"/>
    <w:rsid w:val="35AA7410"/>
    <w:rsid w:val="35EB6A61"/>
    <w:rsid w:val="369B7C65"/>
    <w:rsid w:val="36E57181"/>
    <w:rsid w:val="3746367B"/>
    <w:rsid w:val="37C31BD7"/>
    <w:rsid w:val="37CB2AB5"/>
    <w:rsid w:val="37F77D91"/>
    <w:rsid w:val="37FD2E3F"/>
    <w:rsid w:val="388F3ECA"/>
    <w:rsid w:val="38C22476"/>
    <w:rsid w:val="38FB120B"/>
    <w:rsid w:val="39126C12"/>
    <w:rsid w:val="391F26DF"/>
    <w:rsid w:val="39401F90"/>
    <w:rsid w:val="3957674E"/>
    <w:rsid w:val="396B3E15"/>
    <w:rsid w:val="3C251AD9"/>
    <w:rsid w:val="3C346B94"/>
    <w:rsid w:val="3D024C7E"/>
    <w:rsid w:val="3D6D3275"/>
    <w:rsid w:val="3D890D86"/>
    <w:rsid w:val="3DBB511F"/>
    <w:rsid w:val="3EB517F9"/>
    <w:rsid w:val="3F8F6E90"/>
    <w:rsid w:val="3FAA4337"/>
    <w:rsid w:val="3FC7451B"/>
    <w:rsid w:val="3FEA136C"/>
    <w:rsid w:val="40727E9B"/>
    <w:rsid w:val="40E86DCE"/>
    <w:rsid w:val="40FE6E96"/>
    <w:rsid w:val="410770D5"/>
    <w:rsid w:val="41C7003E"/>
    <w:rsid w:val="41F24ABF"/>
    <w:rsid w:val="42A51267"/>
    <w:rsid w:val="42F263AA"/>
    <w:rsid w:val="43260902"/>
    <w:rsid w:val="43824083"/>
    <w:rsid w:val="44BF5CAD"/>
    <w:rsid w:val="44F05652"/>
    <w:rsid w:val="450E5B51"/>
    <w:rsid w:val="45994C2E"/>
    <w:rsid w:val="464403DE"/>
    <w:rsid w:val="46482245"/>
    <w:rsid w:val="4672030C"/>
    <w:rsid w:val="46800872"/>
    <w:rsid w:val="4701285A"/>
    <w:rsid w:val="472D3DB0"/>
    <w:rsid w:val="47F71E9E"/>
    <w:rsid w:val="48106AF3"/>
    <w:rsid w:val="48354D17"/>
    <w:rsid w:val="48E235A6"/>
    <w:rsid w:val="49526C30"/>
    <w:rsid w:val="495F1DAB"/>
    <w:rsid w:val="4A0C6AA2"/>
    <w:rsid w:val="4A2D6026"/>
    <w:rsid w:val="4A762DA3"/>
    <w:rsid w:val="4AAE149E"/>
    <w:rsid w:val="4AB212D8"/>
    <w:rsid w:val="4B0215F2"/>
    <w:rsid w:val="4B183D54"/>
    <w:rsid w:val="4B57209C"/>
    <w:rsid w:val="4B793C66"/>
    <w:rsid w:val="4B8F0B23"/>
    <w:rsid w:val="4BAA3430"/>
    <w:rsid w:val="4BD45815"/>
    <w:rsid w:val="4BE7049C"/>
    <w:rsid w:val="4BF33A15"/>
    <w:rsid w:val="4C3C1FBD"/>
    <w:rsid w:val="4C4110CB"/>
    <w:rsid w:val="4C482D08"/>
    <w:rsid w:val="4C9F4FA6"/>
    <w:rsid w:val="4CCF14B8"/>
    <w:rsid w:val="4CF22C45"/>
    <w:rsid w:val="4D125C1A"/>
    <w:rsid w:val="4D370971"/>
    <w:rsid w:val="4D4D66C5"/>
    <w:rsid w:val="4DAB0725"/>
    <w:rsid w:val="4DDA3ABB"/>
    <w:rsid w:val="4E5F60CE"/>
    <w:rsid w:val="4EF20C42"/>
    <w:rsid w:val="4F1D22FB"/>
    <w:rsid w:val="4F1E1DFE"/>
    <w:rsid w:val="4F257452"/>
    <w:rsid w:val="500D6837"/>
    <w:rsid w:val="504F592A"/>
    <w:rsid w:val="505C0A94"/>
    <w:rsid w:val="5068368F"/>
    <w:rsid w:val="507B11C6"/>
    <w:rsid w:val="5084205E"/>
    <w:rsid w:val="509407C2"/>
    <w:rsid w:val="50AF4B76"/>
    <w:rsid w:val="50B26A4D"/>
    <w:rsid w:val="512B0510"/>
    <w:rsid w:val="51320D6B"/>
    <w:rsid w:val="513F3210"/>
    <w:rsid w:val="51831C66"/>
    <w:rsid w:val="5190675A"/>
    <w:rsid w:val="519D6316"/>
    <w:rsid w:val="51EF19A7"/>
    <w:rsid w:val="529B5E93"/>
    <w:rsid w:val="52DC066A"/>
    <w:rsid w:val="5307124D"/>
    <w:rsid w:val="530A52D7"/>
    <w:rsid w:val="530B0C1D"/>
    <w:rsid w:val="53B112AF"/>
    <w:rsid w:val="53F762D7"/>
    <w:rsid w:val="542E50B2"/>
    <w:rsid w:val="54391755"/>
    <w:rsid w:val="547525EF"/>
    <w:rsid w:val="54976CB9"/>
    <w:rsid w:val="54C86256"/>
    <w:rsid w:val="5523263A"/>
    <w:rsid w:val="55D16E25"/>
    <w:rsid w:val="55F46500"/>
    <w:rsid w:val="56106DD2"/>
    <w:rsid w:val="564B4D9D"/>
    <w:rsid w:val="56575238"/>
    <w:rsid w:val="566D0957"/>
    <w:rsid w:val="566E621A"/>
    <w:rsid w:val="569546BF"/>
    <w:rsid w:val="56C15B26"/>
    <w:rsid w:val="575635AC"/>
    <w:rsid w:val="576A0C85"/>
    <w:rsid w:val="579B3595"/>
    <w:rsid w:val="57D01F9E"/>
    <w:rsid w:val="57D40973"/>
    <w:rsid w:val="57F94551"/>
    <w:rsid w:val="58CF5356"/>
    <w:rsid w:val="5A2D4F77"/>
    <w:rsid w:val="5A41523B"/>
    <w:rsid w:val="5A66060C"/>
    <w:rsid w:val="5A753967"/>
    <w:rsid w:val="5A9231C4"/>
    <w:rsid w:val="5AD716BA"/>
    <w:rsid w:val="5B1E3C48"/>
    <w:rsid w:val="5B4B5C68"/>
    <w:rsid w:val="5B5206D5"/>
    <w:rsid w:val="5B686AAF"/>
    <w:rsid w:val="5BA01343"/>
    <w:rsid w:val="5BBE33DE"/>
    <w:rsid w:val="5BDE63E9"/>
    <w:rsid w:val="5BED7EF4"/>
    <w:rsid w:val="5C05508B"/>
    <w:rsid w:val="5C224862"/>
    <w:rsid w:val="5C2C10F2"/>
    <w:rsid w:val="5C31778A"/>
    <w:rsid w:val="5C3B4A10"/>
    <w:rsid w:val="5C6251EA"/>
    <w:rsid w:val="5C793345"/>
    <w:rsid w:val="5C8C65F5"/>
    <w:rsid w:val="5D041EF6"/>
    <w:rsid w:val="5D151A10"/>
    <w:rsid w:val="5D4A3462"/>
    <w:rsid w:val="5D8172F7"/>
    <w:rsid w:val="5DC22760"/>
    <w:rsid w:val="5DFB6ADA"/>
    <w:rsid w:val="5EB9452F"/>
    <w:rsid w:val="5F1468D8"/>
    <w:rsid w:val="5F9A163D"/>
    <w:rsid w:val="60071590"/>
    <w:rsid w:val="60137529"/>
    <w:rsid w:val="602178C1"/>
    <w:rsid w:val="609F4631"/>
    <w:rsid w:val="60AE78A5"/>
    <w:rsid w:val="60FE4C36"/>
    <w:rsid w:val="6132059C"/>
    <w:rsid w:val="6158773F"/>
    <w:rsid w:val="61590662"/>
    <w:rsid w:val="616A36D6"/>
    <w:rsid w:val="61840CDF"/>
    <w:rsid w:val="61E91034"/>
    <w:rsid w:val="621235C6"/>
    <w:rsid w:val="6213667A"/>
    <w:rsid w:val="62E67304"/>
    <w:rsid w:val="62ED605E"/>
    <w:rsid w:val="62F80BC9"/>
    <w:rsid w:val="630625AF"/>
    <w:rsid w:val="635901F6"/>
    <w:rsid w:val="63765BB6"/>
    <w:rsid w:val="63B31DC5"/>
    <w:rsid w:val="63C95CC0"/>
    <w:rsid w:val="64384F96"/>
    <w:rsid w:val="645A5346"/>
    <w:rsid w:val="6536699D"/>
    <w:rsid w:val="659947AF"/>
    <w:rsid w:val="666A6772"/>
    <w:rsid w:val="66754B62"/>
    <w:rsid w:val="67946AAF"/>
    <w:rsid w:val="67E73900"/>
    <w:rsid w:val="6847522E"/>
    <w:rsid w:val="68727604"/>
    <w:rsid w:val="68A83740"/>
    <w:rsid w:val="691820F3"/>
    <w:rsid w:val="69275187"/>
    <w:rsid w:val="69332388"/>
    <w:rsid w:val="69D53602"/>
    <w:rsid w:val="69F04754"/>
    <w:rsid w:val="6A367743"/>
    <w:rsid w:val="6AA10F30"/>
    <w:rsid w:val="6B8F298F"/>
    <w:rsid w:val="6BA063F3"/>
    <w:rsid w:val="6C265B30"/>
    <w:rsid w:val="6D464C9A"/>
    <w:rsid w:val="6DAF161D"/>
    <w:rsid w:val="6E057D9D"/>
    <w:rsid w:val="6EB93C65"/>
    <w:rsid w:val="6EE07FF8"/>
    <w:rsid w:val="6F410FFD"/>
    <w:rsid w:val="6F903A1B"/>
    <w:rsid w:val="704D497C"/>
    <w:rsid w:val="705B2834"/>
    <w:rsid w:val="710A498D"/>
    <w:rsid w:val="71382EFB"/>
    <w:rsid w:val="723D1FF8"/>
    <w:rsid w:val="72427F23"/>
    <w:rsid w:val="7276053B"/>
    <w:rsid w:val="72893F4B"/>
    <w:rsid w:val="728A70EB"/>
    <w:rsid w:val="72AB10ED"/>
    <w:rsid w:val="72C33DD5"/>
    <w:rsid w:val="72E55FDF"/>
    <w:rsid w:val="72E87865"/>
    <w:rsid w:val="73BE7BCE"/>
    <w:rsid w:val="73ED0CC4"/>
    <w:rsid w:val="741F1B82"/>
    <w:rsid w:val="7437703D"/>
    <w:rsid w:val="75223C2C"/>
    <w:rsid w:val="752A3387"/>
    <w:rsid w:val="75766115"/>
    <w:rsid w:val="763C501C"/>
    <w:rsid w:val="76865453"/>
    <w:rsid w:val="76CB3C14"/>
    <w:rsid w:val="77005445"/>
    <w:rsid w:val="77065F3A"/>
    <w:rsid w:val="77312433"/>
    <w:rsid w:val="77553449"/>
    <w:rsid w:val="776F3572"/>
    <w:rsid w:val="779C4803"/>
    <w:rsid w:val="781B3792"/>
    <w:rsid w:val="78757BCE"/>
    <w:rsid w:val="794103D7"/>
    <w:rsid w:val="79AD0B0E"/>
    <w:rsid w:val="79CA1E6E"/>
    <w:rsid w:val="7A5765F7"/>
    <w:rsid w:val="7A5A6D02"/>
    <w:rsid w:val="7A9A6CF7"/>
    <w:rsid w:val="7B1F11EF"/>
    <w:rsid w:val="7B515D76"/>
    <w:rsid w:val="7B6A2523"/>
    <w:rsid w:val="7CC66C6D"/>
    <w:rsid w:val="7CEC07E5"/>
    <w:rsid w:val="7D166701"/>
    <w:rsid w:val="7DD41FE2"/>
    <w:rsid w:val="7DE0442A"/>
    <w:rsid w:val="7E2754E9"/>
    <w:rsid w:val="7E853069"/>
    <w:rsid w:val="7E8D0A4C"/>
    <w:rsid w:val="7ED457A8"/>
    <w:rsid w:val="7EFE114F"/>
    <w:rsid w:val="7F365645"/>
    <w:rsid w:val="7F890668"/>
    <w:rsid w:val="7FCE0F53"/>
    <w:rsid w:val="7FD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2021-05-17T14:26:00Z</dcterms:created>
  <dc:creator>hjh</dc:creator>
  <cp:lastModifiedBy>Administrator</cp:lastModifiedBy>
  <dcterms:modified xsi:type="dcterms:W3CDTF">2025-05-09T02:19:18Z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