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09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1792C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呼和浩特市教育系统</w:t>
      </w:r>
    </w:p>
    <w:p w14:paraId="2C843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年公开招聘教职工资格复审人员诚信承诺书</w:t>
      </w:r>
    </w:p>
    <w:p w14:paraId="26CE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080" w:firstLineChars="19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</w:p>
    <w:p w14:paraId="5FABA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246A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202</w:t>
      </w:r>
      <w:r>
        <w:rPr>
          <w:rFonts w:hint="eastAsia" w:eastAsia="楷体" w:cs="Times New Roman"/>
          <w:b w:val="0"/>
          <w:bCs w:val="0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教职工考试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《呼和浩特市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202</w:t>
      </w:r>
      <w:r>
        <w:rPr>
          <w:rFonts w:hint="eastAsia" w:eastAsia="楷体" w:cs="Times New Roman"/>
          <w:b w:val="0"/>
          <w:bCs w:val="0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教职工</w:t>
      </w:r>
      <w:r>
        <w:rPr>
          <w:rFonts w:hint="eastAsia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》，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清楚并理解其内容。在此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郑重承诺：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br w:type="textWrapping"/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 xml:space="preserve">    一、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本人熟悉公开招聘</w:t>
      </w:r>
      <w:r>
        <w:rPr>
          <w:rFonts w:hint="eastAsia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和岗位表明确的资格条件并符合报考岗位所需的全部条件，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认真执行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公开招聘有关政策规定，遵守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202</w:t>
      </w:r>
      <w:r>
        <w:rPr>
          <w:rFonts w:hint="eastAsia" w:eastAsia="楷体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教职工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2"/>
          <w:szCs w:val="32"/>
          <w:lang w:eastAsia="zh-CN"/>
        </w:rPr>
        <w:t>有关要求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。</w:t>
      </w:r>
    </w:p>
    <w:p w14:paraId="0C8BED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64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、按时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按要求提交个人报名信息、证书、证件、证明材料等，确保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提交的内容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准确、真实、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全面、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有效、无误。</w:t>
      </w:r>
    </w:p>
    <w:p w14:paraId="477199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64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其中，如未按规定时间取得相应的教师资格证书、普通话水平测试等级证书等材料，自愿放弃报考资格。</w:t>
      </w:r>
    </w:p>
    <w:p w14:paraId="50E9C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、自觉遵守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纪律，服从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安排，尊重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工作人员，确保不发生违纪违规行为。</w:t>
      </w:r>
    </w:p>
    <w:p w14:paraId="12B66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、诚实守信，严格自律，认真履行报考人员的义务。</w:t>
      </w:r>
    </w:p>
    <w:p w14:paraId="61BED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、对违反以上承诺所造成的后果，本人自愿承担相应责任，后果自负。</w:t>
      </w:r>
    </w:p>
    <w:p w14:paraId="52C1D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特别提醒：对应聘人员的资格审查贯穿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2"/>
          <w:szCs w:val="32"/>
        </w:rPr>
        <w:t>工作全过程，任何阶段发现应聘人员弄虚作假的，一经查实，即取消其相应资格，凡因所提交材料不真实、不准确、不完整而影响报名、面试或聘用的，责任自负。</w:t>
      </w:r>
    </w:p>
    <w:p w14:paraId="1DE0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身份证号：</w:t>
      </w:r>
    </w:p>
    <w:p w14:paraId="412DD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报考单位：                      报考岗位：</w:t>
      </w:r>
    </w:p>
    <w:p w14:paraId="724E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联系电话：</w:t>
      </w:r>
    </w:p>
    <w:p w14:paraId="6D38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44" w:firstLineChars="17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2025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年 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日</w:t>
      </w:r>
    </w:p>
    <w:p w14:paraId="493E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1ED51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备注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人员提交的有关证件复印件装订成诚信档案，留存用人单位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②除签字处外，其他内容可机打。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8A85F-0354-41E6-970A-371E7CF00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A951CA-1500-48BE-86D9-695DDE0A47B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E897BA7-4899-4460-A697-FC3CF63F3C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6675DF"/>
    <w:rsid w:val="03E640BF"/>
    <w:rsid w:val="04A65B41"/>
    <w:rsid w:val="08E96202"/>
    <w:rsid w:val="0A126957"/>
    <w:rsid w:val="0C2D7F82"/>
    <w:rsid w:val="0C9C3710"/>
    <w:rsid w:val="0DEF0A04"/>
    <w:rsid w:val="0E2C21E7"/>
    <w:rsid w:val="0F722A26"/>
    <w:rsid w:val="129B0B8E"/>
    <w:rsid w:val="12E526F5"/>
    <w:rsid w:val="12EB419B"/>
    <w:rsid w:val="142819FF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2C811B4"/>
    <w:rsid w:val="28EB4E8D"/>
    <w:rsid w:val="2E113539"/>
    <w:rsid w:val="2F0742EB"/>
    <w:rsid w:val="33FB0FA3"/>
    <w:rsid w:val="35344874"/>
    <w:rsid w:val="373508A1"/>
    <w:rsid w:val="379E56AD"/>
    <w:rsid w:val="3BDD37F4"/>
    <w:rsid w:val="3DA94B3F"/>
    <w:rsid w:val="3EF11A50"/>
    <w:rsid w:val="42DECAC5"/>
    <w:rsid w:val="437A4070"/>
    <w:rsid w:val="46F21CE2"/>
    <w:rsid w:val="476B3EEB"/>
    <w:rsid w:val="47C14A44"/>
    <w:rsid w:val="4CBD3E72"/>
    <w:rsid w:val="4F9A5644"/>
    <w:rsid w:val="50046641"/>
    <w:rsid w:val="50367CA1"/>
    <w:rsid w:val="54276561"/>
    <w:rsid w:val="557D3C2D"/>
    <w:rsid w:val="56C443C8"/>
    <w:rsid w:val="56CD21DD"/>
    <w:rsid w:val="59A23C3E"/>
    <w:rsid w:val="5AF8204A"/>
    <w:rsid w:val="5E3735CA"/>
    <w:rsid w:val="5FA81ABA"/>
    <w:rsid w:val="614E5143"/>
    <w:rsid w:val="61510E12"/>
    <w:rsid w:val="678959A9"/>
    <w:rsid w:val="69C23F69"/>
    <w:rsid w:val="6D431225"/>
    <w:rsid w:val="70280F57"/>
    <w:rsid w:val="70F84614"/>
    <w:rsid w:val="71587EAB"/>
    <w:rsid w:val="78281DF2"/>
    <w:rsid w:val="7AAB1018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575</Characters>
  <Lines>3</Lines>
  <Paragraphs>1</Paragraphs>
  <TotalTime>0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2025-05-14T10:12:00Z</cp:lastPrinted>
  <dcterms:modified xsi:type="dcterms:W3CDTF">2025-05-14T14:59:49Z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C045873138ED406FA6C8463F69F05C89_13</vt:lpwstr>
  </property>
  <property fmtid="{D5CDD505-2E9C-101B-9397-08002B2CF9AE}" pid="4" name="KSOTemplateDocerSaveRecord">
    <vt:lpwstr>eyJoZGlkIjoiZjgwOWM4M2U2MGNiYjA3ZDM5MTZhNTk2MzEzMDE0YjYiLCJ1c2VySWQiOiIyNTEzNTk4MzYifQ==</vt:lpwstr>
  </property>
</Properties>
</file>