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2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4"/>
        <w:gridCol w:w="1310"/>
        <w:gridCol w:w="992"/>
        <w:gridCol w:w="824"/>
        <w:gridCol w:w="824"/>
        <w:gridCol w:w="971"/>
        <w:gridCol w:w="477"/>
        <w:gridCol w:w="759"/>
        <w:gridCol w:w="824"/>
        <w:gridCol w:w="1565"/>
        <w:gridCol w:w="672"/>
        <w:gridCol w:w="723"/>
        <w:gridCol w:w="1565"/>
        <w:gridCol w:w="985"/>
        <w:gridCol w:w="1225"/>
        <w:gridCol w:w="1006"/>
      </w:tblGrid>
      <w:tr w14:paraId="15F2F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58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6A66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序号</w:t>
            </w:r>
          </w:p>
        </w:tc>
        <w:tc>
          <w:tcPr>
            <w:tcW w:w="204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97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主管部门</w:t>
            </w:r>
          </w:p>
        </w:tc>
        <w:tc>
          <w:tcPr>
            <w:tcW w:w="138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72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事业单位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名称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（全称）</w:t>
            </w:r>
          </w:p>
        </w:tc>
        <w:tc>
          <w:tcPr>
            <w:tcW w:w="129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EE1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单位性质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/经费形式</w:t>
            </w:r>
          </w:p>
        </w:tc>
        <w:tc>
          <w:tcPr>
            <w:tcW w:w="5385" w:type="dxa"/>
            <w:gridSpan w:val="5"/>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24ED3">
            <w:pPr>
              <w:keepNext w:val="0"/>
              <w:keepLines w:val="0"/>
              <w:widowControl/>
              <w:suppressLineNumbers w:val="0"/>
              <w:wordWrap w:val="0"/>
              <w:spacing w:before="0" w:beforeAutospacing="0" w:after="0" w:afterAutospacing="0"/>
              <w:ind w:left="0" w:right="0"/>
              <w:jc w:val="left"/>
            </w:pPr>
          </w:p>
        </w:tc>
        <w:tc>
          <w:tcPr>
            <w:tcW w:w="6675" w:type="dxa"/>
            <w:gridSpan w:val="4"/>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C60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招聘岗位所需资格条件</w:t>
            </w:r>
          </w:p>
        </w:tc>
        <w:tc>
          <w:tcPr>
            <w:tcW w:w="13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AC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笔试类别</w:t>
            </w:r>
          </w:p>
        </w:tc>
        <w:tc>
          <w:tcPr>
            <w:tcW w:w="160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E7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备注</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53B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咨询电话</w:t>
            </w:r>
          </w:p>
        </w:tc>
      </w:tr>
      <w:tr w14:paraId="1C45B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5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DDFC37">
            <w:pPr>
              <w:rPr>
                <w:rFonts w:hint="eastAsia" w:ascii="宋体"/>
                <w:sz w:val="24"/>
                <w:szCs w:val="24"/>
              </w:rPr>
            </w:pPr>
          </w:p>
        </w:tc>
        <w:tc>
          <w:tcPr>
            <w:tcW w:w="204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CF240">
            <w:pPr>
              <w:rPr>
                <w:rFonts w:hint="eastAsia" w:ascii="宋体"/>
                <w:sz w:val="24"/>
                <w:szCs w:val="24"/>
              </w:rPr>
            </w:pPr>
          </w:p>
        </w:tc>
        <w:tc>
          <w:tcPr>
            <w:tcW w:w="138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597B9">
            <w:pPr>
              <w:rPr>
                <w:rFonts w:hint="eastAsia" w:ascii="宋体"/>
                <w:sz w:val="24"/>
                <w:szCs w:val="24"/>
              </w:rPr>
            </w:pPr>
          </w:p>
        </w:tc>
        <w:tc>
          <w:tcPr>
            <w:tcW w:w="129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B1E03">
            <w:pPr>
              <w:rPr>
                <w:rFonts w:hint="eastAsia" w:ascii="宋体"/>
                <w:sz w:val="24"/>
                <w:szCs w:val="24"/>
              </w:rPr>
            </w:pP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EC6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代码</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119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简称</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152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类别</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FD8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等级</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AFF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人数</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D2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专业及代码</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12CA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w:t>
            </w:r>
            <w:bookmarkStart w:id="0" w:name="_GoBack"/>
            <w:bookmarkEnd w:id="0"/>
            <w:r>
              <w:rPr>
                <w:rFonts w:ascii="宋体" w:hAnsi="宋体" w:eastAsia="宋体" w:cs="宋体"/>
                <w:kern w:val="0"/>
                <w:sz w:val="24"/>
                <w:szCs w:val="24"/>
                <w:bdr w:val="none" w:color="auto" w:sz="0" w:space="0"/>
                <w:lang w:val="en-US" w:eastAsia="zh-CN" w:bidi="ar"/>
              </w:rPr>
              <w:t>历</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600A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学位</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C2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其他条件</w:t>
            </w:r>
          </w:p>
        </w:tc>
        <w:tc>
          <w:tcPr>
            <w:tcW w:w="13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D06FF">
            <w:pPr>
              <w:rPr>
                <w:rFonts w:hint="eastAsia" w:ascii="宋体"/>
                <w:sz w:val="24"/>
                <w:szCs w:val="24"/>
              </w:rPr>
            </w:pPr>
          </w:p>
        </w:tc>
        <w:tc>
          <w:tcPr>
            <w:tcW w:w="160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E0713">
            <w:pPr>
              <w:rPr>
                <w:rFonts w:hint="eastAsia" w:ascii="宋体"/>
                <w:sz w:val="24"/>
                <w:szCs w:val="24"/>
              </w:rPr>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91B15">
            <w:pPr>
              <w:rPr>
                <w:rFonts w:hint="eastAsia" w:ascii="宋体"/>
                <w:sz w:val="24"/>
                <w:szCs w:val="24"/>
              </w:rPr>
            </w:pPr>
          </w:p>
        </w:tc>
      </w:tr>
      <w:tr w14:paraId="5E3A6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0CA4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47C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中共陕西省委办公厅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A1C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陕西省专用通信局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E8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46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2513110001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94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通讯保障</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FA6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D20D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C7D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A4F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130309播音与主持艺术、130212T音乐教育、130202音乐学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2032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724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513E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中共党员，30周岁及以下，具有普通话一级乙等及以上证书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F8CB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DB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856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029-63908365</w:t>
            </w:r>
          </w:p>
        </w:tc>
      </w:tr>
      <w:tr w14:paraId="07FCC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90C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A7B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中共陕西省委办公厅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1311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中共陕西省委机关门诊部</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22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120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2513520002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5CF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8E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8D7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21E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7A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100201内科学、105101内科学、100602中西医结合临床、105709中西医结合临床</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614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52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C7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中共党员，2年（含）以上本专业工作经历，具有医师资格证，且具有住院医师规范化培训合格证书或全科医师岗位培训合格证书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ACE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720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FA9706">
            <w:pPr>
              <w:rPr>
                <w:rFonts w:hint="eastAsia" w:ascii="宋体"/>
                <w:sz w:val="24"/>
                <w:szCs w:val="24"/>
              </w:rPr>
            </w:pPr>
          </w:p>
        </w:tc>
      </w:tr>
      <w:tr w14:paraId="4078A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B93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A81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中共陕西省委办公厅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94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中共陕西省委机关门诊部</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FC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512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2513520003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09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86D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0257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D51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10E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100201内科学、105101内科学、100602中西医结合临床、105709中西医结合临床</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E5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1673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112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中共党员，2年（含）以上本专业工作经历，具有医师资格证，且具有住院医师规范化培训合格证书或全科医师岗位培训合格证书，男性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49A4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258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35A91">
            <w:pPr>
              <w:rPr>
                <w:rFonts w:hint="eastAsia" w:ascii="宋体"/>
                <w:sz w:val="24"/>
                <w:szCs w:val="24"/>
              </w:rPr>
            </w:pPr>
          </w:p>
        </w:tc>
      </w:tr>
      <w:tr w14:paraId="29F0A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A2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96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中共陕西省委办公厅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FD02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中共陕西省委机要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印务中心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29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F3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2513110004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D71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编辑排版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FA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14F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4B9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40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055300出版、050103汉语言文字学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5D8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638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04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275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DD4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72282">
            <w:pPr>
              <w:rPr>
                <w:rFonts w:hint="eastAsia" w:ascii="宋体"/>
                <w:sz w:val="24"/>
                <w:szCs w:val="24"/>
              </w:rPr>
            </w:pPr>
          </w:p>
        </w:tc>
      </w:tr>
      <w:tr w14:paraId="6A9A36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17E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85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中共陕西省委宣传部</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D2BA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陕西省新闻工作者协会</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E48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群众团体/全额拨款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3F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2514110005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502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284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7F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D28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F3F2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050100中国语言文学、050103汉语言文字学、050300新闻传播学、055200新闻与传播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D4B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C85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C4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EE5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63C6C7">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CB9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029-63905839</w:t>
            </w:r>
          </w:p>
        </w:tc>
      </w:tr>
      <w:tr w14:paraId="592999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395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391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中共陕西省委宣传部</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3E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陕西省新闻出版（版权）和电影质量检测中心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BB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0B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2514110006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65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出版物质量检测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16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816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9AF5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8B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080400仪器科学与技术、080401精密仪器及机械、080402测试计量技术及仪器、080500材料科学与工程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A06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E2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E736E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7750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ACCF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64357">
            <w:pPr>
              <w:rPr>
                <w:rFonts w:hint="eastAsia" w:ascii="宋体"/>
                <w:sz w:val="24"/>
                <w:szCs w:val="24"/>
              </w:rPr>
            </w:pPr>
          </w:p>
        </w:tc>
      </w:tr>
      <w:tr w14:paraId="1FB54E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25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EC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中共陕西省委统一战线工作部</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11A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陕西社会主义学院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FA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4E5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2515110007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6A8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DA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81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专业技术九级及以下岗位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CA2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75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010102中国哲学、010107宗教学、030201政治学理论、030203科学社会主义与国际共产主义运动、030204中共党史、030206国际政治、030301社会学、030501马克思主义基本原理、030502马克思主义发展史、030503马克思主义中国化研究、030505思想政治教育、030506中国近现代史基本问题研究、050104中国古典文献学、050105中国古代文学、0602L2历史文献学（含∶敦煌学、古文字学）、0602L4中国古代史、0602L5中国近现代史、0602L3专门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86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博士研究生</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729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博士</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1BBC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DCF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9C264D">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53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029-63906061</w:t>
            </w:r>
          </w:p>
        </w:tc>
      </w:tr>
      <w:tr w14:paraId="7A17AB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2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55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3F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中共陕西省委统一战线工作部</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374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陕西社会主义学院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5F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D1B3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2515110008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0F2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818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45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专业技术九级及以下岗位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B02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FAB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010102中国哲学、010107宗教学、030201政治学理论、030203科学社会主义与国际共产主义运动、030204中共党史、030206国际政治、030301社会学、030501马克思主义基本原理、030502马克思主义发展史、030503马克思主义中国化研究、030505思想政治教育、030506中国近现代史基本问题研究、050104中国古典文献学、050105中国古代文学、0602L2历史文献学（含∶敦煌学、古文字学）、0602L4中国古代史、0602L5中国近现代史、0602L3专门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1BD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博士研究生</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4B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博士</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FCA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02D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04B27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FA0DDE">
            <w:pPr>
              <w:rPr>
                <w:rFonts w:hint="eastAsia" w:ascii="宋体"/>
                <w:sz w:val="24"/>
                <w:szCs w:val="24"/>
              </w:rPr>
            </w:pPr>
          </w:p>
        </w:tc>
      </w:tr>
      <w:tr w14:paraId="231F1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577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D57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中共陕西省委统一战线工作部</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B36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陕西社会主义学院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30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CB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2515110009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454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B2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65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9FA4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3D5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030501马克思主义基本原理、030502马克思主义发展史、030503马克思主义中国化研究、030505思想政治教育、050301新闻学、050302传播学、055200新闻与传播、050101文艺学、050102语言学及应用语言学、050103汉语言文字学、050104中国古典文献学、050105中国古代文学、050106中国现当代文学、030201政治学理论、030203科学社会主义与国际共产主义运动、030204中共党史、030206国际政治、0602L4中国古代史、0602L5中国近现代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AAF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3CE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E21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中共党员，2年（含）以上编辑工作经历，具有编辑职业资格证</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B9A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99F6E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580C48">
            <w:pPr>
              <w:rPr>
                <w:rFonts w:hint="eastAsia" w:ascii="宋体"/>
                <w:sz w:val="24"/>
                <w:szCs w:val="24"/>
              </w:rPr>
            </w:pPr>
          </w:p>
        </w:tc>
      </w:tr>
      <w:tr w14:paraId="1CB10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F1D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6A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中共陕西省委党校（陕西行政学院）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067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中共陕西省委党校（陕西行政学院）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F45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4D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2516110010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60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FFA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E6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3A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DE0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030700中共党史党建学、030501马克思主义基本原理、030503马克思主义中国化研究、030505思想政治教育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648D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BF2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A6E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E1F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3EC966">
            <w:pPr>
              <w:keepNext w:val="0"/>
              <w:keepLines w:val="0"/>
              <w:widowControl/>
              <w:suppressLineNumbers w:val="0"/>
              <w:wordWrap w:val="0"/>
              <w:spacing w:before="0" w:beforeAutospacing="0" w:after="0" w:afterAutospacing="0"/>
              <w:ind w:left="0" w:right="0"/>
              <w:jc w:val="left"/>
            </w:pPr>
          </w:p>
        </w:tc>
        <w:tc>
          <w:tcPr>
            <w:tcW w:w="16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C94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029-85378583</w:t>
            </w:r>
          </w:p>
        </w:tc>
      </w:tr>
      <w:tr w14:paraId="3227B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96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AC8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F706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陕西工运学院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3DE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0D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762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116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05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BB9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493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030203科学社会主义与国际共产主义运动、030204中共党史(含：党的学说与党的建设)、030501马克思主义基本原理、030502马克思主义发展史、030503马克思主义中国化研究、0301法学、035102法律（法学）、030301社会学、035200社会工作、030506中国近现代史基本问题研究</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92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1D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09F2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本硕专业方向一致，社会学专业需《社会工作者职业资格》证书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1E0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49BB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工作地点：西安及延安</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26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029-87228896</w:t>
            </w:r>
          </w:p>
        </w:tc>
      </w:tr>
      <w:tr w14:paraId="0F417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088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449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4B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陕西工运学院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69A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C87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78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544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7EC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D01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424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030203科学社会主义与国际共产主义运动、030204中共党史(含：党的学说与党的建设)、030501马克思主义基本原理、030502马克思主义发展史、030503马克思主义中国化研究、0301法学、035102法律（法学）、030301社会学、035200社会工作、030506中国近现代史基本问题研究</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CB8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F3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A9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本硕专业方向一致，社会学专业需《社会工作者职业资格》证书，男性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FB4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8A4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工作地点：西安及延安</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F81915">
            <w:pPr>
              <w:rPr>
                <w:rFonts w:hint="eastAsia" w:ascii="宋体"/>
                <w:sz w:val="24"/>
                <w:szCs w:val="24"/>
              </w:rPr>
            </w:pPr>
          </w:p>
        </w:tc>
      </w:tr>
      <w:tr w14:paraId="244D8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253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93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E1E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陕西工人报社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875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20F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BEE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全媒体记者1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7F6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75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A7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2C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050301新闻学、055200新闻与传播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005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24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F9A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中共党员，2年（含）以上采编工作经历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89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4B358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219CC2">
            <w:pPr>
              <w:rPr>
                <w:rFonts w:hint="eastAsia" w:ascii="宋体"/>
                <w:sz w:val="24"/>
                <w:szCs w:val="24"/>
              </w:rPr>
            </w:pPr>
          </w:p>
        </w:tc>
      </w:tr>
      <w:tr w14:paraId="31B763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45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579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F96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陕西工人报社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61A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9E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580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全媒体记者2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78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30DC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AC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E1E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055200新闻与传播、0503Z1广播电视学、0503Z4网络与新媒体</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93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C85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F3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2年（含）以上采编工作经历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1A6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F3C5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B3B47">
            <w:pPr>
              <w:rPr>
                <w:rFonts w:hint="eastAsia" w:ascii="宋体"/>
                <w:sz w:val="24"/>
                <w:szCs w:val="24"/>
              </w:rPr>
            </w:pPr>
          </w:p>
        </w:tc>
      </w:tr>
      <w:tr w14:paraId="3B406E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0C6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A5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0A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陕西工人报社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F4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2E4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9D4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网络工程师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BE4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6D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C24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F8C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0812计算机科学与技术、0839网络空间安全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F87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19B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73FA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2年（含）以上网络系统运行、维护和管理等相关工作经历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7D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2C06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3EE52">
            <w:pPr>
              <w:rPr>
                <w:rFonts w:hint="eastAsia" w:ascii="宋体"/>
                <w:sz w:val="24"/>
                <w:szCs w:val="24"/>
              </w:rPr>
            </w:pPr>
          </w:p>
        </w:tc>
      </w:tr>
      <w:tr w14:paraId="5AB7E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74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D08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AB3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陕西省工人疗养院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82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77C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2517520016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4CF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全科医师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ADA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3D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7D49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33A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45B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B8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1B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具有医师资格证和医师执业证（执业范围内科或者全科医学专业）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D33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51C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2EB0D6">
            <w:pPr>
              <w:rPr>
                <w:rFonts w:hint="eastAsia" w:ascii="宋体"/>
                <w:sz w:val="24"/>
                <w:szCs w:val="24"/>
              </w:rPr>
            </w:pPr>
          </w:p>
        </w:tc>
      </w:tr>
      <w:tr w14:paraId="43E65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07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3A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C84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陕西省工人疗养院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1E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F62B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2517520017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FA5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39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BB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12F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A18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100201K临床医学、100510TK中医康复学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10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0A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02B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具有医师资格证和医师执业证（执业范围康复医学专业）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C31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96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829765">
            <w:pPr>
              <w:rPr>
                <w:rFonts w:hint="eastAsia" w:ascii="宋体"/>
                <w:sz w:val="24"/>
                <w:szCs w:val="24"/>
              </w:rPr>
            </w:pPr>
          </w:p>
        </w:tc>
      </w:tr>
      <w:tr w14:paraId="4E5FD9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87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C40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陕西省总工会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7C0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陕西省工人疗养院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6221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E2D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2517110018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423F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8A4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AB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E3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781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081001土木工程、120103工程管理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46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18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05C5A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726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9A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DE2E12">
            <w:pPr>
              <w:rPr>
                <w:rFonts w:hint="eastAsia" w:ascii="宋体"/>
                <w:sz w:val="24"/>
                <w:szCs w:val="24"/>
              </w:rPr>
            </w:pPr>
          </w:p>
        </w:tc>
      </w:tr>
      <w:tr w14:paraId="6154B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31A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CE8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共青团陕西省委</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750F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陕西青年职业学院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3C08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005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2518110019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81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思政教师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2ADB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07D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专业技术七级岗位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954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C9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030500马克思主义理论、030501马克思主义基本原理、030503马克思主义中国化研究</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53A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89E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5C7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中共党员，具有副高级及以上专业技术职称资格，40周岁及以下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8FC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46E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“专业”为二级学科专业名称，不是学科门类；工作地点：西安市长安区</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894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029-88412077</w:t>
            </w:r>
          </w:p>
        </w:tc>
      </w:tr>
      <w:tr w14:paraId="2E35A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5C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1B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共青团陕西省委</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1E3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陕西青年职业学院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395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76C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2518110020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3D7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ED8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290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专业技术七级岗位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F4D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1F7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082300交通运输工程、082301道路与铁道工程、082302交通信息工程及控制</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C00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E1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4C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具有副高级及以上专业技术职称资格，40周岁及以下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E0DA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953D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“专业”为二级学科专业名称，不是学科门类；工作地点：西安市长安区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0426E">
            <w:pPr>
              <w:rPr>
                <w:rFonts w:hint="eastAsia" w:ascii="宋体"/>
                <w:sz w:val="24"/>
                <w:szCs w:val="24"/>
              </w:rPr>
            </w:pPr>
          </w:p>
        </w:tc>
      </w:tr>
      <w:tr w14:paraId="5B4BC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F75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38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共青团陕西省委</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E62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陕西青年职业学院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BB7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50C1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2518110021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0A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2995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619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专业技术七级岗位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60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91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081203计算机应用技术、081200计算机科学与技术、085411大数据技术与工程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4C0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60D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385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具有副教授或高级工程师及以上专业技术职称资格，40周岁及以下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CD9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A4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“专业”为二级学科专业名称，不是学科门类；工作地点：西安市长安区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D96DA">
            <w:pPr>
              <w:rPr>
                <w:rFonts w:hint="eastAsia" w:ascii="宋体"/>
                <w:sz w:val="24"/>
                <w:szCs w:val="24"/>
              </w:rPr>
            </w:pPr>
          </w:p>
        </w:tc>
      </w:tr>
      <w:tr w14:paraId="442FF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D75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38D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陕西省文学艺术届联合会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F224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长安画派艺术中心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32B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D9A2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2519110022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18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美术理论研究1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6C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0021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71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A623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1304美术学、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1301艺术学理论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F7D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15B0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832A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艺术学理论专业方向为：艺术史论、美术史论、中国美术史研究、美术史论研究、美术理论研究、美术史与理论</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1E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84FAE">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C42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029-87907015</w:t>
            </w:r>
          </w:p>
        </w:tc>
      </w:tr>
      <w:tr w14:paraId="72E173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781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CF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陕西省文学艺术届联合会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7A1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长安画派艺术中心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9A1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046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2519110023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1E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美术理论研究2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FB1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D3C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A4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6A8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1304美术学、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1301艺术学理论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76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C8D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AFF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艺术学理论专业方向为：艺术史论、美术史论、中国美术史研究、美术史论研究、美术理论研究、美术史与理论，男性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E2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BF736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68E70">
            <w:pPr>
              <w:rPr>
                <w:rFonts w:hint="eastAsia" w:ascii="宋体"/>
                <w:sz w:val="24"/>
                <w:szCs w:val="24"/>
              </w:rPr>
            </w:pPr>
          </w:p>
        </w:tc>
      </w:tr>
      <w:tr w14:paraId="1E4BF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DBD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4766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陕西省作家协会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E06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陕西文学院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6AE9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7E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2520110024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EE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编辑</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C097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59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2B22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E7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050106中国现当代文学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B39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15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47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具有出版专业技术人员职业资格中级证书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C978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3D477">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E58E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029-87437035</w:t>
            </w:r>
          </w:p>
        </w:tc>
      </w:tr>
      <w:tr w14:paraId="3FFD14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EE5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21F1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陕西省作家协会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52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陕西文学院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D3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4B4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2520110025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EB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B2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82B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352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33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0305马克思主义理论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2B89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0FF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F60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F63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D8B5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930123">
            <w:pPr>
              <w:rPr>
                <w:rFonts w:hint="eastAsia" w:ascii="宋体"/>
                <w:sz w:val="24"/>
                <w:szCs w:val="24"/>
              </w:rPr>
            </w:pPr>
          </w:p>
        </w:tc>
      </w:tr>
      <w:tr w14:paraId="36281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D48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D1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陕西省作家协会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E3E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陕西文学院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C9C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D7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2520110026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F36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宣传</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B35D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14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A5B3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4F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0501Z1文艺与文化传播学、0503J7文化发展与传播、0503Z4网络与新媒体</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BDE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BD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D9B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9C5C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5D38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EEF660">
            <w:pPr>
              <w:rPr>
                <w:rFonts w:hint="eastAsia" w:ascii="宋体"/>
                <w:sz w:val="24"/>
                <w:szCs w:val="24"/>
              </w:rPr>
            </w:pPr>
          </w:p>
        </w:tc>
      </w:tr>
      <w:tr w14:paraId="49EAB7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149F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213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97F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陕西科学技术馆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C62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9595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2521110027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64C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馆员1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2E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767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4E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88C1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050301新闻学、081001通信与信息系统</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9318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C4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2D546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C85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82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1.“专业”为二级学科专业名称，不是学科门类；2.需经常下基层开展活动</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0C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029-63917176</w:t>
            </w:r>
          </w:p>
        </w:tc>
      </w:tr>
      <w:tr w14:paraId="15B7F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A8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383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8AE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陕西科学技术馆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B6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BE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2521110028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CB0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馆员2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06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93F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F4D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33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050301新闻学、081001通信与信息系统</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89F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B6F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7F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BC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C2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1.“专业”为二级学科专业名称，不是学科门类；2.需经常下基层开展活动</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21673">
            <w:pPr>
              <w:rPr>
                <w:rFonts w:hint="eastAsia" w:ascii="宋体"/>
                <w:sz w:val="24"/>
                <w:szCs w:val="24"/>
              </w:rPr>
            </w:pPr>
          </w:p>
        </w:tc>
      </w:tr>
      <w:tr w14:paraId="25E82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66B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709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A32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陕西省科普宣传教育中心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E921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78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2521110029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79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4F0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F35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DA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D2E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120401行政管理、120202企业管理、050103汉语言文字学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6E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5BCE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AE82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571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E3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BC1C3">
            <w:pPr>
              <w:rPr>
                <w:rFonts w:hint="eastAsia" w:ascii="宋体"/>
                <w:sz w:val="24"/>
                <w:szCs w:val="24"/>
              </w:rPr>
            </w:pPr>
          </w:p>
        </w:tc>
      </w:tr>
      <w:tr w14:paraId="69CCD7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650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0D2B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陕西省科学技术协会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EA8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陕西省科普宣传教育中心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00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EF0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2521110030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AAD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30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591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70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F5C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120401行政管理、120202企业管理、050103汉语言文字学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BDB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6B2F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88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F3C1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58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CAFD6">
            <w:pPr>
              <w:rPr>
                <w:rFonts w:hint="eastAsia" w:ascii="宋体"/>
                <w:sz w:val="24"/>
                <w:szCs w:val="24"/>
              </w:rPr>
            </w:pPr>
          </w:p>
        </w:tc>
      </w:tr>
      <w:tr w14:paraId="7BE9E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0F5C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4359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中国国际贸易促进委员会陕西省分会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A74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陕西省涉外商事服务中心（西安世界贸易中心）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DB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A47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2522110031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8F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出证认证办理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56E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EF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3513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62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030105T国际经贸规则、020401国际经济与贸易</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DD7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FEA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B9C3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A4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7C7FB2">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7D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029-63917603</w:t>
            </w:r>
          </w:p>
        </w:tc>
      </w:tr>
      <w:tr w14:paraId="42A38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6FA1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73F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中国国际贸易促进委员会陕西省分会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68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陕西省涉外商事服务中心（西安世界贸易中心）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1B6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985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2522110032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62D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翻译</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30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628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D84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75E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68E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7A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103F3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B8B5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5CD4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94662">
            <w:pPr>
              <w:rPr>
                <w:rFonts w:hint="eastAsia" w:ascii="宋体"/>
                <w:sz w:val="24"/>
                <w:szCs w:val="24"/>
              </w:rPr>
            </w:pPr>
          </w:p>
        </w:tc>
      </w:tr>
      <w:tr w14:paraId="25220C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0545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D27F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F5E2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D7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2C7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2523520033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FD7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39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682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9C0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9E9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100200/105100临床医学、100201/105101内科学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36EA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FA0C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D72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具有医师资格证或医师执业证</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36D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287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2E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029-63917925</w:t>
            </w:r>
          </w:p>
        </w:tc>
      </w:tr>
      <w:tr w14:paraId="3F93A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26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D2B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284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876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A55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2523520034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71D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外科医师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8E7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08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CB27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00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100200/105100临床医学、100210/105111外科学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4E6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197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99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具有医师资格证或医师执业证</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21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7E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892F4">
            <w:pPr>
              <w:rPr>
                <w:rFonts w:hint="eastAsia" w:ascii="宋体"/>
                <w:sz w:val="24"/>
                <w:szCs w:val="24"/>
              </w:rPr>
            </w:pPr>
          </w:p>
        </w:tc>
      </w:tr>
      <w:tr w14:paraId="6A94B1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6A57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3A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252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8F6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30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2523520035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4C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3A1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05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1D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EF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100201K（本）临床医学、100200/105100（硕）临床医学、100218/105107急诊医学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49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4B4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74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本科须具有住院医师规范化培训合格证书，硕士研究生须具有医师资格证或医师执业证</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B0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A5E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6AB964">
            <w:pPr>
              <w:rPr>
                <w:rFonts w:hint="eastAsia" w:ascii="宋体"/>
                <w:sz w:val="24"/>
                <w:szCs w:val="24"/>
              </w:rPr>
            </w:pPr>
          </w:p>
        </w:tc>
      </w:tr>
      <w:tr w14:paraId="3BDB9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724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A8D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8B3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0586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33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2523540036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98B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护士教研</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24EE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1AC8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D54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96A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078300/101100护理学 、105400护理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6E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7E1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20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具有护士资格证或护士执业证书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C71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EF7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BF649">
            <w:pPr>
              <w:rPr>
                <w:rFonts w:hint="eastAsia" w:ascii="宋体"/>
                <w:sz w:val="24"/>
                <w:szCs w:val="24"/>
              </w:rPr>
            </w:pPr>
          </w:p>
        </w:tc>
      </w:tr>
      <w:tr w14:paraId="0CFAB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81F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5FA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07C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89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7BC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2523540037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1D5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093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EE8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4CF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3B8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101101K（本）护理学、078300/101100（硕）护理学、105400护理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D04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87F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55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具有护士资格证或护士执业证书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4DAE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230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3AFF5">
            <w:pPr>
              <w:rPr>
                <w:rFonts w:hint="eastAsia" w:ascii="宋体"/>
                <w:sz w:val="24"/>
                <w:szCs w:val="24"/>
              </w:rPr>
            </w:pPr>
          </w:p>
        </w:tc>
      </w:tr>
      <w:tr w14:paraId="57B97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C4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A74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08F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A7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B3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2523530038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3DB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E00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133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14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B8B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100701（本）药学、100703TK（本）临床药学、100705T药物分析、078000/100700/105500（硕）药学、1002Z1/1002Z3/1002Z4/1007J1/1007Z1/1007Z2/1007Z4/1007Z5（硕）临床药学、078004/100704药物分析学、078002/100702药剂学、078006/100706药理学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4E3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3D7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645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具有药剂师及临床药师资格证</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447C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5D2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0F6351">
            <w:pPr>
              <w:rPr>
                <w:rFonts w:hint="eastAsia" w:ascii="宋体"/>
                <w:sz w:val="24"/>
                <w:szCs w:val="24"/>
              </w:rPr>
            </w:pPr>
          </w:p>
        </w:tc>
      </w:tr>
      <w:tr w14:paraId="259EAB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C9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96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E3D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511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7EB0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2523110039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93D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E8E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425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224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B75C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050100中国语言文学、050103汉语言文字学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5A5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CE6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113CB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2A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83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“专业”为二级学科专业名称，不是学科门类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2A2F6F">
            <w:pPr>
              <w:rPr>
                <w:rFonts w:hint="eastAsia" w:ascii="宋体"/>
                <w:sz w:val="24"/>
                <w:szCs w:val="24"/>
              </w:rPr>
            </w:pPr>
          </w:p>
        </w:tc>
      </w:tr>
      <w:tr w14:paraId="28923A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7A5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1C1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陕西省残疾人联合会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0B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陕西省康复医院(029-88210319)</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10D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B80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2523110040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CEA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0F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154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14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60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1201J1/1258S1人力资源开发与管理、1202Z1/1202Z2/1202Z3/1202Z6/1204Z2人力资源管理、1204Z1公共组织与人力资源管理、1204Z1组织与人力资源管理、120202企业管理（人力资源管理方向）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22F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BE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35BB1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B7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6FF5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16F5E8">
            <w:pPr>
              <w:rPr>
                <w:rFonts w:hint="eastAsia" w:ascii="宋体"/>
                <w:sz w:val="24"/>
                <w:szCs w:val="24"/>
              </w:rPr>
            </w:pPr>
          </w:p>
        </w:tc>
      </w:tr>
      <w:tr w14:paraId="76AB1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FB1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BA8C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61C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48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1D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473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信息平台建设1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02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A895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762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E76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081001通信与信息系统、085411大数据技术与工程、085412网络与信息安全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4F3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0F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A0B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80F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CF623">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BA4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029-63913261</w:t>
            </w:r>
          </w:p>
        </w:tc>
      </w:tr>
      <w:tr w14:paraId="7EF8D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560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6A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09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E7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D49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2B12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信息平台建设2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4C9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26A0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86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D9BF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081001通信与信息系统、085411大数据技术与工程、085412网络与信息安全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1D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3E0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F1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CF2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23598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9A970">
            <w:pPr>
              <w:rPr>
                <w:rFonts w:hint="eastAsia" w:ascii="宋体"/>
                <w:sz w:val="24"/>
                <w:szCs w:val="24"/>
              </w:rPr>
            </w:pPr>
          </w:p>
        </w:tc>
      </w:tr>
      <w:tr w14:paraId="24AA4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F5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54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FB1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FC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CC2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15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信息平台建设3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AD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9E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65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D5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081001通信与信息系统、085411大数据技术与工程、085412网络与信息安全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E1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447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367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2年（含）以上信息化平台开发、运维、大数据分析利用、网络维护相关工作经历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5CAB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ADDD8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DE48E">
            <w:pPr>
              <w:rPr>
                <w:rFonts w:hint="eastAsia" w:ascii="宋体"/>
                <w:sz w:val="24"/>
                <w:szCs w:val="24"/>
              </w:rPr>
            </w:pPr>
          </w:p>
        </w:tc>
      </w:tr>
      <w:tr w14:paraId="43EA5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EFD9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0D8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AE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BDB8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65D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75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3A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C5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CD5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2BD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030107经济法学、030103宪法学与行政法学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C1EE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35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178C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07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FC91F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7CBEF">
            <w:pPr>
              <w:rPr>
                <w:rFonts w:hint="eastAsia" w:ascii="宋体"/>
                <w:sz w:val="24"/>
                <w:szCs w:val="24"/>
              </w:rPr>
            </w:pPr>
          </w:p>
        </w:tc>
      </w:tr>
      <w:tr w14:paraId="0FA241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B3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1016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2D2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陕西省公共资源交易中心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87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E9D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5D8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法律2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11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FB6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B39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28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030107经济法学、030103宪法学与行政法学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B0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BB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994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66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B26E4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2624A0">
            <w:pPr>
              <w:rPr>
                <w:rFonts w:hint="eastAsia" w:ascii="宋体"/>
                <w:sz w:val="24"/>
                <w:szCs w:val="24"/>
              </w:rPr>
            </w:pPr>
          </w:p>
        </w:tc>
      </w:tr>
      <w:tr w14:paraId="180E3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26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27A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8744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陕西省节能中心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76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7161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FF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节能监察1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F7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6C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C15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BB93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081203计算机应用技术，081404供热、供燃气、通风及空调工程，0807动力工程及工程热物理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BB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B98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A596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23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43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需经常出差，到化工、水泥、煤炭等企业及矿山等野外地区工作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ABBCD2">
            <w:pPr>
              <w:rPr>
                <w:rFonts w:hint="eastAsia" w:ascii="宋体"/>
                <w:sz w:val="24"/>
                <w:szCs w:val="24"/>
              </w:rPr>
            </w:pPr>
          </w:p>
        </w:tc>
      </w:tr>
      <w:tr w14:paraId="1CCF60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8ED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36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69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陕西省节能中心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6F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953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63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节能监察2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6E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E55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34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6D1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081203计算机应用技术，081404供热、供燃气、通风及空调工程，0807动力工程及工程热物理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042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F41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D3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D7E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904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需经常出差，到化工、水泥、煤炭等企业及矿山等野外地区工作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D5194F">
            <w:pPr>
              <w:rPr>
                <w:rFonts w:hint="eastAsia" w:ascii="宋体"/>
                <w:sz w:val="24"/>
                <w:szCs w:val="24"/>
              </w:rPr>
            </w:pPr>
          </w:p>
        </w:tc>
      </w:tr>
      <w:tr w14:paraId="378A4E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86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317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EC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陕西省能源经济研究院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D87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171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FDA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能源研究1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79B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F9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318F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22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020202区域经济学、020205产业经济学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51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3F4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2BBE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5F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0F8A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F897B2">
            <w:pPr>
              <w:rPr>
                <w:rFonts w:hint="eastAsia" w:ascii="宋体"/>
                <w:sz w:val="24"/>
                <w:szCs w:val="24"/>
              </w:rPr>
            </w:pPr>
          </w:p>
        </w:tc>
      </w:tr>
      <w:tr w14:paraId="354986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53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18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陕西省发展和改革委员会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199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陕西省能源经济研究院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B04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08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2524110049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DF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能源研究2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195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CC4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CC89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3F4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020202区域经济学、020205产业经济学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DA6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4CF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8B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C1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AA69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70E5D">
            <w:pPr>
              <w:rPr>
                <w:rFonts w:hint="eastAsia" w:ascii="宋体"/>
                <w:sz w:val="24"/>
                <w:szCs w:val="24"/>
              </w:rPr>
            </w:pPr>
          </w:p>
        </w:tc>
      </w:tr>
      <w:tr w14:paraId="3CE9B8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EF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46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B52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陕西省学生就业与留学服务中心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70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CCF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2525110050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15EB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F6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A7F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DC08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E0D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0302政治学、0501中国语言文学、0601考古学、0602中国史、0603世界史、1204公共管理学、1252公共管理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72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38FC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68BF4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99E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7B9758">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C555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029-88668650</w:t>
            </w:r>
          </w:p>
        </w:tc>
      </w:tr>
      <w:tr w14:paraId="3E3D0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1A1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74F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F5C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陕西省学生就业与留学服务中心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B27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FB5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2525110051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4268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289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5C5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140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49A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0302政治学、0501中国语言文学、0601考古学、0602中国史、0603世界史、1204公共管理学、1252公共管理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AF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44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37A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41B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89EB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DFC34">
            <w:pPr>
              <w:rPr>
                <w:rFonts w:hint="eastAsia" w:ascii="宋体"/>
                <w:sz w:val="24"/>
                <w:szCs w:val="24"/>
              </w:rPr>
            </w:pPr>
          </w:p>
        </w:tc>
      </w:tr>
      <w:tr w14:paraId="47C862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65A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8E36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B81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EF1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C7E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90A8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中学音乐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37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B3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527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9F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130202音乐学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D79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46E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AA1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F3B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D9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2C872">
            <w:pPr>
              <w:rPr>
                <w:rFonts w:hint="eastAsia" w:ascii="宋体"/>
                <w:sz w:val="24"/>
                <w:szCs w:val="24"/>
              </w:rPr>
            </w:pPr>
          </w:p>
        </w:tc>
      </w:tr>
      <w:tr w14:paraId="5C0F3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DD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98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3F5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9FB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5C0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190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中学美术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54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79C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564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228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130401美术学、130406T中国画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29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B5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79E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CF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E62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2EA56D">
            <w:pPr>
              <w:rPr>
                <w:rFonts w:hint="eastAsia" w:ascii="宋体"/>
                <w:sz w:val="24"/>
                <w:szCs w:val="24"/>
              </w:rPr>
            </w:pPr>
          </w:p>
        </w:tc>
      </w:tr>
      <w:tr w14:paraId="7B9EB7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027E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D6E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C3C5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DB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90D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0E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中学地理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CFF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F2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90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F3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070501地理科学、070504地理信息科学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F2F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60B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7FE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CE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CE7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98729">
            <w:pPr>
              <w:rPr>
                <w:rFonts w:hint="eastAsia" w:ascii="宋体"/>
                <w:sz w:val="24"/>
                <w:szCs w:val="24"/>
              </w:rPr>
            </w:pPr>
          </w:p>
        </w:tc>
      </w:tr>
      <w:tr w14:paraId="127A88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9A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C9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E4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DDE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124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B6A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中学体育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FA9B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DDC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1D2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CDD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040201体育教育、040202K运动训练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E6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24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B0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18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75A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03A54">
            <w:pPr>
              <w:rPr>
                <w:rFonts w:hint="eastAsia" w:ascii="宋体"/>
                <w:sz w:val="24"/>
                <w:szCs w:val="24"/>
              </w:rPr>
            </w:pPr>
          </w:p>
        </w:tc>
      </w:tr>
      <w:tr w14:paraId="0BB77E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AC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6A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E1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66E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5BFA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09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中学物理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8A4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2EA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7C8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83C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CC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32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566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8CC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D09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A62B1">
            <w:pPr>
              <w:rPr>
                <w:rFonts w:hint="eastAsia" w:ascii="宋体"/>
                <w:sz w:val="24"/>
                <w:szCs w:val="24"/>
              </w:rPr>
            </w:pPr>
          </w:p>
        </w:tc>
      </w:tr>
      <w:tr w14:paraId="5A954A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261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07E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628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8B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E84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15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中学道德与法治</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C16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678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A694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8C9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030503思想政治教育、030504T马克思主义理论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A9E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BC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00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6ED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22F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8D2B6">
            <w:pPr>
              <w:rPr>
                <w:rFonts w:hint="eastAsia" w:ascii="宋体"/>
                <w:sz w:val="24"/>
                <w:szCs w:val="24"/>
              </w:rPr>
            </w:pPr>
          </w:p>
        </w:tc>
      </w:tr>
      <w:tr w14:paraId="7E409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E0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83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208A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7F7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FD4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AB5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413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5E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6A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982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050101汉语言文学、050106T应用语言学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24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A2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E25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453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68EC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CBBCFC">
            <w:pPr>
              <w:rPr>
                <w:rFonts w:hint="eastAsia" w:ascii="宋体"/>
                <w:sz w:val="24"/>
                <w:szCs w:val="24"/>
              </w:rPr>
            </w:pPr>
          </w:p>
        </w:tc>
      </w:tr>
      <w:tr w14:paraId="70CA7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1FE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18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0A9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579B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8648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A7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4D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A0ED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3095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4C1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30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3B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022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E0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6AE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单位地点：咸阳市渭城区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777989">
            <w:pPr>
              <w:rPr>
                <w:rFonts w:hint="eastAsia" w:ascii="宋体"/>
                <w:sz w:val="24"/>
                <w:szCs w:val="24"/>
              </w:rPr>
            </w:pPr>
          </w:p>
        </w:tc>
      </w:tr>
      <w:tr w14:paraId="6C8DBE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872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E60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E4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陕西石油普通教育管理移交中心长庆泾渭小学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1FB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67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D2B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27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515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BA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0E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050101汉语言文学、040107小学教育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DB7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6A2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913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D35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220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D3EFA">
            <w:pPr>
              <w:rPr>
                <w:rFonts w:hint="eastAsia" w:ascii="宋体"/>
                <w:sz w:val="24"/>
                <w:szCs w:val="24"/>
              </w:rPr>
            </w:pPr>
          </w:p>
        </w:tc>
      </w:tr>
      <w:tr w14:paraId="40AE6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B1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14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470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陕西石油普通教育管理移交中心长庆泾渭小学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4BCE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C32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A1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4BC7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AD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5A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399F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070101数学与应用数学、070103T数理基础科学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9D0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1A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587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B54C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D43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58760">
            <w:pPr>
              <w:rPr>
                <w:rFonts w:hint="eastAsia" w:ascii="宋体"/>
                <w:sz w:val="24"/>
                <w:szCs w:val="24"/>
              </w:rPr>
            </w:pPr>
          </w:p>
        </w:tc>
      </w:tr>
      <w:tr w14:paraId="2DC0F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2D1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51F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AA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陕西石油普通教育管理移交中心长庆泾渭小学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60A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FAE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DA8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24E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21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0E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64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3D6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BCF0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D32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295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D43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7AD4F1">
            <w:pPr>
              <w:rPr>
                <w:rFonts w:hint="eastAsia" w:ascii="宋体"/>
                <w:sz w:val="24"/>
                <w:szCs w:val="24"/>
              </w:rPr>
            </w:pPr>
          </w:p>
        </w:tc>
      </w:tr>
      <w:tr w14:paraId="68FAF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E3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98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B59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陕西石油普通教育管理移交中心长庆泾渭小学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1B66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B1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CBF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小学音乐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53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44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64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00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130202音乐学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C3F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8C8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2B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47C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4D1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39824">
            <w:pPr>
              <w:rPr>
                <w:rFonts w:hint="eastAsia" w:ascii="宋体"/>
                <w:sz w:val="24"/>
                <w:szCs w:val="24"/>
              </w:rPr>
            </w:pPr>
          </w:p>
        </w:tc>
      </w:tr>
      <w:tr w14:paraId="7871BB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AD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2B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5A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D3B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DA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35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中学物理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10E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38A1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6E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FFF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24B6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7E3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A5D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A97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D68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E465EF">
            <w:pPr>
              <w:rPr>
                <w:rFonts w:hint="eastAsia" w:ascii="宋体"/>
                <w:sz w:val="24"/>
                <w:szCs w:val="24"/>
              </w:rPr>
            </w:pPr>
          </w:p>
        </w:tc>
      </w:tr>
      <w:tr w14:paraId="05C3A4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91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2D0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27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37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89B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8BD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中学生物</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4BD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6E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A95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3F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071001生物科学、071003生物信息学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6BF0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8F0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3CA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7C1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645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5BD02">
            <w:pPr>
              <w:rPr>
                <w:rFonts w:hint="eastAsia" w:ascii="宋体"/>
                <w:sz w:val="24"/>
                <w:szCs w:val="24"/>
              </w:rPr>
            </w:pPr>
          </w:p>
        </w:tc>
      </w:tr>
      <w:tr w14:paraId="07F2E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FE1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1C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8F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E2C8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9A7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7C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中学音乐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067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78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08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18C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130202音乐学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F0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B0F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D4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2DC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E22F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1608A4">
            <w:pPr>
              <w:rPr>
                <w:rFonts w:hint="eastAsia" w:ascii="宋体"/>
                <w:sz w:val="24"/>
                <w:szCs w:val="24"/>
              </w:rPr>
            </w:pPr>
          </w:p>
        </w:tc>
      </w:tr>
      <w:tr w14:paraId="31A946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E75A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AD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9EC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714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38D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4F19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C3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359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2CD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47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050101汉语言文学、050106T应用语言学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42B0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90C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35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52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48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3086F">
            <w:pPr>
              <w:rPr>
                <w:rFonts w:hint="eastAsia" w:ascii="宋体"/>
                <w:sz w:val="24"/>
                <w:szCs w:val="24"/>
              </w:rPr>
            </w:pPr>
          </w:p>
        </w:tc>
      </w:tr>
      <w:tr w14:paraId="21415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B1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9DD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65E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049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590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2D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7FE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2A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C63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C8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070101数学与应用数学、070103T数理基础科学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6C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DD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796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17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7B3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BF1928">
            <w:pPr>
              <w:rPr>
                <w:rFonts w:hint="eastAsia" w:ascii="宋体"/>
                <w:sz w:val="24"/>
                <w:szCs w:val="24"/>
              </w:rPr>
            </w:pPr>
          </w:p>
        </w:tc>
      </w:tr>
      <w:tr w14:paraId="38B11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AF3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B9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5D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90DE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BDC7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7E4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小学美术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451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775C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0C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83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130401美术学、130406T中国画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8E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64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BC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2F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E29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6F991">
            <w:pPr>
              <w:rPr>
                <w:rFonts w:hint="eastAsia" w:ascii="宋体"/>
                <w:sz w:val="24"/>
                <w:szCs w:val="24"/>
              </w:rPr>
            </w:pPr>
          </w:p>
        </w:tc>
      </w:tr>
      <w:tr w14:paraId="6AFD6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52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9C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560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陕西石油普通教育管理移交中心西安泾河工业区中心学校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CB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E9E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3A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小学体育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56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EE85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50B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03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040201体育教育、040202K运动训练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E9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B10B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B1D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8A27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C97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D1C96">
            <w:pPr>
              <w:rPr>
                <w:rFonts w:hint="eastAsia" w:ascii="宋体"/>
                <w:sz w:val="24"/>
                <w:szCs w:val="24"/>
              </w:rPr>
            </w:pPr>
          </w:p>
        </w:tc>
      </w:tr>
      <w:tr w14:paraId="5E8C31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813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A3A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D18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陕西石油普通教育管理移交中心长庆二中</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F24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6F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B98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高中数学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045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980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E6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DB0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045104学科教学（数学）、070104应用数学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070D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3D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4B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23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52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单位地点：西安市高陵区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5A7F5">
            <w:pPr>
              <w:rPr>
                <w:rFonts w:hint="eastAsia" w:ascii="宋体"/>
                <w:sz w:val="24"/>
                <w:szCs w:val="24"/>
              </w:rPr>
            </w:pPr>
          </w:p>
        </w:tc>
      </w:tr>
      <w:tr w14:paraId="48E20C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20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19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3187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陕西石油普通教育管理移交中心长庆八中</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CC5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B12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6F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中学物理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ED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73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AD45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1A45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070205凝聚态物理、045105学科教学（物理）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2A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51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305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906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A9E19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3D2AD">
            <w:pPr>
              <w:rPr>
                <w:rFonts w:hint="eastAsia" w:ascii="宋体"/>
                <w:sz w:val="24"/>
                <w:szCs w:val="24"/>
              </w:rPr>
            </w:pPr>
          </w:p>
        </w:tc>
      </w:tr>
      <w:tr w14:paraId="41B34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2B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45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172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陕西石油普通教育管理移交中心长庆八中</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83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3E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0B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2C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A679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BDC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76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915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BEE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BDA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820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535D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27388">
            <w:pPr>
              <w:rPr>
                <w:rFonts w:hint="eastAsia" w:ascii="宋体"/>
                <w:sz w:val="24"/>
                <w:szCs w:val="24"/>
              </w:rPr>
            </w:pPr>
          </w:p>
        </w:tc>
      </w:tr>
      <w:tr w14:paraId="770B16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13E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C66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09AD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陕西石油普通教育管理移交中心长庆八中</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5B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2CFD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7B5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39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DB4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A4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57B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045104学科教学（数学）、070104应用数学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97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27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C09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18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B59F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4F955D">
            <w:pPr>
              <w:rPr>
                <w:rFonts w:hint="eastAsia" w:ascii="宋体"/>
                <w:sz w:val="24"/>
                <w:szCs w:val="24"/>
              </w:rPr>
            </w:pPr>
          </w:p>
        </w:tc>
      </w:tr>
      <w:tr w14:paraId="3E1FB9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C6C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6C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FD0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F2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558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16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中学地理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DB6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E8E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199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6A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070501地理科学、070504地理信息科学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02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5BF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1CD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32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5F6C4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61DA9">
            <w:pPr>
              <w:rPr>
                <w:rFonts w:hint="eastAsia" w:ascii="宋体"/>
                <w:sz w:val="24"/>
                <w:szCs w:val="24"/>
              </w:rPr>
            </w:pPr>
          </w:p>
        </w:tc>
      </w:tr>
      <w:tr w14:paraId="01340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A45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93AA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9350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008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8E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2525420076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B1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中学生物</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6F7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98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BEC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DDFC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071001生物科学、071003生物信息学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8A6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2B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F9D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295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9920D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08C4C2">
            <w:pPr>
              <w:rPr>
                <w:rFonts w:hint="eastAsia" w:ascii="宋体"/>
                <w:sz w:val="24"/>
                <w:szCs w:val="24"/>
              </w:rPr>
            </w:pPr>
          </w:p>
        </w:tc>
      </w:tr>
      <w:tr w14:paraId="39CD8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606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F88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D6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BD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B4F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DB5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470C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3F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134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332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050101汉语言文学、050106T应用语言学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2E9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CA6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63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2D1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1F7B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C6CC3">
            <w:pPr>
              <w:rPr>
                <w:rFonts w:hint="eastAsia" w:ascii="宋体"/>
                <w:sz w:val="24"/>
                <w:szCs w:val="24"/>
              </w:rPr>
            </w:pPr>
          </w:p>
        </w:tc>
      </w:tr>
      <w:tr w14:paraId="2F3E8A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7B5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94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16C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A58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EB9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41E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206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5D17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08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21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070101数学与应用数学、070103T数理基础科学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A2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97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2FF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81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95D2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8526D1">
            <w:pPr>
              <w:rPr>
                <w:rFonts w:hint="eastAsia" w:ascii="宋体"/>
                <w:sz w:val="24"/>
                <w:szCs w:val="24"/>
              </w:rPr>
            </w:pPr>
          </w:p>
        </w:tc>
      </w:tr>
      <w:tr w14:paraId="48287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FE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79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5193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5FC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陕西石油普通教育管理移交中心长庆未央湖学校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AE3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690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2525410079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26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小学科学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F50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25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46A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3A7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070301化学、083001生物工程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5E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96B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D507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6F29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4B92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E5FF5">
            <w:pPr>
              <w:rPr>
                <w:rFonts w:hint="eastAsia" w:ascii="宋体"/>
                <w:sz w:val="24"/>
                <w:szCs w:val="24"/>
              </w:rPr>
            </w:pPr>
          </w:p>
        </w:tc>
      </w:tr>
      <w:tr w14:paraId="6343C8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26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44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BCF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陕西石油普通教育管理移交中心咸阳长庆子弟学校礼泉分校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A13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DB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2B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901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6E9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343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29B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050101汉语言文学、050106T应用语言学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B2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41D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259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3B6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A5E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单位地点：咸阳市礼泉县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E4633F">
            <w:pPr>
              <w:rPr>
                <w:rFonts w:hint="eastAsia" w:ascii="宋体"/>
                <w:sz w:val="24"/>
                <w:szCs w:val="24"/>
              </w:rPr>
            </w:pPr>
          </w:p>
        </w:tc>
      </w:tr>
      <w:tr w14:paraId="33CA72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4D2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6B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88C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陕西石油普通教育管理移交中心咸阳长庆子弟学校礼泉分校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B7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6EF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81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66C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12F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1DD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FBA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222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9948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3B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DA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1A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单位地点：咸阳市礼泉县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A01D4">
            <w:pPr>
              <w:rPr>
                <w:rFonts w:hint="eastAsia" w:ascii="宋体"/>
                <w:sz w:val="24"/>
                <w:szCs w:val="24"/>
              </w:rPr>
            </w:pPr>
          </w:p>
        </w:tc>
      </w:tr>
      <w:tr w14:paraId="2B059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084B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274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DEA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陕西石油普通教育管理移交中心咸阳长庆子弟学校礼泉分校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BD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F06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2C20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CC3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E73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55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47E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070101数学与应用数学、070103T数理基础科学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62EA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5AA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3D3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具有相应学段及以上、相应学科的教师资格证书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951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8C04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单位地点：咸阳市礼泉县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5F42B6">
            <w:pPr>
              <w:rPr>
                <w:rFonts w:hint="eastAsia" w:ascii="宋体"/>
                <w:sz w:val="24"/>
                <w:szCs w:val="24"/>
              </w:rPr>
            </w:pPr>
          </w:p>
        </w:tc>
      </w:tr>
      <w:tr w14:paraId="70031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9E9D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28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A74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陕西省西安中学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5C3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28F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2525420083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817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俄语教师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8F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421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3CB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4B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050202俄语语言文学、055103俄语笔译、055104俄语口译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B0A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92F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50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FB52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24496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1EE01">
            <w:pPr>
              <w:rPr>
                <w:rFonts w:hint="eastAsia" w:ascii="宋体"/>
                <w:sz w:val="24"/>
                <w:szCs w:val="24"/>
              </w:rPr>
            </w:pPr>
          </w:p>
        </w:tc>
      </w:tr>
      <w:tr w14:paraId="3A48E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39E7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1C77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D064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陕西省西安中学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3DC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A01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2525110084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35C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DB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EB4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C38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FF9C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DF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7E2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03B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具有会计专业技术初级及以上资格证书，2年（含）以上财务工作经历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2F9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18F53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18C7C">
            <w:pPr>
              <w:rPr>
                <w:rFonts w:hint="eastAsia" w:ascii="宋体"/>
                <w:sz w:val="24"/>
                <w:szCs w:val="24"/>
              </w:rPr>
            </w:pPr>
          </w:p>
        </w:tc>
      </w:tr>
      <w:tr w14:paraId="02B7F7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2B9E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3C6E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341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陕西省西安爱知中学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9B7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336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2525420085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A6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初中体育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4D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9C8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2F2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6AD7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045112学科教学(体育)、040303体育教育训练学、045201体育教学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7B74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89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95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具有初中及以上相应学科教师资格证书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C31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F9152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51175C">
            <w:pPr>
              <w:rPr>
                <w:rFonts w:hint="eastAsia" w:ascii="宋体"/>
                <w:sz w:val="24"/>
                <w:szCs w:val="24"/>
              </w:rPr>
            </w:pPr>
          </w:p>
        </w:tc>
      </w:tr>
      <w:tr w14:paraId="15D48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E8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024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DF1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C76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C3B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E79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BE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41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961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AEEF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050103汉语言文字学、050102语言学及应用语言学、050106中国现当代文学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68B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1F0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37D6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DA4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BDDDC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C7E7B4">
            <w:pPr>
              <w:rPr>
                <w:rFonts w:hint="eastAsia" w:ascii="宋体"/>
                <w:sz w:val="24"/>
                <w:szCs w:val="24"/>
              </w:rPr>
            </w:pPr>
          </w:p>
        </w:tc>
      </w:tr>
      <w:tr w14:paraId="05E655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D65E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1AB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C85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C8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19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16A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45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C4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7A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C0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070102计算数学、070101基础数学、070104应用数学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795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C64F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43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58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06A5F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377CA">
            <w:pPr>
              <w:rPr>
                <w:rFonts w:hint="eastAsia" w:ascii="宋体"/>
                <w:sz w:val="24"/>
                <w:szCs w:val="24"/>
              </w:rPr>
            </w:pPr>
          </w:p>
        </w:tc>
      </w:tr>
      <w:tr w14:paraId="00D95A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A6F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A2D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D20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6CD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766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0E8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小学英语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5D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94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D9B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A4A2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045108学科教学（英语）、050201英语语言文学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18E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B9A3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1D3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A4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3994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D836D0">
            <w:pPr>
              <w:rPr>
                <w:rFonts w:hint="eastAsia" w:ascii="宋体"/>
                <w:sz w:val="24"/>
                <w:szCs w:val="24"/>
              </w:rPr>
            </w:pPr>
          </w:p>
        </w:tc>
      </w:tr>
      <w:tr w14:paraId="597AF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858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89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7EA8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66B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D9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B1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2525410089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7D5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小学音乐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10B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A2D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D3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92D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130202音乐学、130201音乐表演</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5E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096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FEB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92C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C73E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66EC98">
            <w:pPr>
              <w:rPr>
                <w:rFonts w:hint="eastAsia" w:ascii="宋体"/>
                <w:sz w:val="24"/>
                <w:szCs w:val="24"/>
              </w:rPr>
            </w:pPr>
          </w:p>
        </w:tc>
      </w:tr>
      <w:tr w14:paraId="32483F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B6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02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FC1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DD9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4A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2525410090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990A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小学体育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4B5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F0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CE6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1AD8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040201体育教育、040202K运动训练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F0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97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6F4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F8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50FBF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D0A8D">
            <w:pPr>
              <w:rPr>
                <w:rFonts w:hint="eastAsia" w:ascii="宋体"/>
                <w:sz w:val="24"/>
                <w:szCs w:val="24"/>
              </w:rPr>
            </w:pPr>
          </w:p>
        </w:tc>
      </w:tr>
      <w:tr w14:paraId="3D686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D22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4A7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A0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陕西省西安小学</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F9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831E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2525410091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AF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小学美术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A7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A0B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0C4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266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130507工艺美术、130402绘画、130403雕塑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276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045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AD8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具有小学学段及以上相应学科教师资格证书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EAA2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中小学教师类（D类）---小学教师岗位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15E26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DEA6F">
            <w:pPr>
              <w:rPr>
                <w:rFonts w:hint="eastAsia" w:ascii="宋体"/>
                <w:sz w:val="24"/>
                <w:szCs w:val="24"/>
              </w:rPr>
            </w:pPr>
          </w:p>
        </w:tc>
      </w:tr>
      <w:tr w14:paraId="497E7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F67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B1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F9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2A0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F2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770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中学语文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90F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D0C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F7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496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050101汉语言文学、050106T应用语言学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3B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EC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6BA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6A5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9E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C6F837">
            <w:pPr>
              <w:rPr>
                <w:rFonts w:hint="eastAsia" w:ascii="宋体"/>
                <w:sz w:val="24"/>
                <w:szCs w:val="24"/>
              </w:rPr>
            </w:pPr>
          </w:p>
        </w:tc>
      </w:tr>
      <w:tr w14:paraId="0D41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53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22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F925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9A9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B2F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80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中学数学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C10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FE5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577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20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070101数学与应用数学、070103T数理基础科学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5132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B31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C3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154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19B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D8E0E">
            <w:pPr>
              <w:rPr>
                <w:rFonts w:hint="eastAsia" w:ascii="宋体"/>
                <w:sz w:val="24"/>
                <w:szCs w:val="24"/>
              </w:rPr>
            </w:pPr>
          </w:p>
        </w:tc>
      </w:tr>
      <w:tr w14:paraId="223B1B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09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882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E47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38B6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3C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7F8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中学英语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8F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6A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E1D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DC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050201英语、050262商务英语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C4A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BBF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493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351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4586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14D48">
            <w:pPr>
              <w:rPr>
                <w:rFonts w:hint="eastAsia" w:ascii="宋体"/>
                <w:sz w:val="24"/>
                <w:szCs w:val="24"/>
              </w:rPr>
            </w:pPr>
          </w:p>
        </w:tc>
      </w:tr>
      <w:tr w14:paraId="1D6C3C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C46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18E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11C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753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DAF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E3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中学物理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FDFD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C0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AD07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8DA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070201物理学、070202应用物理学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BDE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0E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33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88B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BE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E2A8B7">
            <w:pPr>
              <w:rPr>
                <w:rFonts w:hint="eastAsia" w:ascii="宋体"/>
                <w:sz w:val="24"/>
                <w:szCs w:val="24"/>
              </w:rPr>
            </w:pPr>
          </w:p>
        </w:tc>
      </w:tr>
      <w:tr w14:paraId="7267C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CE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8E7D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9E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EEE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5B5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7B0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中学化学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E9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D9C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83F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2D8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070301化学、070302应用化学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293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D55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1C3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A7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D3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2A4246">
            <w:pPr>
              <w:rPr>
                <w:rFonts w:hint="eastAsia" w:ascii="宋体"/>
                <w:sz w:val="24"/>
                <w:szCs w:val="24"/>
              </w:rPr>
            </w:pPr>
          </w:p>
        </w:tc>
      </w:tr>
      <w:tr w14:paraId="08F8A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4E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C3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75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0B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EF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BE36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中学生物</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D6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B36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80E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AB9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071001生物科学、071003生物信息学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FA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9B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32C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500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F2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1CA6D">
            <w:pPr>
              <w:rPr>
                <w:rFonts w:hint="eastAsia" w:ascii="宋体"/>
                <w:sz w:val="24"/>
                <w:szCs w:val="24"/>
              </w:rPr>
            </w:pPr>
          </w:p>
        </w:tc>
      </w:tr>
      <w:tr w14:paraId="516EA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32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F8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9B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AE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FDE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B8E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中学历史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E8B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70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410C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E87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060101历史学、060102世界史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6128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53C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9F3C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55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25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429FFF">
            <w:pPr>
              <w:rPr>
                <w:rFonts w:hint="eastAsia" w:ascii="宋体"/>
                <w:sz w:val="24"/>
                <w:szCs w:val="24"/>
              </w:rPr>
            </w:pPr>
          </w:p>
        </w:tc>
      </w:tr>
      <w:tr w14:paraId="5849FC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6F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99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FD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D7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A2F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B1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2525420099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65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中学地理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287A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EFE6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DC0E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D1C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070501地理科学、070504地理信息科学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FBD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8EF4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B82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AE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4D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F8C289">
            <w:pPr>
              <w:rPr>
                <w:rFonts w:hint="eastAsia" w:ascii="宋体"/>
                <w:sz w:val="24"/>
                <w:szCs w:val="24"/>
              </w:rPr>
            </w:pPr>
          </w:p>
        </w:tc>
      </w:tr>
      <w:tr w14:paraId="004CF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1D5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68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A30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426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032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A0D3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中学体育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55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DC9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CD8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53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040201体育教育、040202K运动训练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A7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858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DE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371F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36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04042">
            <w:pPr>
              <w:rPr>
                <w:rFonts w:hint="eastAsia" w:ascii="宋体"/>
                <w:sz w:val="24"/>
                <w:szCs w:val="24"/>
              </w:rPr>
            </w:pPr>
          </w:p>
        </w:tc>
      </w:tr>
      <w:tr w14:paraId="6575AB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6F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BE3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E8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59B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E1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48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中学信息技术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57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78D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716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DD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080901计算机科学与技术、080902软件工程、080903网络工程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EE6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35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33EF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73D6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BB7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01719">
            <w:pPr>
              <w:rPr>
                <w:rFonts w:hint="eastAsia" w:ascii="宋体"/>
                <w:sz w:val="24"/>
                <w:szCs w:val="24"/>
              </w:rPr>
            </w:pPr>
          </w:p>
        </w:tc>
      </w:tr>
      <w:tr w14:paraId="6102C1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E52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B10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DAE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929A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32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9C2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中学政治</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7A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A472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15C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E29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030503思想政治教育、030504T马克思主义理论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64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52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14D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F5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1D8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80FEA">
            <w:pPr>
              <w:rPr>
                <w:rFonts w:hint="eastAsia" w:ascii="宋体"/>
                <w:sz w:val="24"/>
                <w:szCs w:val="24"/>
              </w:rPr>
            </w:pPr>
          </w:p>
        </w:tc>
      </w:tr>
      <w:tr w14:paraId="6E0C8C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1F54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C6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B2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B53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92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FFC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中学音乐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05D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EDD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BF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754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130201音乐表演、130202音乐学、130212T音乐教育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035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B0A6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AAE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319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A9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44E3F0">
            <w:pPr>
              <w:rPr>
                <w:rFonts w:hint="eastAsia" w:ascii="宋体"/>
                <w:sz w:val="24"/>
                <w:szCs w:val="24"/>
              </w:rPr>
            </w:pPr>
          </w:p>
        </w:tc>
      </w:tr>
      <w:tr w14:paraId="55E769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0C8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8D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11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A683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DE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C2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中学美术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50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E06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3B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82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130401美术学、130413TK美术教育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AEA9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E3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D9B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DF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E6E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E32AD4">
            <w:pPr>
              <w:rPr>
                <w:rFonts w:hint="eastAsia" w:ascii="宋体"/>
                <w:sz w:val="24"/>
                <w:szCs w:val="24"/>
              </w:rPr>
            </w:pPr>
          </w:p>
        </w:tc>
      </w:tr>
      <w:tr w14:paraId="115C0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AA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904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19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陕西省育新学校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58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E1F6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F0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心理健康辅导</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F0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A0E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F1D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EF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071101心理学、071102应用心理学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3A0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2D1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84F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具有相应学科的高级中学教师资格证书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9DE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B3B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81B76">
            <w:pPr>
              <w:rPr>
                <w:rFonts w:hint="eastAsia" w:ascii="宋体"/>
                <w:sz w:val="24"/>
                <w:szCs w:val="24"/>
              </w:rPr>
            </w:pPr>
          </w:p>
        </w:tc>
      </w:tr>
      <w:tr w14:paraId="378E88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AE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C4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F6B2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AB0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401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0F5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86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EDB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98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99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0701数学、045104学科教学（数学）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9E3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86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A6D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36CD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DA256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B9DC69">
            <w:pPr>
              <w:rPr>
                <w:rFonts w:hint="eastAsia" w:ascii="宋体"/>
                <w:sz w:val="24"/>
                <w:szCs w:val="24"/>
              </w:rPr>
            </w:pPr>
          </w:p>
        </w:tc>
      </w:tr>
      <w:tr w14:paraId="714013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F93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2DB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1D6B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AF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F8B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E0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EC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5AE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F8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0F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0701数学、045104学科教学（数学）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3DB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E42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24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1ECA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BA98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C0A327">
            <w:pPr>
              <w:rPr>
                <w:rFonts w:hint="eastAsia" w:ascii="宋体"/>
                <w:sz w:val="24"/>
                <w:szCs w:val="24"/>
              </w:rPr>
            </w:pPr>
          </w:p>
        </w:tc>
      </w:tr>
      <w:tr w14:paraId="79CBF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42C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D1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3637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2D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8699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C38F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79DA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19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821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24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050201英语语言文学、045108学科教学（英语）、055101英语笔译、055102英语口译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E15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C41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DB37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F9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786F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7780F">
            <w:pPr>
              <w:rPr>
                <w:rFonts w:hint="eastAsia" w:ascii="宋体"/>
                <w:sz w:val="24"/>
                <w:szCs w:val="24"/>
              </w:rPr>
            </w:pPr>
          </w:p>
        </w:tc>
      </w:tr>
      <w:tr w14:paraId="7D1B6C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CA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AD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117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67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624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4FE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F5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6C1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2114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9AF8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0710生物学、045107学科教学（生物）、0951农业</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E23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ABA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007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BFD7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EE0D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7C4969">
            <w:pPr>
              <w:rPr>
                <w:rFonts w:hint="eastAsia" w:ascii="宋体"/>
                <w:sz w:val="24"/>
                <w:szCs w:val="24"/>
              </w:rPr>
            </w:pPr>
          </w:p>
        </w:tc>
      </w:tr>
      <w:tr w14:paraId="54F225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303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757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FDD5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90E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90D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025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74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61D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C1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A4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0602中国史、0603世界史、045109学科教学（历史）</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441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C37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A3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BD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4C5D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670A5">
            <w:pPr>
              <w:rPr>
                <w:rFonts w:hint="eastAsia" w:ascii="宋体"/>
                <w:sz w:val="24"/>
                <w:szCs w:val="24"/>
              </w:rPr>
            </w:pPr>
          </w:p>
        </w:tc>
      </w:tr>
      <w:tr w14:paraId="557FEC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4256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217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E472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671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5A8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B46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08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3F7D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9E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097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0703化学、045106学科教学（化学）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8D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359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C60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766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77DB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89ECC">
            <w:pPr>
              <w:rPr>
                <w:rFonts w:hint="eastAsia" w:ascii="宋体"/>
                <w:sz w:val="24"/>
                <w:szCs w:val="24"/>
              </w:rPr>
            </w:pPr>
          </w:p>
        </w:tc>
      </w:tr>
      <w:tr w14:paraId="60C0A0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BE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1A4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EE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31B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C86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A6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A3C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F0B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9F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72C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0703化学、045106学科教学（化学）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9705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E47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D9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具有高中相应学科教师资格证书，男性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23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7501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0AD51A">
            <w:pPr>
              <w:rPr>
                <w:rFonts w:hint="eastAsia" w:ascii="宋体"/>
                <w:sz w:val="24"/>
                <w:szCs w:val="24"/>
              </w:rPr>
            </w:pPr>
          </w:p>
        </w:tc>
      </w:tr>
      <w:tr w14:paraId="28170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C26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6F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3E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991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95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45F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805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2A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71A4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A2C9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085412网络与信息安全，0775、0812计算机科学与技术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94A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C9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DF3DC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BC8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CCD0E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BE0744">
            <w:pPr>
              <w:rPr>
                <w:rFonts w:hint="eastAsia" w:ascii="宋体"/>
                <w:sz w:val="24"/>
                <w:szCs w:val="24"/>
              </w:rPr>
            </w:pPr>
          </w:p>
        </w:tc>
      </w:tr>
      <w:tr w14:paraId="0F22EF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7EDB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E3F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67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A2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99D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872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教师9</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5EE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634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A17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7BE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085412网络与信息安全，0775、0812计算机科学与技术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AD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184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F7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0E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63696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82CC3E">
            <w:pPr>
              <w:rPr>
                <w:rFonts w:hint="eastAsia" w:ascii="宋体"/>
                <w:sz w:val="24"/>
                <w:szCs w:val="24"/>
              </w:rPr>
            </w:pPr>
          </w:p>
        </w:tc>
      </w:tr>
      <w:tr w14:paraId="3B63B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4EE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23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5C6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E18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EA2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2525110115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8DC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F7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6BAB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606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568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120201会计学、1253会计、1257审计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AA5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CEC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04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具有会计或审计专业技术初级及以上资格证书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327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D56ED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68850">
            <w:pPr>
              <w:rPr>
                <w:rFonts w:hint="eastAsia" w:ascii="宋体"/>
                <w:sz w:val="24"/>
                <w:szCs w:val="24"/>
              </w:rPr>
            </w:pPr>
          </w:p>
        </w:tc>
      </w:tr>
      <w:tr w14:paraId="393617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BF7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10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FF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陕西省石油化工学校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ED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99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2525520116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88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校医</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770F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BD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1D1D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B1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1001基础医学、0778基础医学、1002临床医学、1051临床医学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03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944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23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78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BC6EB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173480">
            <w:pPr>
              <w:rPr>
                <w:rFonts w:hint="eastAsia" w:ascii="宋体"/>
                <w:sz w:val="24"/>
                <w:szCs w:val="24"/>
              </w:rPr>
            </w:pPr>
          </w:p>
        </w:tc>
      </w:tr>
      <w:tr w14:paraId="665526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06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90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DA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陕西省商业学校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4A1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A52E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E33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81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50F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51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6F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79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796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097B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具有高中或中职学校相应学科教师资格证书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961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6A9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9BBF2">
            <w:pPr>
              <w:rPr>
                <w:rFonts w:hint="eastAsia" w:ascii="宋体"/>
                <w:sz w:val="24"/>
                <w:szCs w:val="24"/>
              </w:rPr>
            </w:pPr>
          </w:p>
        </w:tc>
      </w:tr>
      <w:tr w14:paraId="79F3DD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2F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C0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70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陕西省商业学校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DAC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99C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A4A1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7F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DBF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4ED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F979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1AD9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34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E1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具有高中或中职学校相应学科教师资格证书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FA2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517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CA640">
            <w:pPr>
              <w:rPr>
                <w:rFonts w:hint="eastAsia" w:ascii="宋体"/>
                <w:sz w:val="24"/>
                <w:szCs w:val="24"/>
              </w:rPr>
            </w:pPr>
          </w:p>
        </w:tc>
      </w:tr>
      <w:tr w14:paraId="4D03F7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89E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75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2C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陕西省商业学校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98E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86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DAA2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75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60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343C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81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120414T养老服务管理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0D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E7DD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7756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8C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63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F8998E">
            <w:pPr>
              <w:rPr>
                <w:rFonts w:hint="eastAsia" w:ascii="宋体"/>
                <w:sz w:val="24"/>
                <w:szCs w:val="24"/>
              </w:rPr>
            </w:pPr>
          </w:p>
        </w:tc>
      </w:tr>
      <w:tr w14:paraId="3F5C66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CC1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3E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1A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陕西省商业学校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B5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E2ED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2525110120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BC5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食品质量检测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BE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84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FCA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FAE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100402食品卫生与营养学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0C4B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EBA4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334C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25DF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DC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B5016D">
            <w:pPr>
              <w:rPr>
                <w:rFonts w:hint="eastAsia" w:ascii="宋体"/>
                <w:sz w:val="24"/>
                <w:szCs w:val="24"/>
              </w:rPr>
            </w:pPr>
          </w:p>
        </w:tc>
      </w:tr>
      <w:tr w14:paraId="3C44D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0C5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74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E4A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陕西省电子信息学校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A6E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AB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17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45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18B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68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C9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080207车辆工程、080216T新能源汽车工程、080208汽车服务工程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E9E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66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830E9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389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3011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5D715">
            <w:pPr>
              <w:rPr>
                <w:rFonts w:hint="eastAsia" w:ascii="宋体"/>
                <w:sz w:val="24"/>
                <w:szCs w:val="24"/>
              </w:rPr>
            </w:pPr>
          </w:p>
        </w:tc>
      </w:tr>
      <w:tr w14:paraId="21E6E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04ED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67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D6A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陕西省电子信息学校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949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9E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6A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996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032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56E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B31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1253会计、1257审计、120201会计学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2BD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06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C51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具有本专业初级及以上资格证书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5A1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470B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C6E540">
            <w:pPr>
              <w:rPr>
                <w:rFonts w:hint="eastAsia" w:ascii="宋体"/>
                <w:sz w:val="24"/>
                <w:szCs w:val="24"/>
              </w:rPr>
            </w:pPr>
          </w:p>
        </w:tc>
      </w:tr>
      <w:tr w14:paraId="72006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E6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E26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4EB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陕西省电子信息学校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61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7A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CB2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63B8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FDF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A3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87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030502马克思主义发展史、030505思想政治教育、030501马克思主义基本原理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8F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5389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FE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具有高中或中职学校相应学科教师资格证书，中共党员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28C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090B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A7F82">
            <w:pPr>
              <w:rPr>
                <w:rFonts w:hint="eastAsia" w:ascii="宋体"/>
                <w:sz w:val="24"/>
                <w:szCs w:val="24"/>
              </w:rPr>
            </w:pPr>
          </w:p>
        </w:tc>
      </w:tr>
      <w:tr w14:paraId="5F221B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0FC5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116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7B0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陕西省机械高级技工学校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F8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5A6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E8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语文教师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4C5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7666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B6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8B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E08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F5EC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28E4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9D80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B8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单位地址：汉中市汉台区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30130">
            <w:pPr>
              <w:rPr>
                <w:rFonts w:hint="eastAsia" w:ascii="宋体"/>
                <w:sz w:val="24"/>
                <w:szCs w:val="24"/>
              </w:rPr>
            </w:pPr>
          </w:p>
        </w:tc>
      </w:tr>
      <w:tr w14:paraId="30DA9B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90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B70C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D44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33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F9C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212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0F8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A5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E9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A6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082304载运工具运用工程，085502、080204车辆工程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BBD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8B0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8207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9A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D075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B92D43">
            <w:pPr>
              <w:rPr>
                <w:rFonts w:hint="eastAsia" w:ascii="宋体"/>
                <w:sz w:val="24"/>
                <w:szCs w:val="24"/>
              </w:rPr>
            </w:pPr>
          </w:p>
        </w:tc>
      </w:tr>
      <w:tr w14:paraId="37B83C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0A9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87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B299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C3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5A7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604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AA5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EC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45B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7F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085503航空工程、082503航空宇航制造工程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93A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72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8620D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B41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1D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D1C5AF">
            <w:pPr>
              <w:rPr>
                <w:rFonts w:hint="eastAsia" w:ascii="宋体"/>
                <w:sz w:val="24"/>
                <w:szCs w:val="24"/>
              </w:rPr>
            </w:pPr>
          </w:p>
        </w:tc>
      </w:tr>
      <w:tr w14:paraId="3BEC8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3E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1C8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B4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E0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5560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64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AF5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E1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D6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7E7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045103学科教学（语文）、050102语言学及应用语言学、050105中国古代文学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B11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F3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CE64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42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AF7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B5B216">
            <w:pPr>
              <w:rPr>
                <w:rFonts w:hint="eastAsia" w:ascii="宋体"/>
                <w:sz w:val="24"/>
                <w:szCs w:val="24"/>
              </w:rPr>
            </w:pPr>
          </w:p>
        </w:tc>
      </w:tr>
      <w:tr w14:paraId="742FD0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FCB3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AE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B3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21DA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B00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841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7622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5F3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1721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E21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045103学科教学（语文）、050102语言学及应用语言学、050105中国古代文学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3E3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6287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74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B52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59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5D4C3">
            <w:pPr>
              <w:rPr>
                <w:rFonts w:hint="eastAsia" w:ascii="宋体"/>
                <w:sz w:val="24"/>
                <w:szCs w:val="24"/>
              </w:rPr>
            </w:pPr>
          </w:p>
        </w:tc>
      </w:tr>
      <w:tr w14:paraId="21BDF5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D0A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76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5691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0C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8E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03B2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4D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4F1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CB31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275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045104学科教学（数学）、070104应用数学、070103概率论与数理统计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F0C1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FD5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D1BE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9F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C8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0CBA9">
            <w:pPr>
              <w:rPr>
                <w:rFonts w:hint="eastAsia" w:ascii="宋体"/>
                <w:sz w:val="24"/>
                <w:szCs w:val="24"/>
              </w:rPr>
            </w:pPr>
          </w:p>
        </w:tc>
      </w:tr>
      <w:tr w14:paraId="5D7FFC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F1C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4750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161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AD6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43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174C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1BE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46C6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4E1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3F4A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045104学科教学（数学）、070104应用数学、070103概率论与数理统计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0E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FB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A4E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9F3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428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EEABA0">
            <w:pPr>
              <w:rPr>
                <w:rFonts w:hint="eastAsia" w:ascii="宋体"/>
                <w:sz w:val="24"/>
                <w:szCs w:val="24"/>
              </w:rPr>
            </w:pPr>
          </w:p>
        </w:tc>
      </w:tr>
      <w:tr w14:paraId="39086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74B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7D3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49C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823F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5A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DE4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教师7</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D3E5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AF58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C8E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8F5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071101心理学、071102应用心理学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2E3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E82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106F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99C8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F2F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F3134">
            <w:pPr>
              <w:rPr>
                <w:rFonts w:hint="eastAsia" w:ascii="宋体"/>
                <w:sz w:val="24"/>
                <w:szCs w:val="24"/>
              </w:rPr>
            </w:pPr>
          </w:p>
        </w:tc>
      </w:tr>
      <w:tr w14:paraId="5F97B2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9E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7B4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B41C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40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DD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F6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教师8</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C54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5B0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2F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5D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081406桥梁与隧道工程，081403、085905市政工程，085901土木工程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FC6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A4B2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3325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C30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6A3E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4EC386">
            <w:pPr>
              <w:rPr>
                <w:rFonts w:hint="eastAsia" w:ascii="宋体"/>
                <w:sz w:val="24"/>
                <w:szCs w:val="24"/>
              </w:rPr>
            </w:pPr>
          </w:p>
        </w:tc>
      </w:tr>
      <w:tr w14:paraId="0137A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177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A7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F80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50A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523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2525110133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1B3F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后勤管理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F1A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065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52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FA7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081002建筑环境与能源应用工程、081004建筑电气与智能化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808F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D53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F4B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具有建筑类助理工程师初级及以上职称证书，2年（含）以上本专业工作经历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A1F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1ED1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EC7C3">
            <w:pPr>
              <w:rPr>
                <w:rFonts w:hint="eastAsia" w:ascii="宋体"/>
                <w:sz w:val="24"/>
                <w:szCs w:val="24"/>
              </w:rPr>
            </w:pPr>
          </w:p>
        </w:tc>
      </w:tr>
      <w:tr w14:paraId="1C0F5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DE2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EC7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E5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陕西交通技师学院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261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A1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2525110134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7D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998D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C89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3BF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281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120203K会计学、120204财务管理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60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FD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24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具有会计专业技术初级及以上资格证书，2年（含）以上本专业工作经历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8B9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60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单位地点：西安市西咸新区泾河新城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243EE5">
            <w:pPr>
              <w:rPr>
                <w:rFonts w:hint="eastAsia" w:ascii="宋体"/>
                <w:sz w:val="24"/>
                <w:szCs w:val="24"/>
              </w:rPr>
            </w:pPr>
          </w:p>
        </w:tc>
      </w:tr>
      <w:tr w14:paraId="12DC5B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38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895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73E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6FA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3098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FD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电气类教师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85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429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FC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7FB0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0808电气工程、085801电气工程，0809电子科学与技术、0774电子科学与技术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FEB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4523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AC89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0E6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A1F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43B0A">
            <w:pPr>
              <w:rPr>
                <w:rFonts w:hint="eastAsia" w:ascii="宋体"/>
                <w:sz w:val="24"/>
                <w:szCs w:val="24"/>
              </w:rPr>
            </w:pPr>
          </w:p>
        </w:tc>
      </w:tr>
      <w:tr w14:paraId="0D49CE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81EA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33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E25B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06C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BEF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7F5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机械类教师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79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F04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FFB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49F3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0802机械工程、0855机械</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5D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C5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1B9A1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D9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3C9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07C656">
            <w:pPr>
              <w:rPr>
                <w:rFonts w:hint="eastAsia" w:ascii="宋体"/>
                <w:sz w:val="24"/>
                <w:szCs w:val="24"/>
              </w:rPr>
            </w:pPr>
          </w:p>
        </w:tc>
      </w:tr>
      <w:tr w14:paraId="6F7F32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AC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5A86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17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2FE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DD7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30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煤矿类教师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D7F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9A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103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632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081901采矿工程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859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9E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BB31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465D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D52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工作地点：陕西省铜川市王益区，煤矿作业培训所需</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12591">
            <w:pPr>
              <w:rPr>
                <w:rFonts w:hint="eastAsia" w:ascii="宋体"/>
                <w:sz w:val="24"/>
                <w:szCs w:val="24"/>
              </w:rPr>
            </w:pPr>
          </w:p>
        </w:tc>
      </w:tr>
      <w:tr w14:paraId="309000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BB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5F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858B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78E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4F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86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材料类教师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280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6B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CEF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A13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0805、0773材料科学与工程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D61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97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F291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146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475A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F0C19">
            <w:pPr>
              <w:rPr>
                <w:rFonts w:hint="eastAsia" w:ascii="宋体"/>
                <w:sz w:val="24"/>
                <w:szCs w:val="24"/>
              </w:rPr>
            </w:pPr>
          </w:p>
        </w:tc>
      </w:tr>
      <w:tr w14:paraId="61E01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491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1FF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1A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陕西铜川工业技师学院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803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AA65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69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B7F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DC1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BCC3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0B6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0812、0775计算机科学与技术，081001通信与信息系统</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FF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643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62DB6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05C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C78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工作地点：陕西省铜川市王益区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EE9851">
            <w:pPr>
              <w:rPr>
                <w:rFonts w:hint="eastAsia" w:ascii="宋体"/>
                <w:sz w:val="24"/>
                <w:szCs w:val="24"/>
              </w:rPr>
            </w:pPr>
          </w:p>
        </w:tc>
      </w:tr>
      <w:tr w14:paraId="6CAA1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47A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A7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98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712F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91D3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34C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A69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21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B14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0B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906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D9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79D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2年（含）以上煤矿工作经历，男性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1D4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E0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，需井下培训作业</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E564A">
            <w:pPr>
              <w:rPr>
                <w:rFonts w:hint="eastAsia" w:ascii="宋体"/>
                <w:sz w:val="24"/>
                <w:szCs w:val="24"/>
              </w:rPr>
            </w:pPr>
          </w:p>
        </w:tc>
      </w:tr>
      <w:tr w14:paraId="65CF5F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5FE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73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160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A9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00A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A9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3363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44B0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D821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68F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080601电气工程及其自动化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FD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199B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4976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2年（含）以上煤矿工作经历，男性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27A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C0D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，需井下培训作业</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A75FAC">
            <w:pPr>
              <w:rPr>
                <w:rFonts w:hint="eastAsia" w:ascii="宋体"/>
                <w:sz w:val="24"/>
                <w:szCs w:val="24"/>
              </w:rPr>
            </w:pPr>
          </w:p>
        </w:tc>
      </w:tr>
      <w:tr w14:paraId="742DC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A8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85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3F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388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ED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84A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3A5E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FF8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3E2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A0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080202机械设计制造及其自动化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C8E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B44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22C3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0A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2771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474AB5">
            <w:pPr>
              <w:rPr>
                <w:rFonts w:hint="eastAsia" w:ascii="宋体"/>
                <w:sz w:val="24"/>
                <w:szCs w:val="24"/>
              </w:rPr>
            </w:pPr>
          </w:p>
        </w:tc>
      </w:tr>
      <w:tr w14:paraId="5CA8BD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5F9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FC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E43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72A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BEA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40F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7B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F4E5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E2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DC5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080703通信工程、080717T人工智能</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CA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BA45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8C8FC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2BE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B9C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2A645D">
            <w:pPr>
              <w:rPr>
                <w:rFonts w:hint="eastAsia" w:ascii="宋体"/>
                <w:sz w:val="24"/>
                <w:szCs w:val="24"/>
              </w:rPr>
            </w:pPr>
          </w:p>
        </w:tc>
      </w:tr>
      <w:tr w14:paraId="246C3D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0C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0F5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DDA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93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514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58B0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6F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B33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9F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0633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070101基础数学、070104应用数学、045104学科教学（数学）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15F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7CB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37A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67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CE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E8422B">
            <w:pPr>
              <w:rPr>
                <w:rFonts w:hint="eastAsia" w:ascii="宋体"/>
                <w:sz w:val="24"/>
                <w:szCs w:val="24"/>
              </w:rPr>
            </w:pPr>
          </w:p>
        </w:tc>
      </w:tr>
      <w:tr w14:paraId="4566A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D6E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EAE5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30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BB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F3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3B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教师6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C7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6F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A0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9BD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050103汉语言文字学、050102语言学及应用语言学、045103学科教学（语文）</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56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99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F5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具有高中或中职相应学科教师资格证书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36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A6C2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F4484">
            <w:pPr>
              <w:rPr>
                <w:rFonts w:hint="eastAsia" w:ascii="宋体"/>
                <w:sz w:val="24"/>
                <w:szCs w:val="24"/>
              </w:rPr>
            </w:pPr>
          </w:p>
        </w:tc>
      </w:tr>
      <w:tr w14:paraId="2703B4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483E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F1A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68A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8FF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55EA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CB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焊工实习指导教师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BD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6B8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C18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D431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460104机械制造及自动化、460110智能焊接技术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C9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FAF20">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ACD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具有焊工高级技师技能等级证书，2年（含）以上相关工作经历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86D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0D5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738AA9">
            <w:pPr>
              <w:rPr>
                <w:rFonts w:hint="eastAsia" w:ascii="宋体"/>
                <w:sz w:val="24"/>
                <w:szCs w:val="24"/>
              </w:rPr>
            </w:pPr>
          </w:p>
        </w:tc>
      </w:tr>
      <w:tr w14:paraId="00DE9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280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8DE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6D41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495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E9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AAE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电工实习指导教师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D1D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88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38AE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B06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460301机电一体化技术、460302智能机电技术、460202机电设备技术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3D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C96EA">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338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具有电工高级技师技能等级证书，2年（含）以上相关工作经历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A3B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3F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4FE4DC">
            <w:pPr>
              <w:rPr>
                <w:rFonts w:hint="eastAsia" w:ascii="宋体"/>
                <w:sz w:val="24"/>
                <w:szCs w:val="24"/>
              </w:rPr>
            </w:pPr>
          </w:p>
        </w:tc>
      </w:tr>
      <w:tr w14:paraId="3794D3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F2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165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D75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0D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303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2525420148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BCE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钳工实习指导教师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AD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F6B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540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18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460104机械制造及自动化、460101机械设计与制造</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EA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60553D">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9F9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具有钳工高级技师技能等级证书，2年（含）以上相关工作经历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AC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58EA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C07183">
            <w:pPr>
              <w:rPr>
                <w:rFonts w:hint="eastAsia" w:ascii="宋体"/>
                <w:sz w:val="24"/>
                <w:szCs w:val="24"/>
              </w:rPr>
            </w:pPr>
          </w:p>
        </w:tc>
      </w:tr>
      <w:tr w14:paraId="4336C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C63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10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C51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陕西能源技工学校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E2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51C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2525110149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945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4EE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11A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36B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631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120206人力资源管理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E96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E67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5C7D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74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1F0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单位地点：韩城市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CBFF5F">
            <w:pPr>
              <w:rPr>
                <w:rFonts w:hint="eastAsia" w:ascii="宋体"/>
                <w:sz w:val="24"/>
                <w:szCs w:val="24"/>
              </w:rPr>
            </w:pPr>
          </w:p>
        </w:tc>
      </w:tr>
      <w:tr w14:paraId="35AB6D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80A7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CB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C3A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西安医学院附属汉江医院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CF1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09A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2525520150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6C6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BDA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68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49B4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1E6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00A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5D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1F15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非应届毕业生应具有医师执业证书，执业类别为临床</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01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7EF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8578E">
            <w:pPr>
              <w:rPr>
                <w:rFonts w:hint="eastAsia" w:ascii="宋体"/>
                <w:sz w:val="24"/>
                <w:szCs w:val="24"/>
              </w:rPr>
            </w:pPr>
          </w:p>
        </w:tc>
      </w:tr>
      <w:tr w14:paraId="7A8C5D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86A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EDEE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C9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西安医学院附属汉江医院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323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E07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2525520151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23D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口腔医师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3A0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B6E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BCE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A15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100301K口腔医学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0EF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A3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4FE4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具有医师执业证书，执业类别为口腔</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C6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522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764E0">
            <w:pPr>
              <w:rPr>
                <w:rFonts w:hint="eastAsia" w:ascii="宋体"/>
                <w:sz w:val="24"/>
                <w:szCs w:val="24"/>
              </w:rPr>
            </w:pPr>
          </w:p>
        </w:tc>
      </w:tr>
      <w:tr w14:paraId="7BF570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F17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08F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陕西省教育厅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D4D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西安医学院附属汉江医院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DE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055F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2525520152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5FD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影像诊断医师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9EC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D7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AA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1C0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CA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80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C9B3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非应届毕业生应具有医师执业证书，执业类别为临床</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8A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29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121A9">
            <w:pPr>
              <w:rPr>
                <w:rFonts w:hint="eastAsia" w:ascii="宋体"/>
                <w:sz w:val="24"/>
                <w:szCs w:val="24"/>
              </w:rPr>
            </w:pPr>
          </w:p>
        </w:tc>
      </w:tr>
      <w:tr w14:paraId="7879E4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9CB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8C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91D2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90E6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F17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E5F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科技咨询1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6F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82B8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F9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E2F5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0805、0773材料科学与工程，0825航空宇航科学与技术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162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395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EA70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D5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61C24B">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A6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029-87293138</w:t>
            </w:r>
          </w:p>
        </w:tc>
      </w:tr>
      <w:tr w14:paraId="11432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C5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CD7B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416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641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529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BF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科技咨询2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DB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2B8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695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2FC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0805、0773材料科学与工程，0825航空宇航科学与技术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17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2D7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31B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2E7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05E0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547C25">
            <w:pPr>
              <w:rPr>
                <w:rFonts w:hint="eastAsia" w:ascii="宋体"/>
                <w:sz w:val="24"/>
                <w:szCs w:val="24"/>
              </w:rPr>
            </w:pPr>
          </w:p>
        </w:tc>
      </w:tr>
      <w:tr w14:paraId="00D87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B49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5A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A7A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095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1C1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534A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技术转移服务1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6CE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F3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FBC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9B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0854电子信息，0775、0812计算机科学与技术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60E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E6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40EC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93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94DF9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21B57">
            <w:pPr>
              <w:rPr>
                <w:rFonts w:hint="eastAsia" w:ascii="宋体"/>
                <w:sz w:val="24"/>
                <w:szCs w:val="24"/>
              </w:rPr>
            </w:pPr>
          </w:p>
        </w:tc>
      </w:tr>
      <w:tr w14:paraId="602999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BD9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B989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BD6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D181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0E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02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技术转移服务2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52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A1D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460E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28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0854电子信息，0775、0812计算机科学与技术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445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5A1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289E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AC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F2A5F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AA4E81">
            <w:pPr>
              <w:rPr>
                <w:rFonts w:hint="eastAsia" w:ascii="宋体"/>
                <w:sz w:val="24"/>
                <w:szCs w:val="24"/>
              </w:rPr>
            </w:pPr>
          </w:p>
        </w:tc>
      </w:tr>
      <w:tr w14:paraId="079046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56D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325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11E1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陕西省科技资源统筹中心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D76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FEC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D5D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科技金融服务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9EDC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32D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54E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F4A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0710生物学、0860生物与医药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BDD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E2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03444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3D8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BDF7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8B5AC6">
            <w:pPr>
              <w:rPr>
                <w:rFonts w:hint="eastAsia" w:ascii="宋体"/>
                <w:sz w:val="24"/>
                <w:szCs w:val="24"/>
              </w:rPr>
            </w:pPr>
          </w:p>
        </w:tc>
      </w:tr>
      <w:tr w14:paraId="1A618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4D5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86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776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8E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C9D3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C98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F53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A3DA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4DA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303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120401行政管理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40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172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996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21DD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FFAAB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FF2A7">
            <w:pPr>
              <w:rPr>
                <w:rFonts w:hint="eastAsia" w:ascii="宋体"/>
                <w:sz w:val="24"/>
                <w:szCs w:val="24"/>
              </w:rPr>
            </w:pPr>
          </w:p>
        </w:tc>
      </w:tr>
      <w:tr w14:paraId="0B970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00A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F5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21F7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33F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A51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F4C8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3C4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1B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D29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16D1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120401行政管理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97B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6B7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FFF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25B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0ABFF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306DB">
            <w:pPr>
              <w:rPr>
                <w:rFonts w:hint="eastAsia" w:ascii="宋体"/>
                <w:sz w:val="24"/>
                <w:szCs w:val="24"/>
              </w:rPr>
            </w:pPr>
          </w:p>
        </w:tc>
      </w:tr>
      <w:tr w14:paraId="5B5A7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07D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ED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B6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52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4335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96D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419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D812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B1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24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120502情报学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AD2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B68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605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B4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87B8D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1E3AC1">
            <w:pPr>
              <w:rPr>
                <w:rFonts w:hint="eastAsia" w:ascii="宋体"/>
                <w:sz w:val="24"/>
                <w:szCs w:val="24"/>
              </w:rPr>
            </w:pPr>
          </w:p>
        </w:tc>
      </w:tr>
      <w:tr w14:paraId="4A524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A5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7AF4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6861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127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879E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2908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89E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EF5F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462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EA5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120502情报学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B73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38A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691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29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27D1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0DBC33">
            <w:pPr>
              <w:rPr>
                <w:rFonts w:hint="eastAsia" w:ascii="宋体"/>
                <w:sz w:val="24"/>
                <w:szCs w:val="24"/>
              </w:rPr>
            </w:pPr>
          </w:p>
        </w:tc>
      </w:tr>
      <w:tr w14:paraId="1E009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46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456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5EF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22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696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47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F6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EB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5F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FE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0871、1201管理科学与工程，125602项目管理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9409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8ED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4D9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A89D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0A5E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040EE">
            <w:pPr>
              <w:rPr>
                <w:rFonts w:hint="eastAsia" w:ascii="宋体"/>
                <w:sz w:val="24"/>
                <w:szCs w:val="24"/>
              </w:rPr>
            </w:pPr>
          </w:p>
        </w:tc>
      </w:tr>
      <w:tr w14:paraId="1C0A2C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08F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25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4F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4A2C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7EC0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B74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1D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0214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01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5856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0871、1201管理科学与工程，125602项目管理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A8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B8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80AF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1C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F234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A3888">
            <w:pPr>
              <w:rPr>
                <w:rFonts w:hint="eastAsia" w:ascii="宋体"/>
                <w:sz w:val="24"/>
                <w:szCs w:val="24"/>
              </w:rPr>
            </w:pPr>
          </w:p>
        </w:tc>
      </w:tr>
      <w:tr w14:paraId="477D50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16B1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C7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A9B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812D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94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DF9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09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714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F1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94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020208、0270、0714统计学，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0252应用统计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DA00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41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E4D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4B2C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43420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B161F">
            <w:pPr>
              <w:rPr>
                <w:rFonts w:hint="eastAsia" w:ascii="宋体"/>
                <w:sz w:val="24"/>
                <w:szCs w:val="24"/>
              </w:rPr>
            </w:pPr>
          </w:p>
        </w:tc>
      </w:tr>
      <w:tr w14:paraId="39EA3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71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5A58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7485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陕西省科学技术情报研究院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3068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3B7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B8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科技管理6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AEF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BC6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D50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B82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5A0D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BF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4D8B0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0D7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A017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9A57CE">
            <w:pPr>
              <w:rPr>
                <w:rFonts w:hint="eastAsia" w:ascii="宋体"/>
                <w:sz w:val="24"/>
                <w:szCs w:val="24"/>
              </w:rPr>
            </w:pPr>
          </w:p>
        </w:tc>
      </w:tr>
      <w:tr w14:paraId="3E123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B78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C5B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陕西省科学技术厅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12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陕西省农村科技开发中心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68A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326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2526110166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BE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科技成果对接服务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60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54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F8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508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120202企业管理，120204技术经济及管理，0258、0202J1数字经济</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00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0E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88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具有与本专业相关的中级及以上职称，2年（含）以上本专业相关工作经历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7D2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A4A5C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D9D236">
            <w:pPr>
              <w:rPr>
                <w:rFonts w:hint="eastAsia" w:ascii="宋体"/>
                <w:sz w:val="24"/>
                <w:szCs w:val="24"/>
              </w:rPr>
            </w:pPr>
          </w:p>
        </w:tc>
      </w:tr>
      <w:tr w14:paraId="14E90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2C6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8FF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陕西省工业和信息化厅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14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陕西省电子信息产品监督检验院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32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04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2527110167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CB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经济分析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734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BE6E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26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70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020205产业经济学、020202区域经济学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CDC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AAA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DFED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1A8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43C87">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CE1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029-63915496</w:t>
            </w:r>
          </w:p>
        </w:tc>
      </w:tr>
      <w:tr w14:paraId="5C5C6C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647A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EF5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陕西省工业和信息化厅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254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陕西省石化压力容器检验站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587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AFB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2527110168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5BF0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特种设备检验员1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168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CB3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80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CA0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080706化工过程机械、081702化学工艺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7B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A89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68B0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785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9B8B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7DCCA7">
            <w:pPr>
              <w:rPr>
                <w:rFonts w:hint="eastAsia" w:ascii="宋体"/>
                <w:sz w:val="24"/>
                <w:szCs w:val="24"/>
              </w:rPr>
            </w:pPr>
          </w:p>
        </w:tc>
      </w:tr>
      <w:tr w14:paraId="12DDC0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0DFC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0F6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陕西省工业和信息化厅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D64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陕西省石化压力容器检验站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36A3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52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2527110169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F438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特种设备检验员2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F25A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C4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24E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E09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080706化工过程机械、081702化学工艺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D66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5E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F8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25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AD27A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DDFB0F">
            <w:pPr>
              <w:rPr>
                <w:rFonts w:hint="eastAsia" w:ascii="宋体"/>
                <w:sz w:val="24"/>
                <w:szCs w:val="24"/>
              </w:rPr>
            </w:pPr>
          </w:p>
        </w:tc>
      </w:tr>
      <w:tr w14:paraId="79BDA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533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1F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陕西省公安厅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20A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国家毒品实验室陕西分中心（陕西省公安厅毒品技术中心）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CE0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B10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2528110170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8C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49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41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D0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BE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0301法学、0351法律、0501中国语言文学、0503新闻传播学、0552新闻与传播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69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7DE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E859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5959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0FA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须符合体检通用标准和人民警察的体能、体检标准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工作地点：西安市西咸新区沣西新城</w:t>
            </w:r>
          </w:p>
        </w:tc>
        <w:tc>
          <w:tcPr>
            <w:tcW w:w="16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9F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029-88689805</w:t>
            </w:r>
          </w:p>
        </w:tc>
      </w:tr>
      <w:tr w14:paraId="665D9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42C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E5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0C8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陕西省人力资源和社会保障厅机关服务中心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6A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BB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2529110171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5493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18D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FF5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95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3A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专业不限</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C6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1A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D224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5A4A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33EE2">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77EF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029-63915048</w:t>
            </w:r>
          </w:p>
        </w:tc>
      </w:tr>
      <w:tr w14:paraId="21B825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82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44A7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60E9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陕西省人力资源和社会保障厅机关服务中心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9F2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A21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2529110172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A2C2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E8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68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E7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0C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专业不限</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76F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88C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B70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B1F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6D8BC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0AD1F">
            <w:pPr>
              <w:rPr>
                <w:rFonts w:hint="eastAsia" w:ascii="宋体"/>
                <w:sz w:val="24"/>
                <w:szCs w:val="24"/>
              </w:rPr>
            </w:pPr>
          </w:p>
        </w:tc>
      </w:tr>
      <w:tr w14:paraId="4BCE4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D64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512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陕西省自然资源厅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18B1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陕西省矿产资源调查评审中心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EC2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0AB2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2530110173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0FE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矿产资源勘查开发1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67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2A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13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89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081801矿产普查与勘探、081901采矿工程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74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17F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023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3B4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58F930">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802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029-84333095</w:t>
            </w:r>
          </w:p>
        </w:tc>
      </w:tr>
      <w:tr w14:paraId="0ACAE1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25D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5C3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陕西省自然资源厅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BCD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陕西省矿产资源调查评审中心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7A3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8D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2530110174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999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矿产资源勘查开发2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C4D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8CD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E25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9F6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081801矿产普查与勘探、081901采矿工程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8C9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68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1264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3E39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17AB6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3E2CA">
            <w:pPr>
              <w:rPr>
                <w:rFonts w:hint="eastAsia" w:ascii="宋体"/>
                <w:sz w:val="24"/>
                <w:szCs w:val="24"/>
              </w:rPr>
            </w:pPr>
          </w:p>
        </w:tc>
      </w:tr>
      <w:tr w14:paraId="35D14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3E5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F570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陕西省生态环境厅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98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陕西省环境监测中心站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D7D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AD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2531110175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09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环境监测1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B1C0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DD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927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D5E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0787、0875、</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1404遥感科学与技术，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0709Z6遥感与地理信息系统，0706大气科学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AA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8B9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28C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321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2B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需野外采样作业</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948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029-63916170</w:t>
            </w:r>
          </w:p>
        </w:tc>
      </w:tr>
      <w:tr w14:paraId="0FC90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613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FF7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陕西省生态环境厅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72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陕西省环境监测中心站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801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FF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2531110176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1FA7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环境监测2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19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964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E0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14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0787、0875、</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1404遥感科学与技术，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0709Z6遥感与地理信息系统，0706大气科学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61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8A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21CDD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9B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D7EA2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0FD9D">
            <w:pPr>
              <w:rPr>
                <w:rFonts w:hint="eastAsia" w:ascii="宋体"/>
                <w:sz w:val="24"/>
                <w:szCs w:val="24"/>
              </w:rPr>
            </w:pPr>
          </w:p>
        </w:tc>
      </w:tr>
      <w:tr w14:paraId="38B7F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5A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EB1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陕西省生态环境厅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BED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陕西省环境监测中心站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ADE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C69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2531110177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73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环境监测3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40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DCC8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D3D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410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071004水生生物学、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081502水力学及河流动力学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69C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FDDC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A6799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587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E241D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212E61">
            <w:pPr>
              <w:rPr>
                <w:rFonts w:hint="eastAsia" w:ascii="宋体"/>
                <w:sz w:val="24"/>
                <w:szCs w:val="24"/>
              </w:rPr>
            </w:pPr>
          </w:p>
        </w:tc>
      </w:tr>
      <w:tr w14:paraId="2CE65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B47D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489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陕西省住房和城乡建设厅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F0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陕西省建设工程消防技术服务中心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ACC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24A1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2532110178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5CB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建设工程消防审验1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03D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9D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A9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53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0813建筑学，080802电力系统及其自动化，081402结构工程，081403市政工程，081404供热、供燃气、通风及空调工程，081405防灾减灾工程及防护工程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52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C0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7C9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具备一级注册建筑师、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或注册电气工程师、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或注册公用设备工程师资格证书，男性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CEE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601A4">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A12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029-63915878</w:t>
            </w:r>
          </w:p>
        </w:tc>
      </w:tr>
      <w:tr w14:paraId="1D5F2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D3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179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DD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陕西省住房和城乡建设厅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EFE5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陕西省建设工程消防技术服务中心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87C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7B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2532110179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36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建设工程消防审验2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AC1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2C7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42F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85D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0813建筑学，080802电力系统及其自动化，081402结构工程，081403市政工程，081404供热、供燃气、通风及空调工程，081405防灾减灾工程及防护工程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DCE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191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94CF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具备一级注册建筑师、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或注册电气工程师、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或注册公用设备工程师资格证书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A21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1273A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FCCE7">
            <w:pPr>
              <w:rPr>
                <w:rFonts w:hint="eastAsia" w:ascii="宋体"/>
                <w:sz w:val="24"/>
                <w:szCs w:val="24"/>
              </w:rPr>
            </w:pPr>
          </w:p>
        </w:tc>
      </w:tr>
      <w:tr w14:paraId="76F209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599D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C9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7D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E48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06C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E1DD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87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24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CE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A9E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0501中国语言文学（语言学及应用语言学、汉语言文字学、中国现当代文学）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61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985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025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DA97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8FC33">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A6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029-88869020</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029-88869183</w:t>
            </w:r>
          </w:p>
        </w:tc>
      </w:tr>
      <w:tr w14:paraId="2A022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18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6EE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BF8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0F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7F7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769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文秘2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E14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583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A15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61F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0501中国语言文学（语言学及应用语言学、汉语言文字学、中国现当代文学）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D55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DA8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84A7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1B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395B4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13617">
            <w:pPr>
              <w:rPr>
                <w:rFonts w:hint="eastAsia" w:ascii="宋体"/>
                <w:sz w:val="24"/>
                <w:szCs w:val="24"/>
              </w:rPr>
            </w:pPr>
          </w:p>
        </w:tc>
      </w:tr>
      <w:tr w14:paraId="5C20E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86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557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24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906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F76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AC3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工程技术管理1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22E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B25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323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C1F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0814土木工程（桥梁与隧道工程）、0823交通运输工程（道路与铁道工程）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A72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1D62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2BB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2C5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3A9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能适应经常基层出差</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CE58BA">
            <w:pPr>
              <w:rPr>
                <w:rFonts w:hint="eastAsia" w:ascii="宋体"/>
                <w:sz w:val="24"/>
                <w:szCs w:val="24"/>
              </w:rPr>
            </w:pPr>
          </w:p>
        </w:tc>
      </w:tr>
      <w:tr w14:paraId="767211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1CCB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CFC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4FCD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陕西省公路局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D06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1E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3E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工程技术管理2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14D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3B0F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833C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FE6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0814土木工程（桥梁与隧道工程）、0823交通运输工程（道路与铁道工程）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132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6F9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1732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F52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7B3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能适应经常基层出差</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08072D">
            <w:pPr>
              <w:rPr>
                <w:rFonts w:hint="eastAsia" w:ascii="宋体"/>
                <w:sz w:val="24"/>
                <w:szCs w:val="24"/>
              </w:rPr>
            </w:pPr>
          </w:p>
        </w:tc>
      </w:tr>
      <w:tr w14:paraId="52FE9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5845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1E9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2D8B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陕西省道路运输事业发展中心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510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93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5FE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F8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745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62D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BACE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1202工商管理学（会计学）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3C43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2CD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11306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E6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0B32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67124">
            <w:pPr>
              <w:rPr>
                <w:rFonts w:hint="eastAsia" w:ascii="宋体"/>
                <w:sz w:val="24"/>
                <w:szCs w:val="24"/>
              </w:rPr>
            </w:pPr>
          </w:p>
        </w:tc>
      </w:tr>
      <w:tr w14:paraId="58E4C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C3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86C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A95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陕西省道路运输事业发展中心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9C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353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D36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E52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7D4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3C9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C48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0812计算机科学与技术、0835软件工程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A08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F79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E73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2年（含）以上信息化或数字化相关工作经历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9772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ABB9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8056C8">
            <w:pPr>
              <w:rPr>
                <w:rFonts w:hint="eastAsia" w:ascii="宋体"/>
                <w:sz w:val="24"/>
                <w:szCs w:val="24"/>
              </w:rPr>
            </w:pPr>
          </w:p>
        </w:tc>
      </w:tr>
      <w:tr w14:paraId="356B8E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E1A7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7E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2D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交通运输部黄河水系航运规划中心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EBD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5FE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0B00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4DC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EEA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7CE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FBE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0812计算机科学与技术、0810信息与通信工程、0854电子信息（网络与信息安全）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1DE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317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CF5B9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3E80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D6831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1B224B">
            <w:pPr>
              <w:rPr>
                <w:rFonts w:hint="eastAsia" w:ascii="宋体"/>
                <w:sz w:val="24"/>
                <w:szCs w:val="24"/>
              </w:rPr>
            </w:pPr>
          </w:p>
        </w:tc>
      </w:tr>
      <w:tr w14:paraId="33AAB4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095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36CE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B5AE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交通运输部黄河水系航运规划中心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DA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915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6C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船舶检验1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29CF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1A2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6632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9E06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0824船舶与海洋工程、0802机械工程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C32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FE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CFA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83C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FC5F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013D8">
            <w:pPr>
              <w:rPr>
                <w:rFonts w:hint="eastAsia" w:ascii="宋体"/>
                <w:sz w:val="24"/>
                <w:szCs w:val="24"/>
              </w:rPr>
            </w:pPr>
          </w:p>
        </w:tc>
      </w:tr>
      <w:tr w14:paraId="70073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B8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95E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45D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交通运输部黄河水系航运规划中心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CB1B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3A0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950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船舶检验2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4C98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C39D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E542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96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0824船舶与海洋工程、0802机械工程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AE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542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510B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DBB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288E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50AF7">
            <w:pPr>
              <w:rPr>
                <w:rFonts w:hint="eastAsia" w:ascii="宋体"/>
                <w:sz w:val="24"/>
                <w:szCs w:val="24"/>
              </w:rPr>
            </w:pPr>
          </w:p>
        </w:tc>
      </w:tr>
      <w:tr w14:paraId="45E1D8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21D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189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82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A62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交通运输部黄河水系航运规划中心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D17B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86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2533110189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034A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行政管理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E88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5CC1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64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E279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0301法学（法学理论、宪法学与行政法学）、0351法律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6D1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007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2C52D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A9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1209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3C379">
            <w:pPr>
              <w:rPr>
                <w:rFonts w:hint="eastAsia" w:ascii="宋体"/>
                <w:sz w:val="24"/>
                <w:szCs w:val="24"/>
              </w:rPr>
            </w:pPr>
          </w:p>
        </w:tc>
      </w:tr>
      <w:tr w14:paraId="12EC3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814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98F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07F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400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F281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D45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C23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EAA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55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B2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0823交通运输工程、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0814土木工程（桥梁与隧道工程、防灾减灾工程及防护工程）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1DA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42A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41B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73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FE54C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2BA75C">
            <w:pPr>
              <w:rPr>
                <w:rFonts w:hint="eastAsia" w:ascii="宋体"/>
                <w:sz w:val="24"/>
                <w:szCs w:val="24"/>
              </w:rPr>
            </w:pPr>
          </w:p>
        </w:tc>
      </w:tr>
      <w:tr w14:paraId="33A75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4B8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88E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0E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3F8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C33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DDD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6E4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89D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096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D7E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0823交通运输工程、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0814土木工程（桥梁与隧道工程、防灾减灾工程及防护工程）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6D2F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23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335C8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6A2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83193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4B3B21">
            <w:pPr>
              <w:rPr>
                <w:rFonts w:hint="eastAsia" w:ascii="宋体"/>
                <w:sz w:val="24"/>
                <w:szCs w:val="24"/>
              </w:rPr>
            </w:pPr>
          </w:p>
        </w:tc>
      </w:tr>
      <w:tr w14:paraId="43998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6C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F8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47A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329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17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37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7723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4E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EB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B38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0301法学（宪法学与行政法学、诉讼法学）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84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1D6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5F0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10F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BA3E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B9D65">
            <w:pPr>
              <w:rPr>
                <w:rFonts w:hint="eastAsia" w:ascii="宋体"/>
                <w:sz w:val="24"/>
                <w:szCs w:val="24"/>
              </w:rPr>
            </w:pPr>
          </w:p>
        </w:tc>
      </w:tr>
      <w:tr w14:paraId="19215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E3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6263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09B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24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7C8E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667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BD9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1A4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085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B329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0301法学（宪法学与行政法学、诉讼法学）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84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23B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78C73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7A8C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B0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5EFD24">
            <w:pPr>
              <w:rPr>
                <w:rFonts w:hint="eastAsia" w:ascii="宋体"/>
                <w:sz w:val="24"/>
                <w:szCs w:val="24"/>
              </w:rPr>
            </w:pPr>
          </w:p>
        </w:tc>
      </w:tr>
      <w:tr w14:paraId="60C04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42F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F34B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474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C9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7D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58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D721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0C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383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693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C2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7D4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59C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BF3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F7CF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长期在一线高速公路路政巡查岗位工作、值夜班；单位地点：总队第二（宝鸡）支队县（区）大队（陕西省宝鸡市）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38E79A">
            <w:pPr>
              <w:rPr>
                <w:rFonts w:hint="eastAsia" w:ascii="宋体"/>
                <w:sz w:val="24"/>
                <w:szCs w:val="24"/>
              </w:rPr>
            </w:pPr>
          </w:p>
        </w:tc>
      </w:tr>
      <w:tr w14:paraId="7AC9E9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CD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F1B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7D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435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D5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29E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EF0D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A2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B2D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F69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267D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7D9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2D6D6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81F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E2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长期在一线高速公路路政巡查岗位工作、值夜班；单位地点：总队第二（宝鸡）支队县（区）大队（陕西省宝鸡市）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58F22D">
            <w:pPr>
              <w:rPr>
                <w:rFonts w:hint="eastAsia" w:ascii="宋体"/>
                <w:sz w:val="24"/>
                <w:szCs w:val="24"/>
              </w:rPr>
            </w:pPr>
          </w:p>
        </w:tc>
      </w:tr>
      <w:tr w14:paraId="190BDA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3D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876A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172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73E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A7F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F2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路政执法7</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E28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BD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E3B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20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BBE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4AC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FFA71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CD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B675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长期在一线高速公路路政巡查岗位工作、值夜班；单位地点：总队第二（宝鸡）支队县（区）大队（陕西省宝鸡市）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79A16">
            <w:pPr>
              <w:rPr>
                <w:rFonts w:hint="eastAsia" w:ascii="宋体"/>
                <w:sz w:val="24"/>
                <w:szCs w:val="24"/>
              </w:rPr>
            </w:pPr>
          </w:p>
        </w:tc>
      </w:tr>
      <w:tr w14:paraId="1EA3A6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812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C02B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87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0E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C8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F97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路政执法8</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FD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15EE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896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A5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0301法学类、0305马克思主义理论类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10B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6F38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2C2E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D767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0D4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长期在一线高速公路路政巡查岗位工作、值夜班；单位地点：总队第二（宝鸡）支队县（区）大队（陕西省宝鸡市）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527FD9">
            <w:pPr>
              <w:rPr>
                <w:rFonts w:hint="eastAsia" w:ascii="宋体"/>
                <w:sz w:val="24"/>
                <w:szCs w:val="24"/>
              </w:rPr>
            </w:pPr>
          </w:p>
        </w:tc>
      </w:tr>
      <w:tr w14:paraId="0D218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38C0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8C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18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25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53A9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688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路政执法9</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D5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E29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2A4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89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120203K会计学、120204财务管理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F3C8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33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7264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199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4B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长期在一线高速公路路政巡查岗位工作、值夜班；单位地点：总队第二（宝鸡）支队县（区）大队（陕西省宝鸡市）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C4F0A">
            <w:pPr>
              <w:rPr>
                <w:rFonts w:hint="eastAsia" w:ascii="宋体"/>
                <w:sz w:val="24"/>
                <w:szCs w:val="24"/>
              </w:rPr>
            </w:pPr>
          </w:p>
        </w:tc>
      </w:tr>
      <w:tr w14:paraId="55A0C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53C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199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B9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B82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D9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C7C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2533110199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4F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路政执法10</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543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7CF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C55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FA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C7D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4EE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59D6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5DE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AC9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长期在一线高速公路路政巡查岗位工作、值夜班；单位地点：总队第三（咸阳）支队县（区）大队（陕西省咸阳市）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36A64">
            <w:pPr>
              <w:rPr>
                <w:rFonts w:hint="eastAsia" w:ascii="宋体"/>
                <w:sz w:val="24"/>
                <w:szCs w:val="24"/>
              </w:rPr>
            </w:pPr>
          </w:p>
        </w:tc>
      </w:tr>
      <w:tr w14:paraId="7AAF5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7E0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C3D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06A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2C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65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E269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5F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5D1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B02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038A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050101汉语言文学、120401公共事业管理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99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9CA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A6AA7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513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5D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长期在一线高速公路路政巡查岗位工作、值夜班；单位地点：总队第三（咸阳）支队县（区）大队（陕西省咸阳市）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C6237">
            <w:pPr>
              <w:rPr>
                <w:rFonts w:hint="eastAsia" w:ascii="宋体"/>
                <w:sz w:val="24"/>
                <w:szCs w:val="24"/>
              </w:rPr>
            </w:pPr>
          </w:p>
        </w:tc>
      </w:tr>
      <w:tr w14:paraId="30FB9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E7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515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73C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5B6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934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512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BD92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557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D62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750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081802交通工程、081001土木工程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06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92A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EA91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F13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5D11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长期在一线高速公路路政巡查岗位工作、值夜班；单位地点：总队第四（铜川）县（区）大队支队（陕西省铜川市）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94DAB">
            <w:pPr>
              <w:rPr>
                <w:rFonts w:hint="eastAsia" w:ascii="宋体"/>
                <w:sz w:val="24"/>
                <w:szCs w:val="24"/>
              </w:rPr>
            </w:pPr>
          </w:p>
        </w:tc>
      </w:tr>
      <w:tr w14:paraId="1E6F2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002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0C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CD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D0B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772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939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06D6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4EF4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2DD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FCA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CCB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44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DB20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B60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07D4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长期在一线高速公路路政巡查岗位工作、值夜班；单位地点：总队第五（渭南）支队县（区）大队（陕西省渭南市）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4A7E4">
            <w:pPr>
              <w:rPr>
                <w:rFonts w:hint="eastAsia" w:ascii="宋体"/>
                <w:sz w:val="24"/>
                <w:szCs w:val="24"/>
              </w:rPr>
            </w:pPr>
          </w:p>
        </w:tc>
      </w:tr>
      <w:tr w14:paraId="38D686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93B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7A98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9D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2E7A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D3F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2FA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239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75D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2F47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3C7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050101汉语言文学、050301新闻学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812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A1C9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4D13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0CB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DB8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长期在一线高速公路路政巡查岗位工作、值夜班；单位地点：总队第五（渭南）支队县（区）大队（陕西省渭南市）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1291EA">
            <w:pPr>
              <w:rPr>
                <w:rFonts w:hint="eastAsia" w:ascii="宋体"/>
                <w:sz w:val="24"/>
                <w:szCs w:val="24"/>
              </w:rPr>
            </w:pPr>
          </w:p>
        </w:tc>
      </w:tr>
      <w:tr w14:paraId="0A231D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CB1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96F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C6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7DC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224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FF6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C42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7B9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40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30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C9E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349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9FDB8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CA1F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675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长期在一线高速公路路政巡查岗位工作、值夜班；单位地点：总队第八（汉中）支队县（区）大队（陕西省汉中市）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F5EC4">
            <w:pPr>
              <w:rPr>
                <w:rFonts w:hint="eastAsia" w:ascii="宋体"/>
                <w:sz w:val="24"/>
                <w:szCs w:val="24"/>
              </w:rPr>
            </w:pPr>
          </w:p>
        </w:tc>
      </w:tr>
      <w:tr w14:paraId="08FD2E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EDB4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C60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F3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13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14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98B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594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F8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02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362B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98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C4C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BAAD3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573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F2D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长期在一线高速公路路政巡查岗位工作、值夜班；单位地点：总队第八（汉中）支队县（区）大队（陕西省汉中市）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95F42">
            <w:pPr>
              <w:rPr>
                <w:rFonts w:hint="eastAsia" w:ascii="宋体"/>
                <w:sz w:val="24"/>
                <w:szCs w:val="24"/>
              </w:rPr>
            </w:pPr>
          </w:p>
        </w:tc>
      </w:tr>
      <w:tr w14:paraId="009C22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C45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D3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F5EE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499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BC0B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08F9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路政执法17</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8A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FAB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0549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E44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081802交通工程、080501能源与动力工程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2E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83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1787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C1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85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长期在一线高速公路路政巡查岗位工作、值夜班；单位地点：总队第九（安康）支队县（区）大队（陕西省安康市）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7AF1C">
            <w:pPr>
              <w:rPr>
                <w:rFonts w:hint="eastAsia" w:ascii="宋体"/>
                <w:sz w:val="24"/>
                <w:szCs w:val="24"/>
              </w:rPr>
            </w:pPr>
          </w:p>
        </w:tc>
      </w:tr>
      <w:tr w14:paraId="07D7AF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CF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4185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E49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AD1D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8C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EADA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路政执法18</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AB35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0D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FF5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348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249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46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E614D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7E6D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CEF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长期在一线高速公路路政巡查岗位工作、值夜班；单位地点：总队第九（安康）支队县（区）大队（陕西省安康市）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D3FE7">
            <w:pPr>
              <w:rPr>
                <w:rFonts w:hint="eastAsia" w:ascii="宋体"/>
                <w:sz w:val="24"/>
                <w:szCs w:val="24"/>
              </w:rPr>
            </w:pPr>
          </w:p>
        </w:tc>
      </w:tr>
      <w:tr w14:paraId="21072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55C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917D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4F8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3BA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F539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9D6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路政执法19</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BE7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517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292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EC58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758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160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1F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31E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112B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长期在一线高速公路路政巡查岗位工作、值夜班；单位地点：总队第十（商洛）支队县（区）大队（陕西省商洛市）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43D60B">
            <w:pPr>
              <w:rPr>
                <w:rFonts w:hint="eastAsia" w:ascii="宋体"/>
                <w:sz w:val="24"/>
                <w:szCs w:val="24"/>
              </w:rPr>
            </w:pPr>
          </w:p>
        </w:tc>
      </w:tr>
      <w:tr w14:paraId="577B3F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14BB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277C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47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陕西省高速公路路政执法总队</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91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执法机构/全额拨款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2FF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8A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路政执法20</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FEFB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730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057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AA3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081802交通工程、081006T道路桥梁与渡河工程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0A8C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36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E0947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7E1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36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长期在一线高速公路路政巡查岗位工作、值夜班；单位地点：总队第十（商洛）支队县（区）大队（陕西省商洛市）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9CDFF7">
            <w:pPr>
              <w:rPr>
                <w:rFonts w:hint="eastAsia" w:ascii="宋体"/>
                <w:sz w:val="24"/>
                <w:szCs w:val="24"/>
              </w:rPr>
            </w:pPr>
          </w:p>
        </w:tc>
      </w:tr>
      <w:tr w14:paraId="287C3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45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998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744F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陕西省交通运输工程质量监测鉴定站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7846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AA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F346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质量监督</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852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640C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70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63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0814土木工程（桥梁与隧道工程）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FF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684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426C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具体方向为隧道</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5B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E7F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需提供研究方向证明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4198EC">
            <w:pPr>
              <w:rPr>
                <w:rFonts w:hint="eastAsia" w:ascii="宋体"/>
                <w:sz w:val="24"/>
                <w:szCs w:val="24"/>
              </w:rPr>
            </w:pPr>
          </w:p>
        </w:tc>
      </w:tr>
      <w:tr w14:paraId="39C1F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FEE2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897E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2F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陕西省交通运输工程造价事务中心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C659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2E2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2533110211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369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DF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E9E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AFA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2F75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0823交通运输工程（道路与铁道工程）、0814土木工程（桥梁与隧道工程）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E32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EC1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4EA0B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6DDB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26A1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4594C9">
            <w:pPr>
              <w:rPr>
                <w:rFonts w:hint="eastAsia" w:ascii="宋体"/>
                <w:sz w:val="24"/>
                <w:szCs w:val="24"/>
              </w:rPr>
            </w:pPr>
          </w:p>
        </w:tc>
      </w:tr>
      <w:tr w14:paraId="0A4BBB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531D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CAB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1271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517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69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8B3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渭南中心财务管理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9AB3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322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7C9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5D1F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120204财务管理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EE3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B2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9563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具有会计专业技术中级及以上资格</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89B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D89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C78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029-61835057</w:t>
            </w:r>
          </w:p>
        </w:tc>
      </w:tr>
      <w:tr w14:paraId="10BD5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ADC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39B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76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9FA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B4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0B1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渭南中心工程管理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506F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3CDA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A18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979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081401岩土工程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7D52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08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C9F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2025届毕业生，本科学历为工程管理或水利类专业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0B6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137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5191F">
            <w:pPr>
              <w:rPr>
                <w:rFonts w:hint="eastAsia" w:ascii="宋体"/>
                <w:sz w:val="24"/>
                <w:szCs w:val="24"/>
              </w:rPr>
            </w:pPr>
          </w:p>
        </w:tc>
      </w:tr>
      <w:tr w14:paraId="34ADA6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E68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5EC9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D46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BA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E0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D3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大荔中心党务管理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30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33E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CC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04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本科：120402行政管理、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050107T秘书学、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050101汉语言文学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研究生：120401行政管理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9E3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EB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1C2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A18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E7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单位地点：渭南市大荔县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94D7D4">
            <w:pPr>
              <w:rPr>
                <w:rFonts w:hint="eastAsia" w:ascii="宋体"/>
                <w:sz w:val="24"/>
                <w:szCs w:val="24"/>
              </w:rPr>
            </w:pPr>
          </w:p>
        </w:tc>
      </w:tr>
      <w:tr w14:paraId="15FD1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6317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BE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9A1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195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8CA8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5FD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华州中心财务管理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CD6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25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460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44B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049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8B9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7C5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B14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0CA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单位地点：渭南市华州区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5EA4E">
            <w:pPr>
              <w:rPr>
                <w:rFonts w:hint="eastAsia" w:ascii="宋体"/>
                <w:sz w:val="24"/>
                <w:szCs w:val="24"/>
              </w:rPr>
            </w:pPr>
          </w:p>
        </w:tc>
      </w:tr>
      <w:tr w14:paraId="4158A0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DE51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D49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A6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4DBE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A0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C3E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华州中心工程管理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607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35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22C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96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本科：081101水利水电工程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082305农业水利工程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研究生：081504水利水电工程、085902水利工程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76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C53C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04326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660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5F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单位地点：渭南市华州区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AE3F3">
            <w:pPr>
              <w:rPr>
                <w:rFonts w:hint="eastAsia" w:ascii="宋体"/>
                <w:sz w:val="24"/>
                <w:szCs w:val="24"/>
              </w:rPr>
            </w:pPr>
          </w:p>
        </w:tc>
      </w:tr>
      <w:tr w14:paraId="5D6CE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6D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660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5B4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33B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ABD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220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华阴中心工程管理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D2F7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E2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7A9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D2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本科：081101水利水电工程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082305农业水利工程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研究生：081504水利水电工程、085902水利工程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34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2C06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1CAE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60F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41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412E0">
            <w:pPr>
              <w:rPr>
                <w:rFonts w:hint="eastAsia" w:ascii="宋体"/>
                <w:sz w:val="24"/>
                <w:szCs w:val="24"/>
              </w:rPr>
            </w:pPr>
          </w:p>
        </w:tc>
      </w:tr>
      <w:tr w14:paraId="22B28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1E7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0C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28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2D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EA7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E6C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水文中心财务管理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B7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5F0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F7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5D5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120204财务管理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研究生：120201会计学、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6E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8358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CB5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具有会计专业技术中级及以上资格</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49E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B51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E548DB">
            <w:pPr>
              <w:rPr>
                <w:rFonts w:hint="eastAsia" w:ascii="宋体"/>
                <w:sz w:val="24"/>
                <w:szCs w:val="24"/>
              </w:rPr>
            </w:pPr>
          </w:p>
        </w:tc>
      </w:tr>
      <w:tr w14:paraId="6E9570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A68F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42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E5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AB8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6FE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42C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水文中心测站网络信息维护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225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552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19B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29EA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070102信息与计算科学、080903网络工程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33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ED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7AB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2年（含）以上工作经历，具有水利类大专以上第二学历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92E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EF9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单位地点：县区基层水文测站，能够适应长期野外工作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67AE2">
            <w:pPr>
              <w:rPr>
                <w:rFonts w:hint="eastAsia" w:ascii="宋体"/>
                <w:sz w:val="24"/>
                <w:szCs w:val="24"/>
              </w:rPr>
            </w:pPr>
          </w:p>
        </w:tc>
      </w:tr>
      <w:tr w14:paraId="11593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465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32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77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陕西省江河水库工作中心（陕西省三门峡库区管理中心）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FD25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5D0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74D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水文中心党务管理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428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1C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201F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BDA4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本科：120402行政管理、050101汉语言文学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研究生：120401行政管理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CB46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7F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ACD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6C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E3A6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32B28">
            <w:pPr>
              <w:rPr>
                <w:rFonts w:hint="eastAsia" w:ascii="宋体"/>
                <w:sz w:val="24"/>
                <w:szCs w:val="24"/>
              </w:rPr>
            </w:pPr>
          </w:p>
        </w:tc>
      </w:tr>
      <w:tr w14:paraId="26FE36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E07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3EB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7BCB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18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E4E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7FB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西安中心水文勘测1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C19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1953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23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F18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B069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46AF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69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5F7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142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单位地点：西安市周至县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102D35">
            <w:pPr>
              <w:rPr>
                <w:rFonts w:hint="eastAsia" w:ascii="宋体"/>
                <w:sz w:val="24"/>
                <w:szCs w:val="24"/>
              </w:rPr>
            </w:pPr>
          </w:p>
        </w:tc>
      </w:tr>
      <w:tr w14:paraId="6879B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E89B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88BE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10C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D0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D19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3B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西安中心水文勘测2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BCCF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FA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228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A1B7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2A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92F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56A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F4A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69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单位地点：西安市鄠邑区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3C909A">
            <w:pPr>
              <w:rPr>
                <w:rFonts w:hint="eastAsia" w:ascii="宋体"/>
                <w:sz w:val="24"/>
                <w:szCs w:val="24"/>
              </w:rPr>
            </w:pPr>
          </w:p>
        </w:tc>
      </w:tr>
      <w:tr w14:paraId="6D8AF2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BD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3F3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D8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A88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C4B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28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延安中心水文勘测1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A3F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0C0B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77A7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0F00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080601电气工程及其自动化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16D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129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DF87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030C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7E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单位地点：延安市基层站点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97479">
            <w:pPr>
              <w:rPr>
                <w:rFonts w:hint="eastAsia" w:ascii="宋体"/>
                <w:sz w:val="24"/>
                <w:szCs w:val="24"/>
              </w:rPr>
            </w:pPr>
          </w:p>
        </w:tc>
      </w:tr>
      <w:tr w14:paraId="7193AB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D642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7C02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95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8EC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B15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0FD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延安中心水文勘测2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87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DE3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2F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056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081201测绘工程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A1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5A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97F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8C1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D29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单位地点：延安市基层站点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DE0E36">
            <w:pPr>
              <w:rPr>
                <w:rFonts w:hint="eastAsia" w:ascii="宋体"/>
                <w:sz w:val="24"/>
                <w:szCs w:val="24"/>
              </w:rPr>
            </w:pPr>
          </w:p>
        </w:tc>
      </w:tr>
      <w:tr w14:paraId="4F69C6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502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97F2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53A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05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23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CF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延安中心综合管理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4FE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E65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15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33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030101K法学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D3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A9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C56A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616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EC0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单位地点：延安市宝塔区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FCD67">
            <w:pPr>
              <w:rPr>
                <w:rFonts w:hint="eastAsia" w:ascii="宋体"/>
                <w:sz w:val="24"/>
                <w:szCs w:val="24"/>
              </w:rPr>
            </w:pPr>
          </w:p>
        </w:tc>
      </w:tr>
      <w:tr w14:paraId="139AC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AC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95C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BA1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96F7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44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5C3B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宝鸡中心水文勘测1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EFF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DA6C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C1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138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082801建筑学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DA3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A8B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83761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5B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522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EC111">
            <w:pPr>
              <w:rPr>
                <w:rFonts w:hint="eastAsia" w:ascii="宋体"/>
                <w:sz w:val="24"/>
                <w:szCs w:val="24"/>
              </w:rPr>
            </w:pPr>
          </w:p>
        </w:tc>
      </w:tr>
      <w:tr w14:paraId="62F41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D6F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35F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5CD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19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FBA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B4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宝鸡中心水文勘测2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6D5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96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48E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E6D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460609无人机应用技术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AA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35A6C7">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3DC6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D5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C1A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D767E">
            <w:pPr>
              <w:rPr>
                <w:rFonts w:hint="eastAsia" w:ascii="宋体"/>
                <w:sz w:val="24"/>
                <w:szCs w:val="24"/>
              </w:rPr>
            </w:pPr>
          </w:p>
        </w:tc>
      </w:tr>
      <w:tr w14:paraId="084784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A1A8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D6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6B52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6F0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153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58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汉中中心水质分析</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0ED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44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66C6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C4D8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085701、083002、077602环境工程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AA6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6C7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F37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1727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0F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3817D">
            <w:pPr>
              <w:rPr>
                <w:rFonts w:hint="eastAsia" w:ascii="宋体"/>
                <w:sz w:val="24"/>
                <w:szCs w:val="24"/>
              </w:rPr>
            </w:pPr>
          </w:p>
        </w:tc>
      </w:tr>
      <w:tr w14:paraId="06D5F8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4CD9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08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08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2A90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3E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6D68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汉中中心预报及水文计算</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80B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14C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3B6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2B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081102水文与水资源工程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3497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4E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139F6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B9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B8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79FDD6">
            <w:pPr>
              <w:rPr>
                <w:rFonts w:hint="eastAsia" w:ascii="宋体"/>
                <w:sz w:val="24"/>
                <w:szCs w:val="24"/>
              </w:rPr>
            </w:pPr>
          </w:p>
        </w:tc>
      </w:tr>
      <w:tr w14:paraId="747A3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73F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B1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B7E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4B9F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57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BED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汉中中心水文勘测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254B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A3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03E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2D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080902软件工程、080701电子信息工程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A35B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696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8D7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CEA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EEC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045D57">
            <w:pPr>
              <w:rPr>
                <w:rFonts w:hint="eastAsia" w:ascii="宋体"/>
                <w:sz w:val="24"/>
                <w:szCs w:val="24"/>
              </w:rPr>
            </w:pPr>
          </w:p>
        </w:tc>
      </w:tr>
      <w:tr w14:paraId="32032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B83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26D5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CA9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860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96E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2DB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安康中心水文勘测1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B3C3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EAE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DC9C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FEF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080201机械工程、081102水文与水资源工程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1C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16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E21A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EA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D86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ECD32A">
            <w:pPr>
              <w:rPr>
                <w:rFonts w:hint="eastAsia" w:ascii="宋体"/>
                <w:sz w:val="24"/>
                <w:szCs w:val="24"/>
              </w:rPr>
            </w:pPr>
          </w:p>
        </w:tc>
      </w:tr>
      <w:tr w14:paraId="0AABAF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371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FD0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F9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7E01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504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57D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安康中心水文勘测2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8C8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AF7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BE5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B95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080904K信息安全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4A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E3D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F24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BA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551C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9F2D80">
            <w:pPr>
              <w:rPr>
                <w:rFonts w:hint="eastAsia" w:ascii="宋体"/>
                <w:sz w:val="24"/>
                <w:szCs w:val="24"/>
              </w:rPr>
            </w:pPr>
          </w:p>
        </w:tc>
      </w:tr>
      <w:tr w14:paraId="13F9F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02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CD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F72A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DF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B5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122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安康中心文秘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28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44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727C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2F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050107T秘书学、050301新闻学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7AD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F15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AC99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5BD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8E67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单位地点：安康市汉滨区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886390">
            <w:pPr>
              <w:rPr>
                <w:rFonts w:hint="eastAsia" w:ascii="宋体"/>
                <w:sz w:val="24"/>
                <w:szCs w:val="24"/>
              </w:rPr>
            </w:pPr>
          </w:p>
        </w:tc>
      </w:tr>
      <w:tr w14:paraId="7AB09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26BD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461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1B6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338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5A8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0D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商洛中心水文勘测1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C357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2A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13F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3B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081003给排水科学与工程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284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DE4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502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A2CA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5FDB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单位地点：商洛市基层站点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58665">
            <w:pPr>
              <w:rPr>
                <w:rFonts w:hint="eastAsia" w:ascii="宋体"/>
                <w:sz w:val="24"/>
                <w:szCs w:val="24"/>
              </w:rPr>
            </w:pPr>
          </w:p>
        </w:tc>
      </w:tr>
      <w:tr w14:paraId="16D67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23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BE16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719F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14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B01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2CF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商洛中心设备维护管理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63B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89F6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D2DC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AD21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080202机械设计制造及其自动化、080801自动化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835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ADE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E4F7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58AF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8B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单位地点：商洛市基层站点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50ED8F">
            <w:pPr>
              <w:rPr>
                <w:rFonts w:hint="eastAsia" w:ascii="宋体"/>
                <w:sz w:val="24"/>
                <w:szCs w:val="24"/>
              </w:rPr>
            </w:pPr>
          </w:p>
        </w:tc>
      </w:tr>
      <w:tr w14:paraId="78F24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6CE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7D5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7A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86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C45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D2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商洛中心文秘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A0C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3A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C9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D88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050107T秘书学、050301新闻学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EB2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76AB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80133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83C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79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单位地点：商洛市商州区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F49FA">
            <w:pPr>
              <w:rPr>
                <w:rFonts w:hint="eastAsia" w:ascii="宋体"/>
                <w:sz w:val="24"/>
                <w:szCs w:val="24"/>
              </w:rPr>
            </w:pPr>
          </w:p>
        </w:tc>
      </w:tr>
      <w:tr w14:paraId="6A697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D29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57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B4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9E0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9AD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26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咸阳中心水文勘测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81C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55A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73D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A5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081102水文与水资源工程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14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A1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B75F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2B7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C31D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7F601">
            <w:pPr>
              <w:rPr>
                <w:rFonts w:hint="eastAsia" w:ascii="宋体"/>
                <w:sz w:val="24"/>
                <w:szCs w:val="24"/>
              </w:rPr>
            </w:pPr>
          </w:p>
        </w:tc>
      </w:tr>
      <w:tr w14:paraId="1A6AA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031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1B0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498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E03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E74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B023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铜川中心水文勘测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EB2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745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D9A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8D3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081102水文与水资源工程、081101水利水电工程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F7F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D44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B993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FE9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6148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单位地点：铜川市基层站点</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0AC1CA">
            <w:pPr>
              <w:rPr>
                <w:rFonts w:hint="eastAsia" w:ascii="宋体"/>
                <w:sz w:val="24"/>
                <w:szCs w:val="24"/>
              </w:rPr>
            </w:pPr>
          </w:p>
        </w:tc>
      </w:tr>
      <w:tr w14:paraId="5BB8DF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4EA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A8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0A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17D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51B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D38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渭南中心水文勘测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EF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B5C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F0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25C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080901计算机科学与技术、080910T数据科学与大数据技术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FAFA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948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1BF9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EE3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5AC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9F2AC4">
            <w:pPr>
              <w:rPr>
                <w:rFonts w:hint="eastAsia" w:ascii="宋体"/>
                <w:sz w:val="24"/>
                <w:szCs w:val="24"/>
              </w:rPr>
            </w:pPr>
          </w:p>
        </w:tc>
      </w:tr>
      <w:tr w14:paraId="2287F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2E6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56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BF3A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陕西省水文水资源勘测中心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8A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4F3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BB48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榆林中心财务管理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A20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78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3C1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B1F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120204财务管理、120203K会计学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EF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CE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F78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具有初级及以上会计职称证书，30周岁以下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750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337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单位地点：榆林市榆阳区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CFB190">
            <w:pPr>
              <w:rPr>
                <w:rFonts w:hint="eastAsia" w:ascii="宋体"/>
                <w:sz w:val="24"/>
                <w:szCs w:val="24"/>
              </w:rPr>
            </w:pPr>
          </w:p>
        </w:tc>
      </w:tr>
      <w:tr w14:paraId="45A0B4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B9B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FF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93E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陕西省地下水保护与监测中心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7141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A3C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429F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地下水监测1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4F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D5A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90B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1B83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081501水文学及水资源，0818J3、0830Z1水文学与水资源</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D3A3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D96E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0C6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7809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204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单位地点：西安市莲湖区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A0F97">
            <w:pPr>
              <w:rPr>
                <w:rFonts w:hint="eastAsia" w:ascii="宋体"/>
                <w:sz w:val="24"/>
                <w:szCs w:val="24"/>
              </w:rPr>
            </w:pPr>
          </w:p>
        </w:tc>
      </w:tr>
      <w:tr w14:paraId="290C4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64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8103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7C4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陕西省地下水保护与监测中心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B649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9D57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50E4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地下水监测2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E2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189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817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DF7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081501水文学及水资源，0818J3、0830Z1水文学与水资源</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487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05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8D68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B91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12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单位地点：西安市莲湖区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B5B494">
            <w:pPr>
              <w:rPr>
                <w:rFonts w:hint="eastAsia" w:ascii="宋体"/>
                <w:sz w:val="24"/>
                <w:szCs w:val="24"/>
              </w:rPr>
            </w:pPr>
          </w:p>
        </w:tc>
      </w:tr>
      <w:tr w14:paraId="1794AD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657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4917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E32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陕西省地下水保护与监测中心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BC5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C23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52B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站网维护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00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1D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951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562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081203计算机应用技术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74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3E0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1DC1B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457A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5302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单位地点：西安市莲湖区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87F009">
            <w:pPr>
              <w:rPr>
                <w:rFonts w:hint="eastAsia" w:ascii="宋体"/>
                <w:sz w:val="24"/>
                <w:szCs w:val="24"/>
              </w:rPr>
            </w:pPr>
          </w:p>
        </w:tc>
      </w:tr>
      <w:tr w14:paraId="2601D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B0D9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98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A2C1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陕西省地下水保护与监测中心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91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43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B4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水政执法</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C0C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8D0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A02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C7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030103宪法学与行政法学、030105民商法学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5A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24D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99E42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409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413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单位地点：西安市莲湖区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FD959">
            <w:pPr>
              <w:rPr>
                <w:rFonts w:hint="eastAsia" w:ascii="宋体"/>
                <w:sz w:val="24"/>
                <w:szCs w:val="24"/>
              </w:rPr>
            </w:pPr>
          </w:p>
        </w:tc>
      </w:tr>
      <w:tr w14:paraId="20A4A6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77A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1A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7C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陕西省水资源与河库调度中心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AABB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E80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48D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河湖水库工程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99F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7FA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E1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56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081501水文学及水资源，0818J3、0830Z1水文学与水资源，0859土木水利</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D87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DFE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2BA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9D5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A0AF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单位地点：西安市新城区。野外工作主要是河湖、库区、涉河工程现场勘察巡查及汛期防汛抢险</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7679F1">
            <w:pPr>
              <w:rPr>
                <w:rFonts w:hint="eastAsia" w:ascii="宋体"/>
                <w:sz w:val="24"/>
                <w:szCs w:val="24"/>
              </w:rPr>
            </w:pPr>
          </w:p>
        </w:tc>
      </w:tr>
      <w:tr w14:paraId="374ECA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3BF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3B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5BD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AD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F2B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B71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22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98B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B27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F2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081602摄影测量与遥感</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7BB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19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82D6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7C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264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ABF440">
            <w:pPr>
              <w:rPr>
                <w:rFonts w:hint="eastAsia" w:ascii="宋体"/>
                <w:sz w:val="24"/>
                <w:szCs w:val="24"/>
              </w:rPr>
            </w:pPr>
          </w:p>
        </w:tc>
      </w:tr>
      <w:tr w14:paraId="64DDEF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E72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B6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3B41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E6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EF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20D0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6B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AE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783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AE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081602摄影测量与遥感</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E47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863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87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BF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8C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50A4E">
            <w:pPr>
              <w:rPr>
                <w:rFonts w:hint="eastAsia" w:ascii="宋体"/>
                <w:sz w:val="24"/>
                <w:szCs w:val="24"/>
              </w:rPr>
            </w:pPr>
          </w:p>
        </w:tc>
      </w:tr>
      <w:tr w14:paraId="31C83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5B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25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F08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24A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815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D6A0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3DF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D010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A10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172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085701、083002、077602环境工程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A99E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D23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82C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30周岁以下，中共党员，2年（含）以上工作经历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CA4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F7C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63D983">
            <w:pPr>
              <w:rPr>
                <w:rFonts w:hint="eastAsia" w:ascii="宋体"/>
                <w:sz w:val="24"/>
                <w:szCs w:val="24"/>
              </w:rPr>
            </w:pPr>
          </w:p>
        </w:tc>
      </w:tr>
      <w:tr w14:paraId="3BA29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D2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81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40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8EB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5F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E21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2F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0E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033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912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085701、083002、077602环境工程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E4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39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B8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30周岁以下，中共党员，2年（含）以上工作经历，男性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956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B4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BE16EF">
            <w:pPr>
              <w:rPr>
                <w:rFonts w:hint="eastAsia" w:ascii="宋体"/>
                <w:sz w:val="24"/>
                <w:szCs w:val="24"/>
              </w:rPr>
            </w:pPr>
          </w:p>
        </w:tc>
      </w:tr>
      <w:tr w14:paraId="384C03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2FB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F9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E681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陕西省水土保持生态环境监测中心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1B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F1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22A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水土保持5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DF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241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F63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43C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085703、081803地质工程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546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77AA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F8C9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B21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4E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7217E5">
            <w:pPr>
              <w:rPr>
                <w:rFonts w:hint="eastAsia" w:ascii="宋体"/>
                <w:sz w:val="24"/>
                <w:szCs w:val="24"/>
              </w:rPr>
            </w:pPr>
          </w:p>
        </w:tc>
      </w:tr>
      <w:tr w14:paraId="33640D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714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304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85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陕西省水利信息宣传教育中心（陕西水利博物馆）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8F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F4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65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水文化研究</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F29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EAD6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C2B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98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0601考古学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2D5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36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59A9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BB5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31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B5ED1">
            <w:pPr>
              <w:rPr>
                <w:rFonts w:hint="eastAsia" w:ascii="宋体"/>
                <w:sz w:val="24"/>
                <w:szCs w:val="24"/>
              </w:rPr>
            </w:pPr>
          </w:p>
        </w:tc>
      </w:tr>
      <w:tr w14:paraId="57CAB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E85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1BD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00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陕西省水利信息宣传教育中心（陕西水利博物馆）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A2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E0C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024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博物馆讲解</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53A3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644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43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11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本科：060104文物与博物馆学、060103考古学、120901K旅游管理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研究生：0601考古学、1254旅游管理、120203旅游管理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CE4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E448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1957D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5F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C0DE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单位地点：咸阳市泾阳县王桥镇</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38974">
            <w:pPr>
              <w:rPr>
                <w:rFonts w:hint="eastAsia" w:ascii="宋体"/>
                <w:sz w:val="24"/>
                <w:szCs w:val="24"/>
              </w:rPr>
            </w:pPr>
          </w:p>
        </w:tc>
      </w:tr>
      <w:tr w14:paraId="010D6C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82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0FA9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717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陕西省水利水电发展中心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65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89D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910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灌溉排水工程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0CE5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17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448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12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081402结构工程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30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87F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01F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2年（含）以上工程专业工作经历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0C6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82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单位地点：西安市新城区。能适应经常性到野外水利工程现场工作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E51FFE">
            <w:pPr>
              <w:rPr>
                <w:rFonts w:hint="eastAsia" w:ascii="宋体"/>
                <w:sz w:val="24"/>
                <w:szCs w:val="24"/>
              </w:rPr>
            </w:pPr>
          </w:p>
        </w:tc>
      </w:tr>
      <w:tr w14:paraId="0FA07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634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4CE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AFC7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陕西省水旱灾害防御中心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3A0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FA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C8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水旱灾害防御1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1ED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403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72C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35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077503、081203计算机应用技术，081202计算机软件与理论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E3B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5D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06AC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E81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982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单位地点：西安市新城区汛期需值班</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83DB10">
            <w:pPr>
              <w:rPr>
                <w:rFonts w:hint="eastAsia" w:ascii="宋体"/>
                <w:sz w:val="24"/>
                <w:szCs w:val="24"/>
              </w:rPr>
            </w:pPr>
          </w:p>
        </w:tc>
      </w:tr>
      <w:tr w14:paraId="7F42B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39D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1BA2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D666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陕西省水旱灾害防御中心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8B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BA5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BC79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水旱灾害防御2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0D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DED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4C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E9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110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B4D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A31A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D0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C1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单位地点：西安市新城区汛期需值班</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62109">
            <w:pPr>
              <w:rPr>
                <w:rFonts w:hint="eastAsia" w:ascii="宋体"/>
                <w:sz w:val="24"/>
                <w:szCs w:val="24"/>
              </w:rPr>
            </w:pPr>
          </w:p>
        </w:tc>
      </w:tr>
      <w:tr w14:paraId="75FBC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C8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85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4C83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陕西省水旱灾害防御中心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28E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E35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A5C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水旱灾害防御3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9C4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4A4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A9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8C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081602摄影测量与遥感、081603地图制图学与地理信息工程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72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1DA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C666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A06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326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单位地点：西安市新城区汛期需值班</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69C2AF">
            <w:pPr>
              <w:rPr>
                <w:rFonts w:hint="eastAsia" w:ascii="宋体"/>
                <w:sz w:val="24"/>
                <w:szCs w:val="24"/>
              </w:rPr>
            </w:pPr>
          </w:p>
        </w:tc>
      </w:tr>
      <w:tr w14:paraId="5202E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C3E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0F8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77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79E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79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205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F00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C89B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5B5B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E72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大专：450205水利水电建筑工程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本科：081101水利水电工程、082305农业水利工程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研究生：085902水利工程、085904农田水土工程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9A5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5551A1">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0A0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59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D1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3057C">
            <w:pPr>
              <w:rPr>
                <w:rFonts w:hint="eastAsia" w:ascii="宋体"/>
                <w:sz w:val="24"/>
                <w:szCs w:val="24"/>
              </w:rPr>
            </w:pPr>
          </w:p>
        </w:tc>
      </w:tr>
      <w:tr w14:paraId="5A8E4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709D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16DC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653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94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B1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09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A6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84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29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AF4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大专：450205水利水电建筑工程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本科：081101水利水电工程、082305农业水利工程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研究生：085902水利工程、085904农田水土工程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AD59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67C4C">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F8CE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BE9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792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0F371">
            <w:pPr>
              <w:rPr>
                <w:rFonts w:hint="eastAsia" w:ascii="宋体"/>
                <w:sz w:val="24"/>
                <w:szCs w:val="24"/>
              </w:rPr>
            </w:pPr>
          </w:p>
        </w:tc>
      </w:tr>
      <w:tr w14:paraId="3EC15F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81C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AB2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8FD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49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6C8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C7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宝鸡总站基层站工程管理3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620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675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636F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FEB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大专：430102水电站机电设备与自动化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本科：080202机械设计制造及其自动化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研究生：085501机械工程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9D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大专及以上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F6F9F7">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3D58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AD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335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单位地点：宝鸡市眉县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DB589">
            <w:pPr>
              <w:rPr>
                <w:rFonts w:hint="eastAsia" w:ascii="宋体"/>
                <w:sz w:val="24"/>
                <w:szCs w:val="24"/>
              </w:rPr>
            </w:pPr>
          </w:p>
        </w:tc>
      </w:tr>
      <w:tr w14:paraId="7EB34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E1B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38E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EDC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A832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AACB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614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扶风总站基层站工程管理1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E7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3E2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F1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298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研究生：125601、1201Z2、1201Z3、0814Z1工程管理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D17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01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B12C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具有二级建造师及以上资格</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AC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42C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单位地点：宝鸡市扶风县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75A67">
            <w:pPr>
              <w:rPr>
                <w:rFonts w:hint="eastAsia" w:ascii="宋体"/>
                <w:sz w:val="24"/>
                <w:szCs w:val="24"/>
              </w:rPr>
            </w:pPr>
          </w:p>
        </w:tc>
      </w:tr>
      <w:tr w14:paraId="178D79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03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FA76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390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0738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F2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DF3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扶风总站基层站工程管理2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E8D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62F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34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EC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120105工程造价</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1E95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C78B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B638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431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649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单位地点：宝鸡市扶风县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E0C55">
            <w:pPr>
              <w:rPr>
                <w:rFonts w:hint="eastAsia" w:ascii="宋体"/>
                <w:sz w:val="24"/>
                <w:szCs w:val="24"/>
              </w:rPr>
            </w:pPr>
          </w:p>
        </w:tc>
      </w:tr>
      <w:tr w14:paraId="6A53D2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90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3EB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3A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F1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BB3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31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扶风总站机关综合管理1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918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63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39A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A6E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本科：120204财务管理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研究生：120201会计学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F6C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A6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247E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F207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7D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单位地点：宝鸡市扶风县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1D9133">
            <w:pPr>
              <w:rPr>
                <w:rFonts w:hint="eastAsia" w:ascii="宋体"/>
                <w:sz w:val="24"/>
                <w:szCs w:val="24"/>
              </w:rPr>
            </w:pPr>
          </w:p>
        </w:tc>
      </w:tr>
      <w:tr w14:paraId="2D46D0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72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31E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CA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282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5B21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79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扶风总站机关综合管理2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9BE0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5681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6C13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6A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本科：030503思想政治教育、030202国际政治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研究生：030505思想政治教育、030206国际政治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063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C5C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2E47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80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8F8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单位地点：宝鸡市扶风县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DC63E">
            <w:pPr>
              <w:rPr>
                <w:rFonts w:hint="eastAsia" w:ascii="宋体"/>
                <w:sz w:val="24"/>
                <w:szCs w:val="24"/>
              </w:rPr>
            </w:pPr>
          </w:p>
        </w:tc>
      </w:tr>
      <w:tr w14:paraId="4D300D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69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DAA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7AD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19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0C00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15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42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3FD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41A3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8EA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研究生：085901土木工程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BC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087B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36C6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3F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F6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F6E5C4">
            <w:pPr>
              <w:rPr>
                <w:rFonts w:hint="eastAsia" w:ascii="宋体"/>
                <w:sz w:val="24"/>
                <w:szCs w:val="24"/>
              </w:rPr>
            </w:pPr>
          </w:p>
        </w:tc>
      </w:tr>
      <w:tr w14:paraId="6ECF1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F987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CF5D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25F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48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7EC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1F83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C8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E525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CD6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EEA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研究生：125601、1201Z2、1201Z3、0814Z1工程管理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71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54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19E98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DDC2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D97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53936">
            <w:pPr>
              <w:rPr>
                <w:rFonts w:hint="eastAsia" w:ascii="宋体"/>
                <w:sz w:val="24"/>
                <w:szCs w:val="24"/>
              </w:rPr>
            </w:pPr>
          </w:p>
        </w:tc>
      </w:tr>
      <w:tr w14:paraId="2F55F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5554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A7E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CC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5EA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91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0430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D8DE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35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A4F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8C5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研究生：085501机械工程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BA5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BC2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83C4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E8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F6A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4BB50">
            <w:pPr>
              <w:rPr>
                <w:rFonts w:hint="eastAsia" w:ascii="宋体"/>
                <w:sz w:val="24"/>
                <w:szCs w:val="24"/>
              </w:rPr>
            </w:pPr>
          </w:p>
        </w:tc>
      </w:tr>
      <w:tr w14:paraId="2392E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3DE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9B2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F3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CA3C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A5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2CE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乾县总站基层站工程管理4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99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E4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6A8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F1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本科：080901计算机科学与技术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研究生：085404计算机技术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6DDE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F70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65423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9301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850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38F0F1">
            <w:pPr>
              <w:rPr>
                <w:rFonts w:hint="eastAsia" w:ascii="宋体"/>
                <w:sz w:val="24"/>
                <w:szCs w:val="24"/>
              </w:rPr>
            </w:pPr>
          </w:p>
        </w:tc>
      </w:tr>
      <w:tr w14:paraId="70D8D3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B77C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1F7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8823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53F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872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6A4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乾县总站机关综合管理1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B0D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291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8876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16F3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研究生：030105民商法学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8C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182C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3D335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C803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C9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2EFE51">
            <w:pPr>
              <w:rPr>
                <w:rFonts w:hint="eastAsia" w:ascii="宋体"/>
                <w:sz w:val="24"/>
                <w:szCs w:val="24"/>
              </w:rPr>
            </w:pPr>
          </w:p>
        </w:tc>
      </w:tr>
      <w:tr w14:paraId="1F878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5A69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67B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3F7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陕西省宝鸡峡引渭灌溉中心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FB37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7865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243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乾县总站机关综合管理2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D8A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082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99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1A6D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本科：050101汉语言文学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研究生：050103汉语言文字学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514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C855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F8BA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B919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B69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单位地点：咸阳市乾县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CD1E7B">
            <w:pPr>
              <w:rPr>
                <w:rFonts w:hint="eastAsia" w:ascii="宋体"/>
                <w:sz w:val="24"/>
                <w:szCs w:val="24"/>
              </w:rPr>
            </w:pPr>
          </w:p>
        </w:tc>
      </w:tr>
      <w:tr w14:paraId="018E9E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DA7D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AF1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C49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571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BA6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66C3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临潼总站灌溉与工程管理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516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46E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F61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7D4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095137农业管理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16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D2FA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7CF9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DA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97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单位地点：渭南市临渭区（北干总站）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A9DCF">
            <w:pPr>
              <w:rPr>
                <w:rFonts w:hint="eastAsia" w:ascii="宋体"/>
                <w:sz w:val="24"/>
                <w:szCs w:val="24"/>
              </w:rPr>
            </w:pPr>
          </w:p>
        </w:tc>
      </w:tr>
      <w:tr w14:paraId="07967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5974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984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A2E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2D0F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D5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3E6B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渭北总站基层灌溉与工程管理1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0D4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73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379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6CDE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082305农业水利工程、081101水利水电工程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0B8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687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64B1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8B1F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A1F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单位地点：渭南市临渭区（渭北总站基层站）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896ADE">
            <w:pPr>
              <w:rPr>
                <w:rFonts w:hint="eastAsia" w:ascii="宋体"/>
                <w:sz w:val="24"/>
                <w:szCs w:val="24"/>
              </w:rPr>
            </w:pPr>
          </w:p>
        </w:tc>
      </w:tr>
      <w:tr w14:paraId="768D91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61E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7B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DD6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F0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19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D0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渭北总站基层灌溉与工程管理2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4DF2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BF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58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F83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082305农业水利工程、081101水利水电工程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A19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13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F93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F9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678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单位地点：渭南市蒲城县（渭北总站基层站）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B8E45F">
            <w:pPr>
              <w:rPr>
                <w:rFonts w:hint="eastAsia" w:ascii="宋体"/>
                <w:sz w:val="24"/>
                <w:szCs w:val="24"/>
              </w:rPr>
            </w:pPr>
          </w:p>
        </w:tc>
      </w:tr>
      <w:tr w14:paraId="44D53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A7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C4B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59E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7CBC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B31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CDF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渭北总站基层泵站运行1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E4A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E3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44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743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080601电气工程及其自动化、080301测控技术与仪器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142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12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8F7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DF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CE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单位地点：西安市临潼区（渠首站）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23187">
            <w:pPr>
              <w:rPr>
                <w:rFonts w:hint="eastAsia" w:ascii="宋体"/>
                <w:sz w:val="24"/>
                <w:szCs w:val="24"/>
              </w:rPr>
            </w:pPr>
          </w:p>
        </w:tc>
      </w:tr>
      <w:tr w14:paraId="6C0508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7EE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17E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DD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4F7B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351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D5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渭北总站基层泵站运行2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25A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D9E2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90D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8A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080601电气工程及其自动化、080301测控技术与仪器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66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5B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3A0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BA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F6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单位地点：西安市临潼区（田市站）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0046E">
            <w:pPr>
              <w:rPr>
                <w:rFonts w:hint="eastAsia" w:ascii="宋体"/>
                <w:sz w:val="24"/>
                <w:szCs w:val="24"/>
              </w:rPr>
            </w:pPr>
          </w:p>
        </w:tc>
      </w:tr>
      <w:tr w14:paraId="5D6DBC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92F2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1060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96F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F8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0B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AB7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AB1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12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12C2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9F5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081001土木工程、120105工程造价</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1A7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691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3EA9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F246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5D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单位地点：渭南市临渭区（渭北总站基层站）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019B90">
            <w:pPr>
              <w:rPr>
                <w:rFonts w:hint="eastAsia" w:ascii="宋体"/>
                <w:sz w:val="24"/>
                <w:szCs w:val="24"/>
              </w:rPr>
            </w:pPr>
          </w:p>
        </w:tc>
      </w:tr>
      <w:tr w14:paraId="384E5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9DD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8BDE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陕西省水利厅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50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陕西省交口抽渭灌溉中心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A7A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E0FB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2534110276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2B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渭北总站基层工程管理2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83D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439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A9C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46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081001土木工程、120105工程造价</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22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C7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9A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AFE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921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单位地点：渭南市蒲城县（渭北总站基层站）</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5EA657">
            <w:pPr>
              <w:rPr>
                <w:rFonts w:hint="eastAsia" w:ascii="宋体"/>
                <w:sz w:val="24"/>
                <w:szCs w:val="24"/>
              </w:rPr>
            </w:pPr>
          </w:p>
        </w:tc>
      </w:tr>
      <w:tr w14:paraId="4A89E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8AC4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BDC9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67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陕西省园艺技术工作站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EBA7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420B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2535110277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AC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农业技术推广1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CD79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7844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FD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25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0901Z1、0901Z2、0901Z3药用植物学，086001生物技术与工程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375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AF2B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306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A9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F26795">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6E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029-87316984</w:t>
            </w:r>
          </w:p>
        </w:tc>
      </w:tr>
      <w:tr w14:paraId="5B687A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7E6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7CE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31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陕西省园艺技术工作站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DD6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5AB5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2535110278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A1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农业技术推广2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6D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147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4CC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7864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0901Z1、0901Z2、0901Z3药用植物学，086001生物技术与工程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C52B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273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98E2F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5D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9CED9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0EEC9D">
            <w:pPr>
              <w:rPr>
                <w:rFonts w:hint="eastAsia" w:ascii="宋体"/>
                <w:sz w:val="24"/>
                <w:szCs w:val="24"/>
              </w:rPr>
            </w:pPr>
          </w:p>
        </w:tc>
      </w:tr>
      <w:tr w14:paraId="53ED5A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05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279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F832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04B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陕西省动物疫病预防控制中心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3ED6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D5B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2535110279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CA7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疫病诊断岗位1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B6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643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6BC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44C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090603临床兽医学、090602预防兽医学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66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33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ACE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本科专业为动物医学，2025届毕业生，男性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A72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71F36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43203">
            <w:pPr>
              <w:rPr>
                <w:rFonts w:hint="eastAsia" w:ascii="宋体"/>
                <w:sz w:val="24"/>
                <w:szCs w:val="24"/>
              </w:rPr>
            </w:pPr>
          </w:p>
        </w:tc>
      </w:tr>
      <w:tr w14:paraId="52494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41CD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6DE5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88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陕西省动物疫病预防控制中心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BF82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829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116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疫病诊断岗位2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61E6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71E9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61E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04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090603临床兽医学、090602预防兽医学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FE61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FA5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B86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本科专业为动物医学，2025届毕业生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E05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B309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BB488">
            <w:pPr>
              <w:rPr>
                <w:rFonts w:hint="eastAsia" w:ascii="宋体"/>
                <w:sz w:val="24"/>
                <w:szCs w:val="24"/>
              </w:rPr>
            </w:pPr>
          </w:p>
        </w:tc>
      </w:tr>
      <w:tr w14:paraId="17D8CD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3DB1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A10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3ED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陕西省动物疫病预防控制中心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81AC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DFF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F77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C42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5A6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203E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A8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E17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F97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C4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71C8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5077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D2BEF8">
            <w:pPr>
              <w:rPr>
                <w:rFonts w:hint="eastAsia" w:ascii="宋体"/>
                <w:sz w:val="24"/>
                <w:szCs w:val="24"/>
              </w:rPr>
            </w:pPr>
          </w:p>
        </w:tc>
      </w:tr>
      <w:tr w14:paraId="58C154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C1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0A9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C1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陕西省农业检验检测中心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826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6E7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5CD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检验检测</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55F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FF5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23F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0CA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086003食品工程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8E6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40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C8C7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6D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164C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BBB2C">
            <w:pPr>
              <w:rPr>
                <w:rFonts w:hint="eastAsia" w:ascii="宋体"/>
                <w:sz w:val="24"/>
                <w:szCs w:val="24"/>
              </w:rPr>
            </w:pPr>
          </w:p>
        </w:tc>
      </w:tr>
      <w:tr w14:paraId="2318AA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5EA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E0F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0DD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陕西省现代农业科学研究院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519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AD25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ACB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A677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8D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643F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D772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082802农业水土工程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2D8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C77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3B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BC04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245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E30C6">
            <w:pPr>
              <w:rPr>
                <w:rFonts w:hint="eastAsia" w:ascii="宋体"/>
                <w:sz w:val="24"/>
                <w:szCs w:val="24"/>
              </w:rPr>
            </w:pPr>
          </w:p>
        </w:tc>
      </w:tr>
      <w:tr w14:paraId="6AD7CF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29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0F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288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陕西省现代农业科学研究院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9BFC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16C8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29F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A20B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C6B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1267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C4A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082802农业水土工程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6D07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2FE9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0E4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B71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6F4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E5116">
            <w:pPr>
              <w:rPr>
                <w:rFonts w:hint="eastAsia" w:ascii="宋体"/>
                <w:sz w:val="24"/>
                <w:szCs w:val="24"/>
              </w:rPr>
            </w:pPr>
          </w:p>
        </w:tc>
      </w:tr>
      <w:tr w14:paraId="6211D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1C3F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14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960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陕西省现代农业科学研究院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BB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ACD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C6E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CBB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3A2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052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718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095136农业工程与信息技术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EB9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2C9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CCF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AE80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49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E33629">
            <w:pPr>
              <w:rPr>
                <w:rFonts w:hint="eastAsia" w:ascii="宋体"/>
                <w:sz w:val="24"/>
                <w:szCs w:val="24"/>
              </w:rPr>
            </w:pPr>
          </w:p>
        </w:tc>
      </w:tr>
      <w:tr w14:paraId="5E3B7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76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44C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6E8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陕西省现代农业科学研究院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8D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064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D14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农业工程咨询设计4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5680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A6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92F8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9272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095136农业工程与信息技术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2D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8B9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1B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F64C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1F3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长期出差，开展野外工作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FD05D">
            <w:pPr>
              <w:rPr>
                <w:rFonts w:hint="eastAsia" w:ascii="宋体"/>
                <w:sz w:val="24"/>
                <w:szCs w:val="24"/>
              </w:rPr>
            </w:pPr>
          </w:p>
        </w:tc>
      </w:tr>
      <w:tr w14:paraId="7B09E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8CC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8B79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D19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陕西省农业机械鉴定推广总站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593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481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258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农业机械鉴定、推广1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F72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D53A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2C3C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BBF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082801农业机械化工程、080201机械制造及其自动化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A9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7B8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570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48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B9C6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最低服务年限5年，能适应田间工作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935E3">
            <w:pPr>
              <w:rPr>
                <w:rFonts w:hint="eastAsia" w:ascii="宋体"/>
                <w:sz w:val="24"/>
                <w:szCs w:val="24"/>
              </w:rPr>
            </w:pPr>
          </w:p>
        </w:tc>
      </w:tr>
      <w:tr w14:paraId="0370B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EC8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F33B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E64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陕西省农业机械鉴定推广总站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AB2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3E2D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4F4F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农业机械鉴定、推广2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E5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CC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82EE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2C80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082801农业机械化工程、080201机械制造及其自动化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16C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BF90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C6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462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9F66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最低服务年限5年，能适应田间工作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2154DE">
            <w:pPr>
              <w:rPr>
                <w:rFonts w:hint="eastAsia" w:ascii="宋体"/>
                <w:sz w:val="24"/>
                <w:szCs w:val="24"/>
              </w:rPr>
            </w:pPr>
          </w:p>
        </w:tc>
      </w:tr>
      <w:tr w14:paraId="72DC64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2C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289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65A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4C6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陕西省农业机械鉴定推广总站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E0E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BAF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2535110289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3EB6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3E8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BB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A0F2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4E1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CE1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7C25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D7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具有初级及以上会计证书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BEB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7C20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E978D">
            <w:pPr>
              <w:rPr>
                <w:rFonts w:hint="eastAsia" w:ascii="宋体"/>
                <w:sz w:val="24"/>
                <w:szCs w:val="24"/>
              </w:rPr>
            </w:pPr>
          </w:p>
        </w:tc>
      </w:tr>
      <w:tr w14:paraId="136EC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D5E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B0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FE2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陕西省水产研究与技术推广总站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1C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470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2535110290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9B3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水产养殖创新科研岗位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3FB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55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FE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931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090801水产养殖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7DC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350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473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本科专业为水产养殖学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DE3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1F4E0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B8C5CB">
            <w:pPr>
              <w:rPr>
                <w:rFonts w:hint="eastAsia" w:ascii="宋体"/>
                <w:sz w:val="24"/>
                <w:szCs w:val="24"/>
              </w:rPr>
            </w:pPr>
          </w:p>
        </w:tc>
      </w:tr>
      <w:tr w14:paraId="75802A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D39F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34A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陕西省农业农村厅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D97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陕西省水产研究与技术推广总站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B03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70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2535110291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BDA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水产品质量安全检测岗位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2032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8484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22F4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9EBB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070302分析化学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8E4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962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BA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本科专业为化学类专业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BD3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A0C70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68E578">
            <w:pPr>
              <w:rPr>
                <w:rFonts w:hint="eastAsia" w:ascii="宋体"/>
                <w:sz w:val="24"/>
                <w:szCs w:val="24"/>
              </w:rPr>
            </w:pPr>
          </w:p>
        </w:tc>
      </w:tr>
      <w:tr w14:paraId="1BE29B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DF1A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55DD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6A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陕西省投资和贸易促进中心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ADA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9181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2536110292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50B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招商专员岗1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714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017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70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0BE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0809、0774电子科学与技术，0854电子信息，1401集成电路科学与工程，1405智能科学与技术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AE0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C3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5475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BF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C8F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能适应长期出差和驻外招商</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167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029-87510712</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029-87292551</w:t>
            </w:r>
          </w:p>
        </w:tc>
      </w:tr>
      <w:tr w14:paraId="0D3EA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BC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2B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56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陕西省投资和贸易促进中心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904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234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2536110293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EA9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招商专员岗2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EC02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549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AD54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D0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0809、0774电子科学与技术，0854电子信息，1401集成电路科学与工程，1405智能科学与技术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D446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963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27A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A0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B84A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能适应长期出差和驻外招商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3C2589">
            <w:pPr>
              <w:rPr>
                <w:rFonts w:hint="eastAsia" w:ascii="宋体"/>
                <w:sz w:val="24"/>
                <w:szCs w:val="24"/>
              </w:rPr>
            </w:pPr>
          </w:p>
        </w:tc>
      </w:tr>
      <w:tr w14:paraId="0C4A06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0B14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97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0F5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陕西省商务运行监测中心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EC1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1A8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2536110294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EAA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商务研究岗1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61B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5E8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62F8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9633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0714、020208、0270统计学，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020204金融学，020206国际贸易学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0F3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E8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4C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CD7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637E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DCA800">
            <w:pPr>
              <w:rPr>
                <w:rFonts w:hint="eastAsia" w:ascii="宋体"/>
                <w:sz w:val="24"/>
                <w:szCs w:val="24"/>
              </w:rPr>
            </w:pPr>
          </w:p>
        </w:tc>
      </w:tr>
      <w:tr w14:paraId="5C3E94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65E3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CE2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B7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97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4AA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2537110295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E16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读者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服务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0AB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D94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7A4A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C0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050101汉语言文学、120102信息管理与信息系统、120501图书馆学、120502档案学、120503信息资源管理、120901K旅游管理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45F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27E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C8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具有图书资料馆员及以上专业技术职称资格证书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926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DAC2B">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C6C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029-85330851</w:t>
            </w:r>
          </w:p>
        </w:tc>
      </w:tr>
      <w:tr w14:paraId="7B03B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B8C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3D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67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12E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C59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2537110296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755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活动策划讲解</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3E2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62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79FB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17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1301艺术学（播音主持艺术学方向）、0503新闻传播学、0552新闻与传播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676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B5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EB2BA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D42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F124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F45A87">
            <w:pPr>
              <w:rPr>
                <w:rFonts w:hint="eastAsia" w:ascii="宋体"/>
                <w:sz w:val="24"/>
                <w:szCs w:val="24"/>
              </w:rPr>
            </w:pPr>
          </w:p>
        </w:tc>
      </w:tr>
      <w:tr w14:paraId="23C046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28D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5CD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161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B901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508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2537110297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FAC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图书馆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运营管理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683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4A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230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5E6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0202应用经济学、1202工商管理学、1251工商管理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5F8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95D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8A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D7D3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D8542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79387">
            <w:pPr>
              <w:rPr>
                <w:rFonts w:hint="eastAsia" w:ascii="宋体"/>
                <w:sz w:val="24"/>
                <w:szCs w:val="24"/>
              </w:rPr>
            </w:pPr>
          </w:p>
        </w:tc>
      </w:tr>
      <w:tr w14:paraId="45A6E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73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32A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9532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64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9FC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2537110298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66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889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9A08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806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CD3A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0503新闻传播学、1204公共管理学（行政管理方向、文化传播与管理方向）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09B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45F3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50F4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27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2D25D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2995C">
            <w:pPr>
              <w:rPr>
                <w:rFonts w:hint="eastAsia" w:ascii="宋体"/>
                <w:sz w:val="24"/>
                <w:szCs w:val="24"/>
              </w:rPr>
            </w:pPr>
          </w:p>
        </w:tc>
      </w:tr>
      <w:tr w14:paraId="4B5FD2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605F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299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EBA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2A7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05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86A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2537110299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B78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纪检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A9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BDF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CF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3E3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0301法学、0305马克思主义理论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9E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061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82C6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C1D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DF89D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8FB67">
            <w:pPr>
              <w:rPr>
                <w:rFonts w:hint="eastAsia" w:ascii="宋体"/>
                <w:sz w:val="24"/>
                <w:szCs w:val="24"/>
              </w:rPr>
            </w:pPr>
          </w:p>
        </w:tc>
      </w:tr>
      <w:tr w14:paraId="668DDB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725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8AAF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F51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A01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45C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3A77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信息服务建设规划</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DC7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9E4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7E8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A47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0835软件工程、0854电子信息（大数据技术与工程方向、网络与信息安全方向）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F0A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9FC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666B4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5C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1976F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FBB298">
            <w:pPr>
              <w:rPr>
                <w:rFonts w:hint="eastAsia" w:ascii="宋体"/>
                <w:sz w:val="24"/>
                <w:szCs w:val="24"/>
              </w:rPr>
            </w:pPr>
          </w:p>
        </w:tc>
      </w:tr>
      <w:tr w14:paraId="2A0131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25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FEF9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406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E8C9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CE5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DE9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网络系统运维</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C298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64E8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B7C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EE71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0812、0775计算机科学与技术,0854电子信息（网络与信息安全方向）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18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7B0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2E244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C130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EAA4E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0EFD8">
            <w:pPr>
              <w:rPr>
                <w:rFonts w:hint="eastAsia" w:ascii="宋体"/>
                <w:sz w:val="24"/>
                <w:szCs w:val="24"/>
              </w:rPr>
            </w:pPr>
          </w:p>
        </w:tc>
      </w:tr>
      <w:tr w14:paraId="494EF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355E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891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89BA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0593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C1E5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B0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阅读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推广</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13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649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17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206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0503新闻传播学、0552新闻与传播、1355戏曲与曲艺</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ACD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F1B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FFD1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D4C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ACE7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11B507">
            <w:pPr>
              <w:rPr>
                <w:rFonts w:hint="eastAsia" w:ascii="宋体"/>
                <w:sz w:val="24"/>
                <w:szCs w:val="24"/>
              </w:rPr>
            </w:pPr>
          </w:p>
        </w:tc>
      </w:tr>
      <w:tr w14:paraId="6FA9C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3180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665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37E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015A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2FD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B0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智能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咨询</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866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497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47A7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FB7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1205信息资源管理、1255图书情报</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93B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8B52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B96B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0A4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D6D87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07610">
            <w:pPr>
              <w:rPr>
                <w:rFonts w:hint="eastAsia" w:ascii="宋体"/>
                <w:sz w:val="24"/>
                <w:szCs w:val="24"/>
              </w:rPr>
            </w:pPr>
          </w:p>
        </w:tc>
      </w:tr>
      <w:tr w14:paraId="28BFD3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6DC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82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903D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DFB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E3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DEA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少儿活动策划组织</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63B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701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7EE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7B7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0401教育学（少年儿童组织与思想意识教育方向、学前教育学方向）、0402心理学(发展与教育心理学方向）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C3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74F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30F3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416B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6BCBD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BD193F">
            <w:pPr>
              <w:rPr>
                <w:rFonts w:hint="eastAsia" w:ascii="宋体"/>
                <w:sz w:val="24"/>
                <w:szCs w:val="24"/>
              </w:rPr>
            </w:pPr>
          </w:p>
        </w:tc>
      </w:tr>
      <w:tr w14:paraId="4EF3B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9A7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30A2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EF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陕西省图书馆（陕西省古籍保护中心）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110A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B87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377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技术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28C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97AE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76F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5170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0857资源与环境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2A0C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BD1F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7603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BCEC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E7408">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09CB8F">
            <w:pPr>
              <w:rPr>
                <w:rFonts w:hint="eastAsia" w:ascii="宋体"/>
                <w:sz w:val="24"/>
                <w:szCs w:val="24"/>
              </w:rPr>
            </w:pPr>
          </w:p>
        </w:tc>
      </w:tr>
      <w:tr w14:paraId="700A3D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722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30C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陕西省文化和旅游厅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E5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陕西国画院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E7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F390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2537110306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EFF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创作</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20C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055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29F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0D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1301艺术学（美术与书法）</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FA40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465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1A9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中国画方向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（花鸟或人物）</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BE3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9F91C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BB5F70">
            <w:pPr>
              <w:rPr>
                <w:rFonts w:hint="eastAsia" w:ascii="宋体"/>
                <w:sz w:val="24"/>
                <w:szCs w:val="24"/>
              </w:rPr>
            </w:pPr>
          </w:p>
        </w:tc>
      </w:tr>
      <w:tr w14:paraId="561F32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2F7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6568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陕西省卫生健康委员会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245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陕西省安康疗养院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526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4B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2538510307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F122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中医临床</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416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5F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A5E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4E4E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100501K中医学、100601K中西医结合</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55A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75D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64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24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医疗卫生类（E类）---中医临床岗位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C7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单位地点：安康市汉滨区</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6FE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029-89620560</w:t>
            </w:r>
          </w:p>
        </w:tc>
      </w:tr>
      <w:tr w14:paraId="2A83E1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DB3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57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陕西省卫生健康委员会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EA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陕西省安康疗养院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6BC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BDC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2538520308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AB1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西医临床</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A1A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2FD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32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10C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B73C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A8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999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96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F8D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单位地点：安康市汉滨区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8BD882">
            <w:pPr>
              <w:rPr>
                <w:rFonts w:hint="eastAsia" w:ascii="宋体"/>
                <w:sz w:val="24"/>
                <w:szCs w:val="24"/>
              </w:rPr>
            </w:pPr>
          </w:p>
        </w:tc>
      </w:tr>
      <w:tr w14:paraId="69D09A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E6BE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866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陕西省卫生健康委员会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625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陕西省商洛疗养院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3A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8850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2538520309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0DF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B8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F7C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73E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AC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0DA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891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445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具有执业医师资格证书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25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0E3C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聘用后在本单位最低服务期限为5年；单位地点：商洛市商州区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7AB4B">
            <w:pPr>
              <w:rPr>
                <w:rFonts w:hint="eastAsia" w:ascii="宋体"/>
                <w:sz w:val="24"/>
                <w:szCs w:val="24"/>
              </w:rPr>
            </w:pPr>
          </w:p>
        </w:tc>
      </w:tr>
      <w:tr w14:paraId="5C998E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E862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71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陕西省卫生健康委员会</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C0D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陕西省商洛疗养院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D6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513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2538110310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3E0E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23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BD0B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440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AE8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080901计算机科学与技术、080909T电子与计算机工程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DB3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6C5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82EFE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4A4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731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聘用后在本单位最低服务期限为5年；单位地点：商洛市商州区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722F7A">
            <w:pPr>
              <w:rPr>
                <w:rFonts w:hint="eastAsia" w:ascii="宋体"/>
                <w:sz w:val="24"/>
                <w:szCs w:val="24"/>
              </w:rPr>
            </w:pPr>
          </w:p>
        </w:tc>
      </w:tr>
      <w:tr w14:paraId="1DD1A6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7F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D88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742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13E9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B50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AD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85D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19E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E3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F3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B73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D95EC1">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614C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非全日制本科须具有执业医师执业证书（执业范围为医学影像和放射治疗专业）,男性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60EA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5773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0A97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029-63919244</w:t>
            </w:r>
          </w:p>
        </w:tc>
      </w:tr>
      <w:tr w14:paraId="5D0AB1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977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99D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07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61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41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FE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41D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42B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55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B3C8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BAB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7731E">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52F2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非全日制本科须具有执业医师执业证书（执业范围为医学影像和放射治疗专业）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E94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0BB6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03C360">
            <w:pPr>
              <w:rPr>
                <w:rFonts w:hint="eastAsia" w:ascii="宋体"/>
                <w:sz w:val="24"/>
                <w:szCs w:val="24"/>
              </w:rPr>
            </w:pPr>
          </w:p>
        </w:tc>
      </w:tr>
      <w:tr w14:paraId="173BE6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1DB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389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04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7CA5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E4D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65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B96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3E0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560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3D2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419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5CE36">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5A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非全日制本科须具有执业医师执业证书（执业范围为内科专业）,男性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C5C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7F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2A2220">
            <w:pPr>
              <w:rPr>
                <w:rFonts w:hint="eastAsia" w:ascii="宋体"/>
                <w:sz w:val="24"/>
                <w:szCs w:val="24"/>
              </w:rPr>
            </w:pPr>
          </w:p>
        </w:tc>
      </w:tr>
      <w:tr w14:paraId="4A951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135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04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3F7A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195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01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B46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内科医师2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7E2E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AF2C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B44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9716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D56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DC407">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13D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非全日制本科须具有执业医师执业证书（执业范围为内科专业）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8C1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171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E97383">
            <w:pPr>
              <w:rPr>
                <w:rFonts w:hint="eastAsia" w:ascii="宋体"/>
                <w:sz w:val="24"/>
                <w:szCs w:val="24"/>
              </w:rPr>
            </w:pPr>
          </w:p>
        </w:tc>
      </w:tr>
      <w:tr w14:paraId="649A4F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F8C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3C10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745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B9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F4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F4A8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妇产科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2A0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39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9DCF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F1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100201K临床医学，100211、105115妇产科学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4B4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B2442">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CC01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非全日制本科须具有执业医师执业证书（执业范围为妇产科专业）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54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0546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18049">
            <w:pPr>
              <w:rPr>
                <w:rFonts w:hint="eastAsia" w:ascii="宋体"/>
                <w:sz w:val="24"/>
                <w:szCs w:val="24"/>
              </w:rPr>
            </w:pPr>
          </w:p>
        </w:tc>
      </w:tr>
      <w:tr w14:paraId="2B639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36D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127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3B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2F3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7A6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0C1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急诊科医师1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CA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94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A67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AE4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2A49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BEC9B1">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206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具有医师执业证书（执业范围为全科专业），男性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822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78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971E9">
            <w:pPr>
              <w:rPr>
                <w:rFonts w:hint="eastAsia" w:ascii="宋体"/>
                <w:sz w:val="24"/>
                <w:szCs w:val="24"/>
              </w:rPr>
            </w:pPr>
          </w:p>
        </w:tc>
      </w:tr>
      <w:tr w14:paraId="514F38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DA2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FBB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878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986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32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09A9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急诊科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31B1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16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3F7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3536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D3EE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185E1">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C1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具有医师执业证书（执业范围为全科专业）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59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F5B2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119FDA">
            <w:pPr>
              <w:rPr>
                <w:rFonts w:hint="eastAsia" w:ascii="宋体"/>
                <w:sz w:val="24"/>
                <w:szCs w:val="24"/>
              </w:rPr>
            </w:pPr>
          </w:p>
        </w:tc>
      </w:tr>
      <w:tr w14:paraId="25981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328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2D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C8F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A1F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14F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6C0A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骨外科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52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1E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21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6E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100201K临床医学，100210、105111外科学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1D0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3A39C2">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0E7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非全日制本科须具有主治医师资格证书、医师执业证书（执业范围为骨外科专业）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8CF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13E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9D6118">
            <w:pPr>
              <w:rPr>
                <w:rFonts w:hint="eastAsia" w:ascii="宋体"/>
                <w:sz w:val="24"/>
                <w:szCs w:val="24"/>
              </w:rPr>
            </w:pPr>
          </w:p>
        </w:tc>
      </w:tr>
      <w:tr w14:paraId="327D68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69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E010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0D7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925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138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2539530319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C0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临床药师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08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3F7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66A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449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100701药学、100703TK临床药学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324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1FAC7">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1B0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须具有临床药师岗位培训证书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45D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FD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1BCF0">
            <w:pPr>
              <w:rPr>
                <w:rFonts w:hint="eastAsia" w:ascii="宋体"/>
                <w:sz w:val="24"/>
                <w:szCs w:val="24"/>
              </w:rPr>
            </w:pPr>
          </w:p>
        </w:tc>
      </w:tr>
      <w:tr w14:paraId="03ADC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6DF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729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8C3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0E24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5FB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2539540320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BFC1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B0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1909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1C62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C8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101101K护理学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0202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DE0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F59CB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183E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2DD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D42990">
            <w:pPr>
              <w:rPr>
                <w:rFonts w:hint="eastAsia" w:ascii="宋体"/>
                <w:sz w:val="24"/>
                <w:szCs w:val="24"/>
              </w:rPr>
            </w:pPr>
          </w:p>
        </w:tc>
      </w:tr>
      <w:tr w14:paraId="07FFD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05A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AE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C0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19B7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44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2C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皮肤病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51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1EF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B1C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186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A0D9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8A1DC8">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4B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具有医师执业证书（执业范围为皮肤病专业）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A85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6A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49AAA">
            <w:pPr>
              <w:rPr>
                <w:rFonts w:hint="eastAsia" w:ascii="宋体"/>
                <w:sz w:val="24"/>
                <w:szCs w:val="24"/>
              </w:rPr>
            </w:pPr>
          </w:p>
        </w:tc>
      </w:tr>
      <w:tr w14:paraId="2D1C1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B9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42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98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C6A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D8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C1C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耳鼻喉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3BA3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91A6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1CF0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A72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87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97D734">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2B3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具有医师执业证书（执业范围为耳鼻喉专业）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C7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818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5997D8">
            <w:pPr>
              <w:rPr>
                <w:rFonts w:hint="eastAsia" w:ascii="宋体"/>
                <w:sz w:val="24"/>
                <w:szCs w:val="24"/>
              </w:rPr>
            </w:pPr>
          </w:p>
        </w:tc>
      </w:tr>
      <w:tr w14:paraId="2787DB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57D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1A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B228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081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F24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2539110323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68C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编码员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335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AE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301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3CFC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AA9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AA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80E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卫生信息管理方向</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B0E3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A8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97F5E9">
            <w:pPr>
              <w:rPr>
                <w:rFonts w:hint="eastAsia" w:ascii="宋体"/>
                <w:sz w:val="24"/>
                <w:szCs w:val="24"/>
              </w:rPr>
            </w:pPr>
          </w:p>
        </w:tc>
      </w:tr>
      <w:tr w14:paraId="30432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20FD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05D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DA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陕西省荣誉军人康复医院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2DBD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3E5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E4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眼科医师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03C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236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07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ED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C26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F2647">
            <w:pPr>
              <w:keepNext w:val="0"/>
              <w:keepLines w:val="0"/>
              <w:widowControl/>
              <w:suppressLineNumbers w:val="0"/>
              <w:wordWrap w:val="0"/>
              <w:spacing w:before="0" w:beforeAutospacing="0" w:after="0" w:afterAutospacing="0"/>
              <w:ind w:left="0" w:right="0"/>
              <w:jc w:val="left"/>
            </w:pP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92A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具有中级职称或住院医师规培合格证书，并具有执业医师执业证书（执业范围为眼科专业）</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3384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41F0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723980">
            <w:pPr>
              <w:rPr>
                <w:rFonts w:hint="eastAsia" w:ascii="宋体"/>
                <w:sz w:val="24"/>
                <w:szCs w:val="24"/>
              </w:rPr>
            </w:pPr>
          </w:p>
        </w:tc>
      </w:tr>
      <w:tr w14:paraId="1B3257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EF1F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C55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E1D1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陕西省荣复军人第一医院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34F3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9A7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2539110325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A70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A57B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50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2D36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1B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050101汉语言文学、120206人力资源管理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F1E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1A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7416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FC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CD0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单位地点：宝鸡市陈仓区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B9E21">
            <w:pPr>
              <w:rPr>
                <w:rFonts w:hint="eastAsia" w:ascii="宋体"/>
                <w:sz w:val="24"/>
                <w:szCs w:val="24"/>
              </w:rPr>
            </w:pPr>
          </w:p>
        </w:tc>
      </w:tr>
      <w:tr w14:paraId="311E4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D30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1C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9A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陕西省荣复军人第一医院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A8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65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2539530326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C6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药剂师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17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B2C7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7A85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277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100701药学、100703TK临床药学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ECD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57D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254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具有药师及以上专业技术资格证书；30周岁及以下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131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医疗卫生类（E类）---药剂岗位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33C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单位地点：宝鸡市陈仓区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E5FFE4">
            <w:pPr>
              <w:rPr>
                <w:rFonts w:hint="eastAsia" w:ascii="宋体"/>
                <w:sz w:val="24"/>
                <w:szCs w:val="24"/>
              </w:rPr>
            </w:pPr>
          </w:p>
        </w:tc>
      </w:tr>
      <w:tr w14:paraId="564FF7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C968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B3B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14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陕西省荣复军人第一医院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165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42C6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21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精神科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A03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FE1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9AD5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EDA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62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29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BB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296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E10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单位地点：宝鸡市陈仓区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2F9BB4">
            <w:pPr>
              <w:rPr>
                <w:rFonts w:hint="eastAsia" w:ascii="宋体"/>
                <w:sz w:val="24"/>
                <w:szCs w:val="24"/>
              </w:rPr>
            </w:pPr>
          </w:p>
        </w:tc>
      </w:tr>
      <w:tr w14:paraId="067106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89B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DF0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5A1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AE46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63EC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BAD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4F1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24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B6C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C0A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100201K临床医学、100205TK精神医学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487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20C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D23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非全日制本科及以上学历，需具有助理医师或以上资格证、医师执业资格证（执业范围为内科或精神科方向）</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C93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20E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77D5C5">
            <w:pPr>
              <w:rPr>
                <w:rFonts w:hint="eastAsia" w:ascii="宋体"/>
                <w:sz w:val="24"/>
                <w:szCs w:val="24"/>
              </w:rPr>
            </w:pPr>
          </w:p>
        </w:tc>
      </w:tr>
      <w:tr w14:paraId="74EF56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D621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8C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5FD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057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E024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4B5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影像医师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9BB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41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F31D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1C7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7B0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A0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E88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非全日制本科及以上学历，需具有助理医师或以上资格证、医师执业资格证（执业范围为影像学方向）</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4C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3C4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A8DDB">
            <w:pPr>
              <w:rPr>
                <w:rFonts w:hint="eastAsia" w:ascii="宋体"/>
                <w:sz w:val="24"/>
                <w:szCs w:val="24"/>
              </w:rPr>
            </w:pPr>
          </w:p>
        </w:tc>
      </w:tr>
      <w:tr w14:paraId="7D6F17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23A7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1B9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DEC9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E9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5F3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2539550330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FC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康复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治疗师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D6A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48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47F3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DD3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101005康复治疗学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789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7A0A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81D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除2025届毕业生外，需具有技师或以上资格证书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1FE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5879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C35EB8">
            <w:pPr>
              <w:rPr>
                <w:rFonts w:hint="eastAsia" w:ascii="宋体"/>
                <w:sz w:val="24"/>
                <w:szCs w:val="24"/>
              </w:rPr>
            </w:pPr>
          </w:p>
        </w:tc>
      </w:tr>
      <w:tr w14:paraId="14298C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4DE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826B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6E0E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771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59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2539520331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CB5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心理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治疗师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8C2D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4B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21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108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0402心理学、040203应用心理学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283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8E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17FC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7EE3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7C7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DFAE0">
            <w:pPr>
              <w:rPr>
                <w:rFonts w:hint="eastAsia" w:ascii="宋体"/>
                <w:sz w:val="24"/>
                <w:szCs w:val="24"/>
              </w:rPr>
            </w:pPr>
          </w:p>
        </w:tc>
      </w:tr>
      <w:tr w14:paraId="50CFA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3DBA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7A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BFA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9633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060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2539540332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477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护士</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B29B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9E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专业技术十三级岗位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23BB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1FE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101101K护理学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87E3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9479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9A2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C90A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A00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B74C68">
            <w:pPr>
              <w:rPr>
                <w:rFonts w:hint="eastAsia" w:ascii="宋体"/>
                <w:sz w:val="24"/>
                <w:szCs w:val="24"/>
              </w:rPr>
            </w:pPr>
          </w:p>
        </w:tc>
      </w:tr>
      <w:tr w14:paraId="25C82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B3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24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陕西省退役军人事务厅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EB0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陕西省荣复军人第二医院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34F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2B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2539110333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AD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编码员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14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122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0D8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76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120401公共事业管理、100201K临床医学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E0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DE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04F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公共事业管理专业需为卫生信息管理方向</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149B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A020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最低服务年限5年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单位地点：渭南市华阴市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448717">
            <w:pPr>
              <w:rPr>
                <w:rFonts w:hint="eastAsia" w:ascii="宋体"/>
                <w:sz w:val="24"/>
                <w:szCs w:val="24"/>
              </w:rPr>
            </w:pPr>
          </w:p>
        </w:tc>
      </w:tr>
      <w:tr w14:paraId="1547A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9E24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A1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D346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E43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C2E7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890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36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C4A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70F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0EF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082902T应急技术与管理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6D0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5F8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E2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2年（含）以上应急管理工作经历，男性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7A6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83618">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839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029-61166058</w:t>
            </w:r>
          </w:p>
        </w:tc>
      </w:tr>
      <w:tr w14:paraId="47CF13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109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620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B5A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94A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62C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AEE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00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4A9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981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123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083106TK抢险救援指挥与技术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94A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B1E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9427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2年（含）以上应急管理工作经历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B4D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818D2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72255">
            <w:pPr>
              <w:rPr>
                <w:rFonts w:hint="eastAsia" w:ascii="宋体"/>
                <w:sz w:val="24"/>
                <w:szCs w:val="24"/>
              </w:rPr>
            </w:pPr>
          </w:p>
        </w:tc>
      </w:tr>
      <w:tr w14:paraId="26DF51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9CD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979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32E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90A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83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F9E1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49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576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3D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A97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082901安全工程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B0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8F50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C16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2年（含）以上应急管理工作经历，男性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A5A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B4B1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28AD58">
            <w:pPr>
              <w:rPr>
                <w:rFonts w:hint="eastAsia" w:ascii="宋体"/>
                <w:sz w:val="24"/>
                <w:szCs w:val="24"/>
              </w:rPr>
            </w:pPr>
          </w:p>
        </w:tc>
      </w:tr>
      <w:tr w14:paraId="3C96E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90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83B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3146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33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67F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4B2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713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73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64B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1BD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本科：082002飞行器设计与工程、082003飞行器制造工程、082008T飞行器控制与信息工程、082009T无人驾驶航空器系统工程研究生：0825航空宇航科学与技术（飞行器设计方向）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058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3F6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54457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7E4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B8CFE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B4AC88">
            <w:pPr>
              <w:rPr>
                <w:rFonts w:hint="eastAsia" w:ascii="宋体"/>
                <w:sz w:val="24"/>
                <w:szCs w:val="24"/>
              </w:rPr>
            </w:pPr>
          </w:p>
        </w:tc>
      </w:tr>
      <w:tr w14:paraId="6A6FB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E5AD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84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0F7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B10A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8E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179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354D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DC0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ACF6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A7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081805K飞行技术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CBAA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A9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2E573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BE5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45E72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AC884">
            <w:pPr>
              <w:rPr>
                <w:rFonts w:hint="eastAsia" w:ascii="宋体"/>
                <w:sz w:val="24"/>
                <w:szCs w:val="24"/>
              </w:rPr>
            </w:pPr>
          </w:p>
        </w:tc>
      </w:tr>
      <w:tr w14:paraId="5A633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7D57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41B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A2E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00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172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22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应急救援6</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6F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36F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6B3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F39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本科：070602应用气象学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研究生：0706大气科学（气象学方向）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882A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64D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AA3EC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53AB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4B1D7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01ADA">
            <w:pPr>
              <w:rPr>
                <w:rFonts w:hint="eastAsia" w:ascii="宋体"/>
                <w:sz w:val="24"/>
                <w:szCs w:val="24"/>
              </w:rPr>
            </w:pPr>
          </w:p>
        </w:tc>
      </w:tr>
      <w:tr w14:paraId="4BE5C5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B7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8E2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606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F9B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63B7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66C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应急救援7</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95E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9356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B45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327B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0816测绘科学与技术（大地测量学与测量工程 、地图制图学与地理信息工程方向）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FD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5CD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CC16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具有测绘类中级（含）以上职称</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87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A9D6A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ED5004">
            <w:pPr>
              <w:rPr>
                <w:rFonts w:hint="eastAsia" w:ascii="宋体"/>
                <w:sz w:val="24"/>
                <w:szCs w:val="24"/>
              </w:rPr>
            </w:pPr>
          </w:p>
        </w:tc>
      </w:tr>
      <w:tr w14:paraId="051415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9B9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A5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BEA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761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90E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A480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应急救援8</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509B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1E33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B23A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DD5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0709地质学（矿物学、岩石学、矿床学、构造地质学方向）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0857资源与环境（地质工程方向）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73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3EE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BF69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A5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9A7C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9A603">
            <w:pPr>
              <w:rPr>
                <w:rFonts w:hint="eastAsia" w:ascii="宋体"/>
                <w:sz w:val="24"/>
                <w:szCs w:val="24"/>
              </w:rPr>
            </w:pPr>
          </w:p>
        </w:tc>
      </w:tr>
      <w:tr w14:paraId="71539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8963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9C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3D14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F43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76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FDF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应急救援9</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95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803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BCD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AD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070801地球物理学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A961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40FF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7903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6A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604F3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4D05B">
            <w:pPr>
              <w:rPr>
                <w:rFonts w:hint="eastAsia" w:ascii="宋体"/>
                <w:sz w:val="24"/>
                <w:szCs w:val="24"/>
              </w:rPr>
            </w:pPr>
          </w:p>
        </w:tc>
      </w:tr>
      <w:tr w14:paraId="732760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241A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708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82D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8C1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759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2E9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应急救援10</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60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E93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107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778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0813建筑学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6B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FEA1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1ED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具有建筑类中级（含）以上职称，男性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81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58216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B8FA3">
            <w:pPr>
              <w:rPr>
                <w:rFonts w:hint="eastAsia" w:ascii="宋体"/>
                <w:sz w:val="24"/>
                <w:szCs w:val="24"/>
              </w:rPr>
            </w:pPr>
          </w:p>
        </w:tc>
      </w:tr>
      <w:tr w14:paraId="4F3FB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A84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CB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31B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60E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524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01D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567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B18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E74B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86B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A09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2064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819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具有规划类中级职称，2年（含）以上相关岗位工作经历，男性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C57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7726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3E54C">
            <w:pPr>
              <w:rPr>
                <w:rFonts w:hint="eastAsia" w:ascii="宋体"/>
                <w:sz w:val="24"/>
                <w:szCs w:val="24"/>
              </w:rPr>
            </w:pPr>
          </w:p>
        </w:tc>
      </w:tr>
      <w:tr w14:paraId="79166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CC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823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167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D64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0538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E88E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FF3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89E7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D1A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E3E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24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48A1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30E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具有电气工程类中级（含）以上职称，2年（含）以上相关岗位工作经历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A184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D98B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28276">
            <w:pPr>
              <w:rPr>
                <w:rFonts w:hint="eastAsia" w:ascii="宋体"/>
                <w:sz w:val="24"/>
                <w:szCs w:val="24"/>
              </w:rPr>
            </w:pPr>
          </w:p>
        </w:tc>
      </w:tr>
      <w:tr w14:paraId="1502A5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8DF9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75E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3E1D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9ABA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34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49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6CD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88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681A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F56C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0802机械工程（机械制造及其自动化、机械电子工程、机械设计及理论方向）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5215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BB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743B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具有机械类中级（含）以上职称，男性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7C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96F8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BD6F8">
            <w:pPr>
              <w:rPr>
                <w:rFonts w:hint="eastAsia" w:ascii="宋体"/>
                <w:sz w:val="24"/>
                <w:szCs w:val="24"/>
              </w:rPr>
            </w:pPr>
          </w:p>
        </w:tc>
      </w:tr>
      <w:tr w14:paraId="521D8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883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9ECB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246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F86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C7D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F25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461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BB89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EB7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C5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E5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B5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7BF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具有石油天然气类中级（含）以上职称</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47A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5307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AEAE9">
            <w:pPr>
              <w:rPr>
                <w:rFonts w:hint="eastAsia" w:ascii="宋体"/>
                <w:sz w:val="24"/>
                <w:szCs w:val="24"/>
              </w:rPr>
            </w:pPr>
          </w:p>
        </w:tc>
      </w:tr>
      <w:tr w14:paraId="357FD7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54F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E519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陕西省应急管理厅</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CD8A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陕西省应急救援保障中心（陕西省航空应急救援护林中心）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6749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244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2540110348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3460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应急救援15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1A2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26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64E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56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本科：081101水利水电工程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研究生：0815水利工程（水利水电工程方向）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057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CB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8BE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2年（含）以上相关岗位工作经历，男性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08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3557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13F82">
            <w:pPr>
              <w:rPr>
                <w:rFonts w:hint="eastAsia" w:ascii="宋体"/>
                <w:sz w:val="24"/>
                <w:szCs w:val="24"/>
              </w:rPr>
            </w:pPr>
          </w:p>
        </w:tc>
      </w:tr>
      <w:tr w14:paraId="058460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F75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122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C387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陕西省能源质量监督检验所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EDAE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BA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4267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能源产品质量评价及技术研究岗1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F4F4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571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DEE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3BD3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081901采矿工程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7F76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11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FFD8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74E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A7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89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029-86138256</w:t>
            </w:r>
          </w:p>
        </w:tc>
      </w:tr>
      <w:tr w14:paraId="18333B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594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912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54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陕西省能源质量监督检验所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8B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4DD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7D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能源产品质量评价及技术研究岗2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E25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1FD1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CA3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15E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081901采矿工程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A491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E3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B3B4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30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10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工作地点：榆林市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76428">
            <w:pPr>
              <w:rPr>
                <w:rFonts w:hint="eastAsia" w:ascii="宋体"/>
                <w:sz w:val="24"/>
                <w:szCs w:val="24"/>
              </w:rPr>
            </w:pPr>
          </w:p>
        </w:tc>
      </w:tr>
      <w:tr w14:paraId="5E3AC8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49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6DD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1D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陕西省能源质量监督检验所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65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CAE4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E440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检验检测岗</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F5C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13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E9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FA4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082201制浆造纸工程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2C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75D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01A45">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9FF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FA1A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6A764">
            <w:pPr>
              <w:rPr>
                <w:rFonts w:hint="eastAsia" w:ascii="宋体"/>
                <w:sz w:val="24"/>
                <w:szCs w:val="24"/>
              </w:rPr>
            </w:pPr>
          </w:p>
        </w:tc>
      </w:tr>
      <w:tr w14:paraId="6FBAB9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58C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8E4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096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陕西省市场监督管理局新闻宣传中心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AA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2C8D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977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综合文秘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4BA1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16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923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7CF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050102语言学及应用语言学、0552新闻与传播、1253会计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6E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4FA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B8751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CFC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41BFB2">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A8BA1D">
            <w:pPr>
              <w:rPr>
                <w:rFonts w:hint="eastAsia" w:ascii="宋体"/>
                <w:sz w:val="24"/>
                <w:szCs w:val="24"/>
              </w:rPr>
            </w:pPr>
          </w:p>
        </w:tc>
      </w:tr>
      <w:tr w14:paraId="5065E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52F6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824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A0EA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陕西省工商行政管理干部教育中心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D25E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803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AAE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7BC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E172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4AF1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32B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0871、1201管理科学与工程，081203计算机应用技术，081101控制理论与控制工程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8D7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8AE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EB0B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67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8F9C5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925D03">
            <w:pPr>
              <w:rPr>
                <w:rFonts w:hint="eastAsia" w:ascii="宋体"/>
                <w:sz w:val="24"/>
                <w:szCs w:val="24"/>
              </w:rPr>
            </w:pPr>
          </w:p>
        </w:tc>
      </w:tr>
      <w:tr w14:paraId="0C079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974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3AF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B48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陕西省工商行政管理干部教育中心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A0E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9B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42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项目管理岗2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98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518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809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90A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0871、1201管理科学与工程，081203计算机应用技术，081102控制理论与控制工程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057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45F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03CE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3CC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8264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E41353">
            <w:pPr>
              <w:rPr>
                <w:rFonts w:hint="eastAsia" w:ascii="宋体"/>
                <w:sz w:val="24"/>
                <w:szCs w:val="24"/>
              </w:rPr>
            </w:pPr>
          </w:p>
        </w:tc>
      </w:tr>
      <w:tr w14:paraId="0B7B8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B51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E71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陕西省市场监督管理局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17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陕西省计量科学研究院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8CF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D5E2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2541110355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B52A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“一带一路”国家计量测试研究中心（陕西）办公室综合岗</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C4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5896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6017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045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020105世界经济</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D96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D8F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3130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D125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57E0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92DEC">
            <w:pPr>
              <w:rPr>
                <w:rFonts w:hint="eastAsia" w:ascii="宋体"/>
                <w:sz w:val="24"/>
                <w:szCs w:val="24"/>
              </w:rPr>
            </w:pPr>
          </w:p>
        </w:tc>
      </w:tr>
      <w:tr w14:paraId="0096A0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818D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7C4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E4E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陕西省防护林建设工作站</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16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4E5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1FA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0D9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CB9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14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76CD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0351法律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628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9C6F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2EE3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BA79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E3FB3">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42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029-88652028</w:t>
            </w:r>
          </w:p>
        </w:tc>
      </w:tr>
      <w:tr w14:paraId="5E6AEB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F8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D2F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43A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陕西省天然林保护工程管理中心（陕西省林业基金管理中心）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29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A5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A8EB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1A85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AA5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C2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4C45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1257审计，1202Z1、1202Z2、1202Z3、120227、1204Z2审计学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6A6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DAC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B13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3F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07250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33C05A">
            <w:pPr>
              <w:rPr>
                <w:rFonts w:hint="eastAsia" w:ascii="宋体"/>
                <w:sz w:val="24"/>
                <w:szCs w:val="24"/>
              </w:rPr>
            </w:pPr>
          </w:p>
        </w:tc>
      </w:tr>
      <w:tr w14:paraId="583DDD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A06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91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65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陕西省天然林保护工程管理中心（陕西省林业基金管理中心）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03F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EB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759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审计2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A7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EF1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CDE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CAC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1257审计，1202Z1、1202Z2、1202Z3、120227、1204Z2审计学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477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0D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324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2年(含）以上相关工作经历，男性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F9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63631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D04D6">
            <w:pPr>
              <w:rPr>
                <w:rFonts w:hint="eastAsia" w:ascii="宋体"/>
                <w:sz w:val="24"/>
                <w:szCs w:val="24"/>
              </w:rPr>
            </w:pPr>
          </w:p>
        </w:tc>
      </w:tr>
      <w:tr w14:paraId="7CDBF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1EF3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183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1DA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7EE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CC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1EB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F13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299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E89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FC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0907林学、0954林业</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8B00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61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E225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9A0F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EE58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94B95">
            <w:pPr>
              <w:rPr>
                <w:rFonts w:hint="eastAsia" w:ascii="宋体"/>
                <w:sz w:val="24"/>
                <w:szCs w:val="24"/>
              </w:rPr>
            </w:pPr>
          </w:p>
        </w:tc>
      </w:tr>
      <w:tr w14:paraId="57F55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02DF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7B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CF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3C8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81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D0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093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AEC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327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6227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0907林学、0954林业</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CF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6057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7A9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1ABB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3886E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8D0161">
            <w:pPr>
              <w:rPr>
                <w:rFonts w:hint="eastAsia" w:ascii="宋体"/>
                <w:sz w:val="24"/>
                <w:szCs w:val="24"/>
              </w:rPr>
            </w:pPr>
          </w:p>
        </w:tc>
      </w:tr>
      <w:tr w14:paraId="67B3A0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097A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A6E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D1D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5A7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C1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FD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51E4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DC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BD19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D8F1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090707水土保持与荒漠化防治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ED4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A5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293B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47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CC85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8F028">
            <w:pPr>
              <w:rPr>
                <w:rFonts w:hint="eastAsia" w:ascii="宋体"/>
                <w:sz w:val="24"/>
                <w:szCs w:val="24"/>
              </w:rPr>
            </w:pPr>
          </w:p>
        </w:tc>
      </w:tr>
      <w:tr w14:paraId="3647B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3E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3C2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57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2E4E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F1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06A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规划设计4</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A6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0C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829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55C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090707水土保持与荒漠化防治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CD0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D941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704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54A9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33BA4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673CBD">
            <w:pPr>
              <w:rPr>
                <w:rFonts w:hint="eastAsia" w:ascii="宋体"/>
                <w:sz w:val="24"/>
                <w:szCs w:val="24"/>
              </w:rPr>
            </w:pPr>
          </w:p>
        </w:tc>
      </w:tr>
      <w:tr w14:paraId="5793A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F5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49A2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EFD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C8CD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EE0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EC15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规划设计5</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489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D2B6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344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E2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095132资源利用与植物保护、0862风景园林</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D1D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134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6E7A6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0FD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BA19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C98A2D">
            <w:pPr>
              <w:rPr>
                <w:rFonts w:hint="eastAsia" w:ascii="宋体"/>
                <w:sz w:val="24"/>
                <w:szCs w:val="24"/>
              </w:rPr>
            </w:pPr>
          </w:p>
        </w:tc>
      </w:tr>
      <w:tr w14:paraId="0F36EB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2D1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DA7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BA2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C5BC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4C5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3230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项目管理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F5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2B7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C7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8FD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120302林业经济管理、020204金融学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B5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0D20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CBAFE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FDE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AAFF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F3641">
            <w:pPr>
              <w:rPr>
                <w:rFonts w:hint="eastAsia" w:ascii="宋体"/>
                <w:sz w:val="24"/>
                <w:szCs w:val="24"/>
              </w:rPr>
            </w:pPr>
          </w:p>
        </w:tc>
      </w:tr>
      <w:tr w14:paraId="7AAC46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2BC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C8AF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1F00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陕西省林业调查规划院（陕西省森林资源监测中心）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305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9F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DE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建设</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98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A844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84EB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42F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0854电子信息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C4DF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A5B4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BD026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888E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D33D4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C79B7">
            <w:pPr>
              <w:rPr>
                <w:rFonts w:hint="eastAsia" w:ascii="宋体"/>
                <w:sz w:val="24"/>
                <w:szCs w:val="24"/>
              </w:rPr>
            </w:pPr>
          </w:p>
        </w:tc>
      </w:tr>
      <w:tr w14:paraId="6948CA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FC2C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4A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BD9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陕西省林业科学院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392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65D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70A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251D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B93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F3A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94C9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095132资源利用与植物保护</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5B7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E36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8A90A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59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FB6020">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A8EB4D">
            <w:pPr>
              <w:rPr>
                <w:rFonts w:hint="eastAsia" w:ascii="宋体"/>
                <w:sz w:val="24"/>
                <w:szCs w:val="24"/>
              </w:rPr>
            </w:pPr>
          </w:p>
        </w:tc>
      </w:tr>
      <w:tr w14:paraId="0A0C4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45A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A95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BEAB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陕西省林业科学院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3A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25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5B3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科学研究2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E88C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D7A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CCF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B33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095131农艺与种业</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86E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90C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EAC7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9AF6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D237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D3A47">
            <w:pPr>
              <w:rPr>
                <w:rFonts w:hint="eastAsia" w:ascii="宋体"/>
                <w:sz w:val="24"/>
                <w:szCs w:val="24"/>
              </w:rPr>
            </w:pPr>
          </w:p>
        </w:tc>
      </w:tr>
      <w:tr w14:paraId="0B5AB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1D60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8D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170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陕西省楼观台国有生态实验林场</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80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138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95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4C5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39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438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77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BC70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478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9929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E1B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0EB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单位地点：西安市周至县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8947FF">
            <w:pPr>
              <w:rPr>
                <w:rFonts w:hint="eastAsia" w:ascii="宋体"/>
                <w:sz w:val="24"/>
                <w:szCs w:val="24"/>
              </w:rPr>
            </w:pPr>
          </w:p>
        </w:tc>
      </w:tr>
      <w:tr w14:paraId="0A53D6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0C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69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455B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陕西省楼观台国有生态实验林场</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D6DD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7AC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2817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林业管理2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C2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D8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968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AE17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201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961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5089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258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95C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单位地点：西安市周至县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597A29">
            <w:pPr>
              <w:rPr>
                <w:rFonts w:hint="eastAsia" w:ascii="宋体"/>
                <w:sz w:val="24"/>
                <w:szCs w:val="24"/>
              </w:rPr>
            </w:pPr>
          </w:p>
        </w:tc>
      </w:tr>
      <w:tr w14:paraId="506AA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ADB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D515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65D1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陕西省楼观台国有生态实验林场</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2D5D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8933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13F6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567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9E4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E4FF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7A7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030101K法学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90F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FFF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45E58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8B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273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单位地点：西安市周至县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47E726">
            <w:pPr>
              <w:rPr>
                <w:rFonts w:hint="eastAsia" w:ascii="宋体"/>
                <w:sz w:val="24"/>
                <w:szCs w:val="24"/>
              </w:rPr>
            </w:pPr>
          </w:p>
        </w:tc>
      </w:tr>
      <w:tr w14:paraId="46A4C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674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CB9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066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陕西省楼观台国有生态实验林场</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3A1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F86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002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2583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74C0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CEB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F67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120203k会计学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42B9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32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037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具有初级及以上会计职称证书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C40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9A8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单位地点：西安市周至县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2B1DD2">
            <w:pPr>
              <w:rPr>
                <w:rFonts w:hint="eastAsia" w:ascii="宋体"/>
                <w:sz w:val="24"/>
                <w:szCs w:val="24"/>
              </w:rPr>
            </w:pPr>
          </w:p>
        </w:tc>
      </w:tr>
      <w:tr w14:paraId="63AF47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B95D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D34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150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陕西太白山国家级自然保护区管理局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4DC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5B6C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20D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81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B7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6C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F0C9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090501林学、090202野生动物与自然保护区管理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82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10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EB956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F8D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457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长期从事野外巡护工作；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单位地点：杨凌示范区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65EBD">
            <w:pPr>
              <w:rPr>
                <w:rFonts w:hint="eastAsia" w:ascii="宋体"/>
                <w:sz w:val="24"/>
                <w:szCs w:val="24"/>
              </w:rPr>
            </w:pPr>
          </w:p>
        </w:tc>
      </w:tr>
      <w:tr w14:paraId="21FBC2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A3A0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6247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EA5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陕西太白山国家级自然保护区管理局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5A6F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93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CB30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保护管理2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0AA6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DCA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0B5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C806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090501林学、090202野生动物与自然保护区管理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A5EC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283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48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32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4995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长期从事野外巡护工作；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单位地点：杨凌示范区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DF6E98">
            <w:pPr>
              <w:rPr>
                <w:rFonts w:hint="eastAsia" w:ascii="宋体"/>
                <w:sz w:val="24"/>
                <w:szCs w:val="24"/>
              </w:rPr>
            </w:pPr>
          </w:p>
        </w:tc>
      </w:tr>
      <w:tr w14:paraId="1D6EC5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9E2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29D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FE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陕西太白山国家级自然保护区管理局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3F3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F42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D35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网络维护管理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252A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96F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DA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6A5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080901计算机科学与技术、网络工程080903</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E40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04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9F126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D4B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1A7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长期从事野外巡护工作；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单位地点：杨凌示范区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A1B74">
            <w:pPr>
              <w:rPr>
                <w:rFonts w:hint="eastAsia" w:ascii="宋体"/>
                <w:sz w:val="24"/>
                <w:szCs w:val="24"/>
              </w:rPr>
            </w:pPr>
          </w:p>
        </w:tc>
      </w:tr>
      <w:tr w14:paraId="437337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33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BD5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96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陕西长青国家级自然保护区管理局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669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39D7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95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野外保护1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EFF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A41D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442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1D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090501林学、090503森林保护、090202野生动物与自然保护区管理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568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B2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3EA03D">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F45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971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长期从事野外巡护工作；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060B95">
            <w:pPr>
              <w:rPr>
                <w:rFonts w:hint="eastAsia" w:ascii="宋体"/>
                <w:sz w:val="24"/>
                <w:szCs w:val="24"/>
              </w:rPr>
            </w:pPr>
          </w:p>
        </w:tc>
      </w:tr>
      <w:tr w14:paraId="2D98A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A7B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F1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099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陕西长青国家级自然保护区管理局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AD8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D9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B2D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野外保护2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16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72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09B8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3A2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090501林学、090503森林保护、090202野生动物与自然保护区管理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C8F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7E0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46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03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E9B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长期从事野外巡护工作；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B1DFC">
            <w:pPr>
              <w:rPr>
                <w:rFonts w:hint="eastAsia" w:ascii="宋体"/>
                <w:sz w:val="24"/>
                <w:szCs w:val="24"/>
              </w:rPr>
            </w:pPr>
          </w:p>
        </w:tc>
      </w:tr>
      <w:tr w14:paraId="2A94C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AF2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FFA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B52B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陕西长青国家级自然保护区管理局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67A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EFB2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17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信息化建设</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21B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908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589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86D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080903网络工程、080904K信息安全、080910T数据科学与大数据技术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C2A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3D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ED8A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33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B14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12FA87">
            <w:pPr>
              <w:rPr>
                <w:rFonts w:hint="eastAsia" w:ascii="宋体"/>
                <w:sz w:val="24"/>
                <w:szCs w:val="24"/>
              </w:rPr>
            </w:pPr>
          </w:p>
        </w:tc>
      </w:tr>
      <w:tr w14:paraId="0080B6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2770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6CCD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CD7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陕西长青国家级自然保护区管理局</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E35B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1D5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BA5E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D5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C8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EF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A5A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030101K法学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397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2E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54BA8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D6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07D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单位地点：汉中市汉台区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BE2FA">
            <w:pPr>
              <w:rPr>
                <w:rFonts w:hint="eastAsia" w:ascii="宋体"/>
                <w:sz w:val="24"/>
                <w:szCs w:val="24"/>
              </w:rPr>
            </w:pPr>
          </w:p>
        </w:tc>
      </w:tr>
      <w:tr w14:paraId="23F508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C2E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379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2E8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D0C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陕西汉中朱鹮国家级自然保护区管理局（陕西省朱鹮保护研究中心）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1A3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F921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2542110379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5E02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信息化</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建设</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68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602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BAEC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3B9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0812、0775计算机科学与技术，085404计算机技术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DBA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85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A33D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0D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8853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B4FF6C">
            <w:pPr>
              <w:rPr>
                <w:rFonts w:hint="eastAsia" w:ascii="宋体"/>
                <w:sz w:val="24"/>
                <w:szCs w:val="24"/>
              </w:rPr>
            </w:pPr>
          </w:p>
        </w:tc>
      </w:tr>
      <w:tr w14:paraId="6BD93B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55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13E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FEC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陕西汉中朱鹮国家级自然保护区管理局（陕西省朱鹮保护研究中心）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A18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B3E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2542110380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3F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ECE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79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6C9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868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120203K会计学、120204财务管理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D1F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6CB5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BE6D6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424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248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单位地点：汉中市</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E6F51">
            <w:pPr>
              <w:rPr>
                <w:rFonts w:hint="eastAsia" w:ascii="宋体"/>
                <w:sz w:val="24"/>
                <w:szCs w:val="24"/>
              </w:rPr>
            </w:pPr>
          </w:p>
        </w:tc>
      </w:tr>
      <w:tr w14:paraId="7B7C3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03C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385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C80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陕西省森林工业职工医院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BD8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25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2542520381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E0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47A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09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36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1D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D9D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C00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4EA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78DF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C41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单位地点：西安市鄠邑区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BBE74">
            <w:pPr>
              <w:rPr>
                <w:rFonts w:hint="eastAsia" w:ascii="宋体"/>
                <w:sz w:val="24"/>
                <w:szCs w:val="24"/>
              </w:rPr>
            </w:pPr>
          </w:p>
        </w:tc>
      </w:tr>
      <w:tr w14:paraId="1708F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43A4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241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25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陕西省森林工业职工医院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EC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05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2542520382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CC8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AE0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254E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7C3E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97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100201K临床医学、100202TK麻醉学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325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CFC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AF2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具有医师资格证书，执业注册范围在内科、外科、急救医学、麻醉专业；2年（含）以上二甲以上医院工作经历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BF9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7754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单位地点：西安市鄠邑区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DD201F">
            <w:pPr>
              <w:rPr>
                <w:rFonts w:hint="eastAsia" w:ascii="宋体"/>
                <w:sz w:val="24"/>
                <w:szCs w:val="24"/>
              </w:rPr>
            </w:pPr>
          </w:p>
        </w:tc>
      </w:tr>
      <w:tr w14:paraId="4D0E4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B5F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B51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陕西省林业局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341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陕西省森林工业职工医院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F6CC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993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2542520383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FC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医生3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C53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0EFE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9F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3BE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100203TK医学影像学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86D9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84C0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B7F6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具有医师资格证书，2年（含）以上二甲以上医院工作经历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26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5636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单位地点：西安市鄠邑区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026195">
            <w:pPr>
              <w:rPr>
                <w:rFonts w:hint="eastAsia" w:ascii="宋体"/>
                <w:sz w:val="24"/>
                <w:szCs w:val="24"/>
              </w:rPr>
            </w:pPr>
          </w:p>
        </w:tc>
      </w:tr>
      <w:tr w14:paraId="7CD55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9C7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4D7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20AE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C7D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F84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2543110384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2E9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延安广播转播台值机及技术维护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8674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89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EC6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167F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080701电子信息工程、080702电子科学与技术、080703通信工程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B4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22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B1D4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B76F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089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单位地点：延安市宝塔区，需承担值班工作</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DAF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029-85496389</w:t>
            </w:r>
          </w:p>
        </w:tc>
      </w:tr>
      <w:tr w14:paraId="6FDA3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0FC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B6B2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F0B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6BB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A165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2543110385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6E2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榆林广播转播台值机及技术维护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176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33E6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E7D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E3E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080701电子信息工程、080702电子科学与技术、080703通信工程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8E41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1DB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D0B96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8E6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36A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单位地点：榆林市榆阳区，需承担值班工作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24AFDF">
            <w:pPr>
              <w:rPr>
                <w:rFonts w:hint="eastAsia" w:ascii="宋体"/>
                <w:sz w:val="24"/>
                <w:szCs w:val="24"/>
              </w:rPr>
            </w:pPr>
          </w:p>
        </w:tc>
      </w:tr>
      <w:tr w14:paraId="6E288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E9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93A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ED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3B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5F3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2543110386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5C0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商州广播转播台值机及技术维护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61F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232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296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8D2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080701电子信息工程、080702电子科学与技术、080703通信工程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BE9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4E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7FE2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76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F9C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单位地点：商洛市商州区，需承担值班工作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314B8">
            <w:pPr>
              <w:rPr>
                <w:rFonts w:hint="eastAsia" w:ascii="宋体"/>
                <w:sz w:val="24"/>
                <w:szCs w:val="24"/>
              </w:rPr>
            </w:pPr>
          </w:p>
        </w:tc>
      </w:tr>
      <w:tr w14:paraId="42256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5D1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7A9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155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DEA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AA12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2543110387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2B93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兴平广播转播台值机及技术维护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D3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3D51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007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D92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080701电子信息工程、080702电子科学与技术、080703通信工程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8C9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394C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5894A">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2A3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CA9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单位地点：咸阳市兴平市，需承担值班工作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DD9875">
            <w:pPr>
              <w:rPr>
                <w:rFonts w:hint="eastAsia" w:ascii="宋体"/>
                <w:sz w:val="24"/>
                <w:szCs w:val="24"/>
              </w:rPr>
            </w:pPr>
          </w:p>
        </w:tc>
      </w:tr>
      <w:tr w14:paraId="6193D6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686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F6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陕西省广播电视局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A4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陕西省中波台管理中心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0C8D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4276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2543110388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B3B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宝鸡广播转播台值机及技术维护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6A51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DE32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4D8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A2C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080701电子信息工程、080702电子科学与技术、080703通信工程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36C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CC4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66CB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D700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D71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单位地点：宝鸡市金台区，需承担值班工作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974FF">
            <w:pPr>
              <w:rPr>
                <w:rFonts w:hint="eastAsia" w:ascii="宋体"/>
                <w:sz w:val="24"/>
                <w:szCs w:val="24"/>
              </w:rPr>
            </w:pPr>
          </w:p>
        </w:tc>
      </w:tr>
      <w:tr w14:paraId="322F39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F3A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389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16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23CE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陕西省田径运动管理中心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332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B4D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2544550389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242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复师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90F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821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5BAA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0EB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040302运动人体科学，0403Z1、0403Z2、0403Z3、0403Z4运动康复学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F9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319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85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具有初级及以上康复医学治疗技术卫生专业技术资格证书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7A4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C9E3F">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3E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029-83690956</w:t>
            </w:r>
          </w:p>
        </w:tc>
      </w:tr>
      <w:tr w14:paraId="1D066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E5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D704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F9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陕西省武术运动管理中心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6F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22B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9E9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赛事运营管理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21C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A57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193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29B1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1204Z1、1204Z2、0403Z1体育产业管理，0403Z3体育赛事运作，120202企业管理（市场营销）</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ADCA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5A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630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2年（含）以上体育培训、运营、赛事筹办等相关工作经历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7A09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49578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CDA50">
            <w:pPr>
              <w:rPr>
                <w:rFonts w:hint="eastAsia" w:ascii="宋体"/>
                <w:sz w:val="24"/>
                <w:szCs w:val="24"/>
              </w:rPr>
            </w:pPr>
          </w:p>
        </w:tc>
      </w:tr>
      <w:tr w14:paraId="3E449A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CC4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BA7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2C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陕西省篮球排球运动管理中心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495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2E5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2544550391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CD9E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复师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62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3528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5D75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3C8C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040302运动人体科学，0403Z1、0403Z2、0403Z3、0403Z4、0403Z5运动康复学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6ED0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8485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415C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具有初级及以上康复医学治疗技术卫生专业技术资格证书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A09E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2E3A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B1E65D">
            <w:pPr>
              <w:rPr>
                <w:rFonts w:hint="eastAsia" w:ascii="宋体"/>
                <w:sz w:val="24"/>
                <w:szCs w:val="24"/>
              </w:rPr>
            </w:pPr>
          </w:p>
        </w:tc>
      </w:tr>
      <w:tr w14:paraId="28A202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509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005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4FEE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陕西省冬季运动管理中心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2A8F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49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7D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反兴奋剂专干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660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EE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6A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AD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070302应用化学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BA41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FA3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250E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具有纯洁体育教育讲师证书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EF8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7F2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单位地点：安康市宁陕县</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849B76">
            <w:pPr>
              <w:rPr>
                <w:rFonts w:hint="eastAsia" w:ascii="宋体"/>
                <w:sz w:val="24"/>
                <w:szCs w:val="24"/>
              </w:rPr>
            </w:pPr>
          </w:p>
        </w:tc>
      </w:tr>
      <w:tr w14:paraId="566F1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50EA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7D6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EEBA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陕西省社会体育运动发展中心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2394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5D9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028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赛事运营管理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4FF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E14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674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42A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1204Z1、1204Z2、0403Z1体育产业管理，0403Z3体育赛事运作，120202企业管理（市场营销）</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2CB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9837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5C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2年（含）以上体育培训、运营、赛事筹办等相关工作经历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64A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73F9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F19C5">
            <w:pPr>
              <w:rPr>
                <w:rFonts w:hint="eastAsia" w:ascii="宋体"/>
                <w:sz w:val="24"/>
                <w:szCs w:val="24"/>
              </w:rPr>
            </w:pPr>
          </w:p>
        </w:tc>
      </w:tr>
      <w:tr w14:paraId="6749A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EED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5035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3F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陕西省游泳运动管理中心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96A9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1ED8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EBFA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场馆科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职员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23FE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635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875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146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081404供热、供燃气、通风及空调工程，0808电气工程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C29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4E5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29C8D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44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8CD4E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101AB">
            <w:pPr>
              <w:rPr>
                <w:rFonts w:hint="eastAsia" w:ascii="宋体"/>
                <w:sz w:val="24"/>
                <w:szCs w:val="24"/>
              </w:rPr>
            </w:pPr>
          </w:p>
        </w:tc>
      </w:tr>
      <w:tr w14:paraId="170208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80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EA2F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CA1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陕西省乒乓球羽毛球网球运动管理中心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D0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F7B7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2544550395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39B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运动康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复师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87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869B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6D8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55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040206运动康复、040205运动人体科学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E23F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6759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4AFF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具有初级及以上康复医学治疗技术卫生专业技术资格证书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0D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医疗卫生类（E类）---医学技术岗位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4D7D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1428E8">
            <w:pPr>
              <w:rPr>
                <w:rFonts w:hint="eastAsia" w:ascii="宋体"/>
                <w:sz w:val="24"/>
                <w:szCs w:val="24"/>
              </w:rPr>
            </w:pPr>
          </w:p>
        </w:tc>
      </w:tr>
      <w:tr w14:paraId="181BB3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029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4B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083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陕西省乒乓球羽毛球网球运动管理中心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26E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FE9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954E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体能教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练员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FB34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C9E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AF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3F0D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040202运动训练、040208体能训练</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1D4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ABE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4AE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2年（含）以上省级专业运动队体能教练员工作经历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91B9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E061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5BD5C">
            <w:pPr>
              <w:rPr>
                <w:rFonts w:hint="eastAsia" w:ascii="宋体"/>
                <w:sz w:val="24"/>
                <w:szCs w:val="24"/>
              </w:rPr>
            </w:pPr>
          </w:p>
        </w:tc>
      </w:tr>
      <w:tr w14:paraId="15D3C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F57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8AA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3C8D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陕西省航空无线电汽车摩托车运动管理中心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70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4B5B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35F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5757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813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1D47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41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2D7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45B1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4B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具有初级及以上会计职称证书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7B3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0653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6266C6">
            <w:pPr>
              <w:rPr>
                <w:rFonts w:hint="eastAsia" w:ascii="宋体"/>
                <w:sz w:val="24"/>
                <w:szCs w:val="24"/>
              </w:rPr>
            </w:pPr>
          </w:p>
        </w:tc>
      </w:tr>
      <w:tr w14:paraId="6C68C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C1A2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7DB0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285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陕西省航空无线电汽车摩托车运动管理中心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60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9D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02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物业管理科职员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C3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345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094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5C20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120401行政管理，1251工商管理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7E6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31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5B68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C5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CFEB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FCD70F">
            <w:pPr>
              <w:rPr>
                <w:rFonts w:hint="eastAsia" w:ascii="宋体"/>
                <w:sz w:val="24"/>
                <w:szCs w:val="24"/>
              </w:rPr>
            </w:pPr>
          </w:p>
        </w:tc>
      </w:tr>
      <w:tr w14:paraId="4230C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04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399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38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BA3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陕西省体育场</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28DB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13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2544110399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3F9E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场馆科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职员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624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595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AA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5B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0810土木类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24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FDF1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798D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2年（含）以上场馆维护工作经历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F3C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13F4E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E5BF9">
            <w:pPr>
              <w:rPr>
                <w:rFonts w:hint="eastAsia" w:ascii="宋体"/>
                <w:sz w:val="24"/>
                <w:szCs w:val="24"/>
              </w:rPr>
            </w:pPr>
          </w:p>
        </w:tc>
      </w:tr>
      <w:tr w14:paraId="78DF5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CB8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8F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6B7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陕西省青少年体育运动学校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840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E5B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2544110400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85B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竞训科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职员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72B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1B7F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6F3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AEE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040303体育教育训练学，0403Z1、0403Z2、0403Z3、1201Z2体育管理学，0401Z1、0401Z2体育教育学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DCFC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2BA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E0DB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FB5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4B0B8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2B3D64">
            <w:pPr>
              <w:rPr>
                <w:rFonts w:hint="eastAsia" w:ascii="宋体"/>
                <w:sz w:val="24"/>
                <w:szCs w:val="24"/>
              </w:rPr>
            </w:pPr>
          </w:p>
        </w:tc>
      </w:tr>
      <w:tr w14:paraId="65FED2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3F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37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8B2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陕西省青少年体育运动学校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5A9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9F56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2544420401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EB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中职英语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2D5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B6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996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3FE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045108学科教学（英语）、050201英语语言文学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E244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3866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8A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具有高级中学英语教师资格证书或中职学校英语教师资格证书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B0DC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26AE4B">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6382F">
            <w:pPr>
              <w:rPr>
                <w:rFonts w:hint="eastAsia" w:ascii="宋体"/>
                <w:sz w:val="24"/>
                <w:szCs w:val="24"/>
              </w:rPr>
            </w:pPr>
          </w:p>
        </w:tc>
      </w:tr>
      <w:tr w14:paraId="0EB1B0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182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7FE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400C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陕西省青少年体育运动学校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92C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1E5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2544420402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C81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中职思想政治教师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9D65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0447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FD6D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43E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030505思想政治教育、045102学科教学（思政）、030501马克思主义基本原理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6FBA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1CB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0863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具有高级中学思想政治教师资格证书或中职学校思想政治教师资格证书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DD9D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D642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838DFD">
            <w:pPr>
              <w:rPr>
                <w:rFonts w:hint="eastAsia" w:ascii="宋体"/>
                <w:sz w:val="24"/>
                <w:szCs w:val="24"/>
              </w:rPr>
            </w:pPr>
          </w:p>
        </w:tc>
      </w:tr>
      <w:tr w14:paraId="0A3BD4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3D1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E4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陕西省体育局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2920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陕西省青少年体育运动学校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B58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A690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2544420403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BBB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中职信息技术教师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8BA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ABF4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255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E5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081202计算机软件与理论，081203计算机应用技术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FACF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379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0C7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具有高级中学信息技术教师资格证书或中职学信息技术教师资格证书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A6ED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FA5F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62672">
            <w:pPr>
              <w:rPr>
                <w:rFonts w:hint="eastAsia" w:ascii="宋体"/>
                <w:sz w:val="24"/>
                <w:szCs w:val="24"/>
              </w:rPr>
            </w:pPr>
          </w:p>
        </w:tc>
      </w:tr>
      <w:tr w14:paraId="5FA048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095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44F1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33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047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073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10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融媒体策划运维</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12A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B70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966B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5466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0503新闻传播学（传播学方向）、050302传播学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29D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93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239B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A7F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59EA3C">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571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029-85360108</w:t>
            </w:r>
          </w:p>
        </w:tc>
      </w:tr>
      <w:tr w14:paraId="402362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84C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4E2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D1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4B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44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29DC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891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D2F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83E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0F00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1A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533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B5AA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A3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983D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1FF891">
            <w:pPr>
              <w:rPr>
                <w:rFonts w:hint="eastAsia" w:ascii="宋体"/>
                <w:sz w:val="24"/>
                <w:szCs w:val="24"/>
              </w:rPr>
            </w:pPr>
          </w:p>
        </w:tc>
      </w:tr>
      <w:tr w14:paraId="79A1C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57F4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70A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D3C0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B09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68D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2B7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安全控制中心技术岗1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4F67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11D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F4E1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1D0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081002信号与信息处理，0809、0774电子科学与技术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0A4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DD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B369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FFA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3E8AA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2EA90">
            <w:pPr>
              <w:rPr>
                <w:rFonts w:hint="eastAsia" w:ascii="宋体"/>
                <w:sz w:val="24"/>
                <w:szCs w:val="24"/>
              </w:rPr>
            </w:pPr>
          </w:p>
        </w:tc>
      </w:tr>
      <w:tr w14:paraId="18A7AA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8FF4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4E5F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C7D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BE2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FBE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5100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安全控制中心技术岗2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5DE7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0189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B7E4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C00F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081002信号与信息处理，0809、0774电子科学与技术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047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7318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6D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98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FBC987">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E6267">
            <w:pPr>
              <w:rPr>
                <w:rFonts w:hint="eastAsia" w:ascii="宋体"/>
                <w:sz w:val="24"/>
                <w:szCs w:val="24"/>
              </w:rPr>
            </w:pPr>
          </w:p>
        </w:tc>
      </w:tr>
      <w:tr w14:paraId="292B4D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2126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F4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40E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6A8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438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E6E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后勤项目管理1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613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ED8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640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D9F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081404供热、供燃气、通风及空调工程，080802电力系统及其自动化，1201Z3、1201Z4工程与项目管理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26F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B9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14DBD8">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15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7F983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A686D">
            <w:pPr>
              <w:rPr>
                <w:rFonts w:hint="eastAsia" w:ascii="宋体"/>
                <w:sz w:val="24"/>
                <w:szCs w:val="24"/>
              </w:rPr>
            </w:pPr>
          </w:p>
        </w:tc>
      </w:tr>
      <w:tr w14:paraId="4EAA0F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5005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409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312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8A94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99D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439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75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后勤项目管理2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1001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6CE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F0C5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F0C7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081404供热、供燃气、通风及空调工程，080802电力系统及其自动化，1201Z3、1201Z4工程与项目管理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AB6A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4DD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1A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A4C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E1ABC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855737">
            <w:pPr>
              <w:rPr>
                <w:rFonts w:hint="eastAsia" w:ascii="宋体"/>
                <w:sz w:val="24"/>
                <w:szCs w:val="24"/>
              </w:rPr>
            </w:pPr>
          </w:p>
        </w:tc>
      </w:tr>
      <w:tr w14:paraId="43222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990E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988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69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23CB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13AC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5BD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电力设备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运行管理1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8AF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96A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5AC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661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080604电气工程与智能控制、080601电气工程及其自动化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598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B4D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C7E8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77BE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071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单位地点：西安市西咸新区秦汉新城，陕西历史博物馆秦汉馆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8E83AF">
            <w:pPr>
              <w:rPr>
                <w:rFonts w:hint="eastAsia" w:ascii="宋体"/>
                <w:sz w:val="24"/>
                <w:szCs w:val="24"/>
              </w:rPr>
            </w:pPr>
          </w:p>
        </w:tc>
      </w:tr>
      <w:tr w14:paraId="5CA1D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5F8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087E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DD7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33A8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FBD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A707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电力设备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运行管理2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21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32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8C5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66C4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080604电气工程与智能控制、080602电气工程及其自动化</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B0E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64C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384D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263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620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单位地点：西安市西咸新区秦汉新城，陕西历史博物馆秦汉馆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18AFA2">
            <w:pPr>
              <w:rPr>
                <w:rFonts w:hint="eastAsia" w:ascii="宋体"/>
                <w:sz w:val="24"/>
                <w:szCs w:val="24"/>
              </w:rPr>
            </w:pPr>
          </w:p>
        </w:tc>
      </w:tr>
      <w:tr w14:paraId="5A3E1D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94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2C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845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0563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15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DAB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讲解业务专干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1FE5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AF26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5D5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086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050101汉语言文学、060101历史学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7D5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5B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688044">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E00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A0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单位地点：西安市西咸新区秦汉新城，陕西历史博物馆秦汉馆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1188D">
            <w:pPr>
              <w:rPr>
                <w:rFonts w:hint="eastAsia" w:ascii="宋体"/>
                <w:sz w:val="24"/>
                <w:szCs w:val="24"/>
              </w:rPr>
            </w:pPr>
          </w:p>
        </w:tc>
      </w:tr>
      <w:tr w14:paraId="55D27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15E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95E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9CF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0F3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5BB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4F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社会教育与国际传播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39B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F5E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965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EC04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050201英语、050206阿拉伯语、050202俄语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3E5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090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1D51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88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45C4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单位地点：西安市西咸新区秦汉新城，陕西历史博物馆秦汉馆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48E203">
            <w:pPr>
              <w:rPr>
                <w:rFonts w:hint="eastAsia" w:ascii="宋体"/>
                <w:sz w:val="24"/>
                <w:szCs w:val="24"/>
              </w:rPr>
            </w:pPr>
          </w:p>
        </w:tc>
      </w:tr>
      <w:tr w14:paraId="747AF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4B2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CC6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B640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7E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F5D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29F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智慧化建设与维护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907E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224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64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F662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080901计算机科学与技术、080909电子与计算机工程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3C4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D893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16965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C1E7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9AA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单位地点：西安市西咸新区秦汉新城，陕西历史博物馆秦汉馆</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CC0D8">
            <w:pPr>
              <w:rPr>
                <w:rFonts w:hint="eastAsia" w:ascii="宋体"/>
                <w:sz w:val="24"/>
                <w:szCs w:val="24"/>
              </w:rPr>
            </w:pPr>
          </w:p>
        </w:tc>
      </w:tr>
      <w:tr w14:paraId="3E8044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3F4A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17B3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A17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E5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06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41AB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藏品管理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F9CD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E45E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C66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2B3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0601考古学、0601Z1文物保护学、0651博物馆、0651文物与博物馆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0BFB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446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49E7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C03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673B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60578E">
            <w:pPr>
              <w:rPr>
                <w:rFonts w:hint="eastAsia" w:ascii="宋体"/>
                <w:sz w:val="24"/>
                <w:szCs w:val="24"/>
              </w:rPr>
            </w:pPr>
          </w:p>
        </w:tc>
      </w:tr>
      <w:tr w14:paraId="36E4B8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ECBD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B57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332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3DE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2A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830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壁画保护修复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2CB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61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B1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17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1356美术与书法、1301艺术学（艺术学理论方向）、1304美术学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A5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9919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4537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6C42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5DE2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CB0EA1">
            <w:pPr>
              <w:rPr>
                <w:rFonts w:hint="eastAsia" w:ascii="宋体"/>
                <w:sz w:val="24"/>
                <w:szCs w:val="24"/>
              </w:rPr>
            </w:pPr>
          </w:p>
        </w:tc>
      </w:tr>
      <w:tr w14:paraId="5EF42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5D4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EF74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AAA8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7E6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0E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35F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博物馆业务及研究</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93D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B602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B7F4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7B1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0651博物馆、0651文物与博物馆、0602L4中国古代史（隋唐史方向）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C35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B92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C859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088F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D29DB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52F1C1">
            <w:pPr>
              <w:rPr>
                <w:rFonts w:hint="eastAsia" w:ascii="宋体"/>
                <w:sz w:val="24"/>
                <w:szCs w:val="24"/>
              </w:rPr>
            </w:pPr>
          </w:p>
        </w:tc>
      </w:tr>
      <w:tr w14:paraId="76B61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2E67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D53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19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5F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857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CFE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形式设计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1BC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4B4A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39B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4DF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1403、1305设计学（视觉传达、动画设计、产品设计、工业设计方向），1357设计（视觉传达、动画设计、产品设计、工业设计方向），1351艺术（视觉传达、动画设计、产品设计、工业设计方向）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3F10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9CD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3B20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80AD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81E28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64E6E5">
            <w:pPr>
              <w:rPr>
                <w:rFonts w:hint="eastAsia" w:ascii="宋体"/>
                <w:sz w:val="24"/>
                <w:szCs w:val="24"/>
              </w:rPr>
            </w:pPr>
          </w:p>
        </w:tc>
      </w:tr>
      <w:tr w14:paraId="75D60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AC3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7EC4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6E25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陕西历史博物馆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6299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78B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C962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文化交流推广</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9F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C8E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25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FB37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055102英语口译,055101英语笔译，0254、1202J3、1202Z1国际商务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5C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7FA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75B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英语六级考试成绩425分及以上或相当水平(雅思考试6分及以上或托福考试80分及以上)</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B37C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F71E43">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3F2B8">
            <w:pPr>
              <w:rPr>
                <w:rFonts w:hint="eastAsia" w:ascii="宋体"/>
                <w:sz w:val="24"/>
                <w:szCs w:val="24"/>
              </w:rPr>
            </w:pPr>
          </w:p>
        </w:tc>
      </w:tr>
      <w:tr w14:paraId="6CA061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71F9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9CF0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B02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秦始皇帝陵博物院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EB4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B41C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65FD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文物修复1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DB8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C3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6677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AEE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1301艺术学（文物修复、雕塑艺术方向）、1304美术学（文物修复、雕塑艺术方向）、1356美术与书法（文物修复、雕塑艺术方向）、1351艺术（文物修复、雕塑艺术方向）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96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B9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7C453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EB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4BA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6580B7">
            <w:pPr>
              <w:rPr>
                <w:rFonts w:hint="eastAsia" w:ascii="宋体"/>
                <w:sz w:val="24"/>
                <w:szCs w:val="24"/>
              </w:rPr>
            </w:pPr>
          </w:p>
        </w:tc>
      </w:tr>
      <w:tr w14:paraId="6B2F04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D689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340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F6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秦始皇帝陵博物院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0F0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D08C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4A47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文物修复2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DCD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B5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C76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BD6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1301艺术学（文物修复、雕塑艺术方向）、1304美术学（文物修复、雕塑艺术方向）、1356美术与书法（文物修复、雕塑艺术方向）、1351艺术（文物修复、雕塑艺术方向）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783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664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3A7D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C6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A3E0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99F7DB">
            <w:pPr>
              <w:rPr>
                <w:rFonts w:hint="eastAsia" w:ascii="宋体"/>
                <w:sz w:val="24"/>
                <w:szCs w:val="24"/>
              </w:rPr>
            </w:pPr>
          </w:p>
        </w:tc>
      </w:tr>
      <w:tr w14:paraId="40C43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A2A0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FDF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28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秦始皇帝陵博物院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D5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41D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F6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新闻宣传</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25CE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82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CA0B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75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0552新闻与传播、050301新闻学、050302传播学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6179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9CD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34C96">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DDE1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D44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EB2FC">
            <w:pPr>
              <w:rPr>
                <w:rFonts w:hint="eastAsia" w:ascii="宋体"/>
                <w:sz w:val="24"/>
                <w:szCs w:val="24"/>
              </w:rPr>
            </w:pPr>
          </w:p>
        </w:tc>
      </w:tr>
      <w:tr w14:paraId="1407C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1F8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857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FB3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西安碑林博物馆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C9FF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0D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93D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业务管理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8CFA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74D0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F771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116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0602L4中国古代史、0651博物馆、0651文物与博物馆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A43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5C8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B035F">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AD8A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D6D1C">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1B4C89">
            <w:pPr>
              <w:rPr>
                <w:rFonts w:hint="eastAsia" w:ascii="宋体"/>
                <w:sz w:val="24"/>
                <w:szCs w:val="24"/>
              </w:rPr>
            </w:pPr>
          </w:p>
        </w:tc>
      </w:tr>
      <w:tr w14:paraId="0260D8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26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FEC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80E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汉景帝阳陵博物院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4AE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BB23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AB20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讲解员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B5B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00B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3FE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A08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BE97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EC5B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857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英语六级考试成绩425分及以上或相当水平(雅思考试6分及以上或托福考试80分及以上)</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27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5247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9D130B">
            <w:pPr>
              <w:rPr>
                <w:rFonts w:hint="eastAsia" w:ascii="宋体"/>
                <w:sz w:val="24"/>
                <w:szCs w:val="24"/>
              </w:rPr>
            </w:pPr>
          </w:p>
        </w:tc>
      </w:tr>
      <w:tr w14:paraId="4B155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B6E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E8F2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D6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汉景帝阳陵博物院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0A8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公益二类/经费自理</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820C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74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5F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B9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EE3A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B24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0809、0774电子科学与技术，0837安全科学与工程（安全管理、安全与应急管理方向）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1DD2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767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17A2C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A7F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A5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单位地点：西安市西咸新区秦汉新城，需承担24小时轮班安防值班工作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9CC00">
            <w:pPr>
              <w:rPr>
                <w:rFonts w:hint="eastAsia" w:ascii="宋体"/>
                <w:sz w:val="24"/>
                <w:szCs w:val="24"/>
              </w:rPr>
            </w:pPr>
          </w:p>
        </w:tc>
      </w:tr>
      <w:tr w14:paraId="50C35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E47B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107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7B85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陕西省考古研究院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50E5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F0CF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7096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田野考古1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31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289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29D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18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0601考古学、0651博物馆、0651文物与博物馆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E0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9C92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76FB9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DB77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593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单位地点：西安市长安区，需在野外工作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A1A05">
            <w:pPr>
              <w:rPr>
                <w:rFonts w:hint="eastAsia" w:ascii="宋体"/>
                <w:sz w:val="24"/>
                <w:szCs w:val="24"/>
              </w:rPr>
            </w:pPr>
          </w:p>
        </w:tc>
      </w:tr>
      <w:tr w14:paraId="31C503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6E88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1203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DF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陕西省考古研究院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AD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CB49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B20B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田野考古2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4466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24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DC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10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0601考古学、0651博物馆、0651文物与博物馆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23FF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22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0AF8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998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95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单位地点：西安市长安区，需在野外工作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18A9BD">
            <w:pPr>
              <w:rPr>
                <w:rFonts w:hint="eastAsia" w:ascii="宋体"/>
                <w:sz w:val="24"/>
                <w:szCs w:val="24"/>
              </w:rPr>
            </w:pPr>
          </w:p>
        </w:tc>
      </w:tr>
      <w:tr w14:paraId="7AB662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F2A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34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E4C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陕西省文物保护研究院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DF2F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67FE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21F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科技保护</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BE1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A7D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70E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C9B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081401岩土工程、085901土木工程(岩土工程、岩土力学方向）</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75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24D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0DDC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E8F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F7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常驻缅甸野外工作，根据当地宗教信仰需男性</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6045C">
            <w:pPr>
              <w:rPr>
                <w:rFonts w:hint="eastAsia" w:ascii="宋体"/>
                <w:sz w:val="24"/>
                <w:szCs w:val="24"/>
              </w:rPr>
            </w:pPr>
          </w:p>
        </w:tc>
      </w:tr>
      <w:tr w14:paraId="1A4708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486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F9A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87B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陕西省文物交流中心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B1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F5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1E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党务专干</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04C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742E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DA29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75CC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030505思想政治教育、030503马克思主义中国化研究</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42E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95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2F00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C1C7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6837F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1A430B">
            <w:pPr>
              <w:rPr>
                <w:rFonts w:hint="eastAsia" w:ascii="宋体"/>
                <w:sz w:val="24"/>
                <w:szCs w:val="24"/>
              </w:rPr>
            </w:pPr>
          </w:p>
        </w:tc>
      </w:tr>
      <w:tr w14:paraId="254E2F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A94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EEC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73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陕西省文物交流中心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475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4CEC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2545110430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91EC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对外交流策划</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820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A85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342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52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0601考古学、0651博物馆、0651文物与博物馆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DF7C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507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4E23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英语六级考试成绩425分及以上或相当水平(雅思考试6分及以上或托福考试80分及以上)</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730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1CEB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1F5227">
            <w:pPr>
              <w:rPr>
                <w:rFonts w:hint="eastAsia" w:ascii="宋体"/>
                <w:sz w:val="24"/>
                <w:szCs w:val="24"/>
              </w:rPr>
            </w:pPr>
          </w:p>
        </w:tc>
      </w:tr>
      <w:tr w14:paraId="7813CE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5B8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3FB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陕西省信访局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D7E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陕西省信访信息宣传中心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60A7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245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2546110431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38D9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网络安全管理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08E1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CECC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2811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66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081203计算机应用技术、085404计算机技术、085412网络与信息安全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0C2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E2D0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400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30周岁以下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730B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3D47C">
            <w:pPr>
              <w:keepNext w:val="0"/>
              <w:keepLines w:val="0"/>
              <w:widowControl/>
              <w:suppressLineNumbers w:val="0"/>
              <w:wordWrap w:val="0"/>
              <w:spacing w:before="0" w:beforeAutospacing="0" w:after="0" w:afterAutospacing="0"/>
              <w:ind w:left="0" w:right="0"/>
              <w:jc w:val="left"/>
            </w:pPr>
          </w:p>
        </w:tc>
        <w:tc>
          <w:tcPr>
            <w:tcW w:w="16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1001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029-63918017</w:t>
            </w:r>
          </w:p>
        </w:tc>
      </w:tr>
      <w:tr w14:paraId="18E7A6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5A8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6232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E92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陕西省粮油科学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1BF4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9874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F73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技术员1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52D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9E2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23DB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B450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0832食品科学与工程、086003食品工程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AAB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025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559D43">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A7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AA74FE">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421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029-87260363</w:t>
            </w:r>
          </w:p>
        </w:tc>
      </w:tr>
      <w:tr w14:paraId="28C1C3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71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F47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48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陕西省粮油科学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8324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895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427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技术员2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6517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D9D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463D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911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0832食品科学与工程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551A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EC9F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B4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本科专业为粮食工程</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E14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F61C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03D708">
            <w:pPr>
              <w:rPr>
                <w:rFonts w:hint="eastAsia" w:ascii="宋体"/>
                <w:sz w:val="24"/>
                <w:szCs w:val="24"/>
              </w:rPr>
            </w:pPr>
          </w:p>
        </w:tc>
      </w:tr>
      <w:tr w14:paraId="462C48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71AF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B3C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960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陕西省粮食质量安全中心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E87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EC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890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252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741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7BA1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4855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095137农业管理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0912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7F7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082869">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BC34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8A63F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66931">
            <w:pPr>
              <w:rPr>
                <w:rFonts w:hint="eastAsia" w:ascii="宋体"/>
                <w:sz w:val="24"/>
                <w:szCs w:val="24"/>
              </w:rPr>
            </w:pPr>
          </w:p>
        </w:tc>
      </w:tr>
      <w:tr w14:paraId="6D30B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EBC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D5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E224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陕西省粮食质量安全中心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37F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1B9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92D1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检验员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97C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3D71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E77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0DEE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070302分析化学、0832食品科学与工程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C9E0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D5A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A1EF51">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59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03F61">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01C80F">
            <w:pPr>
              <w:rPr>
                <w:rFonts w:hint="eastAsia" w:ascii="宋体"/>
                <w:sz w:val="24"/>
                <w:szCs w:val="24"/>
              </w:rPr>
            </w:pPr>
          </w:p>
        </w:tc>
      </w:tr>
      <w:tr w14:paraId="37022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8C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E13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7BA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陕西省防汛抗旱物资管理中心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CFDE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90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9C53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EF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703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075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686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0815水利工程、0859土木水利、0910水土保持与荒漠化防治学、090707水土保持与荒漠化防治</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4DC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BB85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13BB4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569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53BED">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8421D7">
            <w:pPr>
              <w:rPr>
                <w:rFonts w:hint="eastAsia" w:ascii="宋体"/>
                <w:sz w:val="24"/>
                <w:szCs w:val="24"/>
              </w:rPr>
            </w:pPr>
          </w:p>
        </w:tc>
      </w:tr>
      <w:tr w14:paraId="53F3CA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6C8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06B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陕西省粮食和物资储备局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F6D4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陕西省防汛抗旱物资管理中心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E9E9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484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2547110437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7263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会计岗</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FEEB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505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5B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7BC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1253会计、120201会计学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2C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3D1B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22334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FDA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7633A">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9055B5">
            <w:pPr>
              <w:rPr>
                <w:rFonts w:hint="eastAsia" w:ascii="宋体"/>
                <w:sz w:val="24"/>
                <w:szCs w:val="24"/>
              </w:rPr>
            </w:pPr>
          </w:p>
        </w:tc>
      </w:tr>
      <w:tr w14:paraId="49EE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B2A3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405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9606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陕西省药品安全抽样技术中心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2E1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67E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2548110438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AC14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药品抽样1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FD66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BB68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3BAA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682F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100701、078001药物化学，100702、078002药剂学，100704、078004药物分析学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7299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615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C1A2E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8BC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6C95B0">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069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029-62288060</w:t>
            </w:r>
          </w:p>
        </w:tc>
      </w:tr>
      <w:tr w14:paraId="1742D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482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17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陕西省药品监督管理局</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E9C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陕西省药品安全抽样技术中心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6D06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85C2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2548110439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FB6B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药品抽样2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42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B547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B337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10F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0773、0805材料科学与工程、0856材料与化工（材料工程、化学工程方向）、0803光学工程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4A1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8CB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FC24BB">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51BE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8C262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D4C95D">
            <w:pPr>
              <w:rPr>
                <w:rFonts w:hint="eastAsia" w:ascii="宋体"/>
                <w:sz w:val="24"/>
                <w:szCs w:val="24"/>
              </w:rPr>
            </w:pPr>
          </w:p>
        </w:tc>
      </w:tr>
      <w:tr w14:paraId="3EC61D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6C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F6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C4A3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674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401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2549110440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CFC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FC9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59C8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D7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6</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AA28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3A8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27D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B2FFE">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F4DF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20DAC">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434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029-63912518029-63919589</w:t>
            </w:r>
          </w:p>
        </w:tc>
      </w:tr>
      <w:tr w14:paraId="7E0E8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E39A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4780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144C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031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B0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2549110441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DE7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10EB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8BCC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BFD0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EC4D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0839网络空间安全、0701J2大数据科学与技术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1C4F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365B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AD9B7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A24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FC4E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9C1B56">
            <w:pPr>
              <w:rPr>
                <w:rFonts w:hint="eastAsia" w:ascii="宋体"/>
                <w:sz w:val="24"/>
                <w:szCs w:val="24"/>
              </w:rPr>
            </w:pPr>
          </w:p>
        </w:tc>
      </w:tr>
      <w:tr w14:paraId="6B7BC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C21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E74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F14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陕西省数据和政务服务中心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65D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9EE5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2549110442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0DC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D1A5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A36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8FF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4049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0201理论经济学、0202应用经济学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A5E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3D8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EA3F0C">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E3E8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2C13E5">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E1225D">
            <w:pPr>
              <w:rPr>
                <w:rFonts w:hint="eastAsia" w:ascii="宋体"/>
                <w:sz w:val="24"/>
                <w:szCs w:val="24"/>
              </w:rPr>
            </w:pPr>
          </w:p>
        </w:tc>
      </w:tr>
      <w:tr w14:paraId="3E5D1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FD27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CC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A6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省政府办公区保障中心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C3D4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104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2550110443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059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97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1BB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675A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93CE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1253会计、120201会计学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5A5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D7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FB7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C2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ABADEB">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2B8E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029-63912629</w:t>
            </w:r>
          </w:p>
        </w:tc>
      </w:tr>
      <w:tr w14:paraId="1900F8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EFE9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0B2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07C2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省政府办公区保障中心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B6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63D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2550110444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115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0CCA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F4F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CB4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4CF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1253会计、120201会计学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DE3C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D2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F5E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C6A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5C6A6">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F5666F">
            <w:pPr>
              <w:rPr>
                <w:rFonts w:hint="eastAsia" w:ascii="宋体"/>
                <w:sz w:val="24"/>
                <w:szCs w:val="24"/>
              </w:rPr>
            </w:pPr>
          </w:p>
        </w:tc>
      </w:tr>
      <w:tr w14:paraId="70EF2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1046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3D3F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E324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陕西省省级机关公有住房管理中心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6C54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B571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2550110445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CEB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ABA4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9EB2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0E6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3A8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1201、0871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管理科学与工程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6AC9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71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C1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C180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A72389">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896E41">
            <w:pPr>
              <w:rPr>
                <w:rFonts w:hint="eastAsia" w:ascii="宋体"/>
                <w:sz w:val="24"/>
                <w:szCs w:val="24"/>
              </w:rPr>
            </w:pPr>
          </w:p>
        </w:tc>
      </w:tr>
      <w:tr w14:paraId="2790B7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651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A0C9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129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陕西省省级机关公有住房管理中心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56FA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DE8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2550110446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122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工程管理2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1B2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96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06FD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FB7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1201、0871</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管理科学与工程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2E2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DAB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F949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4023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3D2F3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B91065">
            <w:pPr>
              <w:rPr>
                <w:rFonts w:hint="eastAsia" w:ascii="宋体"/>
                <w:sz w:val="24"/>
                <w:szCs w:val="24"/>
              </w:rPr>
            </w:pPr>
          </w:p>
        </w:tc>
      </w:tr>
      <w:tr w14:paraId="06D6F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C5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4F75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5D98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陕西省临潼康复医院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86F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D29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2550520447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08C4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放射技师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435B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BCD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9B4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608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101003</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医学影像技术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1F9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FCEC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74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具有放射医学技术（师）资格证书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6FD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A033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单位地点：西安市临潼区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079B6A">
            <w:pPr>
              <w:rPr>
                <w:rFonts w:hint="eastAsia" w:ascii="宋体"/>
                <w:sz w:val="24"/>
                <w:szCs w:val="24"/>
              </w:rPr>
            </w:pPr>
          </w:p>
        </w:tc>
      </w:tr>
      <w:tr w14:paraId="2EF1A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E4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2B5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F6B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陕西省汤峪矿泉医院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98F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80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2550520448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C16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医学影像</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19AE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642A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787B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ED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100203TK</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医学影像学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9F6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B4F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99F6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如为后取学历，专业需同第一学历专业一致</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77B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D54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61538">
            <w:pPr>
              <w:rPr>
                <w:rFonts w:hint="eastAsia" w:ascii="宋体"/>
                <w:sz w:val="24"/>
                <w:szCs w:val="24"/>
              </w:rPr>
            </w:pPr>
          </w:p>
        </w:tc>
      </w:tr>
      <w:tr w14:paraId="21CD9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9D51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7329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F66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陕西省汤峪矿泉医院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796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F5D3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2550520449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4EE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5A91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C65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28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2C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9C2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7BE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72CA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如为后取学历，专业需同第一学历专业一致；男性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A18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1379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E120C6">
            <w:pPr>
              <w:rPr>
                <w:rFonts w:hint="eastAsia" w:ascii="宋体"/>
                <w:sz w:val="24"/>
                <w:szCs w:val="24"/>
              </w:rPr>
            </w:pPr>
          </w:p>
        </w:tc>
      </w:tr>
      <w:tr w14:paraId="0AD6A0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E5D0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1EE2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969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陕西省汤峪矿泉医院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CAD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669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2550520450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00A4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临床医师2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74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0389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84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E4D2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100201K</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临床医学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5F78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54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99B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如为后取学历，专业需同第一学历专业一致</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EA5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医疗卫生类（E类）---西医临床岗位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2440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EC729">
            <w:pPr>
              <w:rPr>
                <w:rFonts w:hint="eastAsia" w:ascii="宋体"/>
                <w:sz w:val="24"/>
                <w:szCs w:val="24"/>
              </w:rPr>
            </w:pPr>
          </w:p>
        </w:tc>
      </w:tr>
      <w:tr w14:paraId="722A55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C1C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48F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陕西省机关事务服务中心</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A6D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陕西省汤峪矿泉医院</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E12F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91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2550540451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EB1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护理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1C0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6BA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BC5B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680F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101101K</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护理学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B95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40F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132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具有护士执业资格证书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3D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医疗卫生类（E类）---护理岗位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1DF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单位地点：西安市长安区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3B3394">
            <w:pPr>
              <w:rPr>
                <w:rFonts w:hint="eastAsia" w:ascii="宋体"/>
                <w:sz w:val="24"/>
                <w:szCs w:val="24"/>
              </w:rPr>
            </w:pPr>
          </w:p>
        </w:tc>
      </w:tr>
      <w:tr w14:paraId="13E50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325A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CAFA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5D8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6C3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CDE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2DD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地质矿产1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C299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C1B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A22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D95B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081801矿产普查与勘探</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D6C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8EE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82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B6E6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ECBF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DEE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029-87226912</w:t>
            </w:r>
          </w:p>
        </w:tc>
      </w:tr>
      <w:tr w14:paraId="113B80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25A2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453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E29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D8D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573F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77D4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地质矿产2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103D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677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A3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240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070904构造地质学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3E5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D5D8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AE1B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B1A8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21A7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1F1218">
            <w:pPr>
              <w:rPr>
                <w:rFonts w:hint="eastAsia" w:ascii="宋体"/>
                <w:sz w:val="24"/>
                <w:szCs w:val="24"/>
              </w:rPr>
            </w:pPr>
          </w:p>
        </w:tc>
      </w:tr>
      <w:tr w14:paraId="776B9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0BF2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A8DE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6B4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1A34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B2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FA39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工程地质1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6B13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450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4A6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EB11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085703、081803地质工程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834A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4F6F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7A5F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20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16C5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10FE8">
            <w:pPr>
              <w:rPr>
                <w:rFonts w:hint="eastAsia" w:ascii="宋体"/>
                <w:sz w:val="24"/>
                <w:szCs w:val="24"/>
              </w:rPr>
            </w:pPr>
          </w:p>
        </w:tc>
      </w:tr>
      <w:tr w14:paraId="42393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FE1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05C0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6C06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C1B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5B1B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9C70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工程地质2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079A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4C5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5A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6DEB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085703、081803地质工程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4434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7C25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1FCB80">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635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278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14B0BB">
            <w:pPr>
              <w:rPr>
                <w:rFonts w:hint="eastAsia" w:ascii="宋体"/>
                <w:sz w:val="24"/>
                <w:szCs w:val="24"/>
              </w:rPr>
            </w:pPr>
          </w:p>
        </w:tc>
      </w:tr>
      <w:tr w14:paraId="08C03C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40C8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44F3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6650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524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D7C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2B3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270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985C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0416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3418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083002环境工程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0EF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6B0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7B442">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69B4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A408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7AA530">
            <w:pPr>
              <w:rPr>
                <w:rFonts w:hint="eastAsia" w:ascii="宋体"/>
                <w:sz w:val="24"/>
                <w:szCs w:val="24"/>
              </w:rPr>
            </w:pPr>
          </w:p>
        </w:tc>
      </w:tr>
      <w:tr w14:paraId="43BECA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353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FC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C92C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106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623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FF6D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DB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A76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2CD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A918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083002环境工程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BB63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17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F6E9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39DB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5A4C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8ACDCE">
            <w:pPr>
              <w:rPr>
                <w:rFonts w:hint="eastAsia" w:ascii="宋体"/>
                <w:sz w:val="24"/>
                <w:szCs w:val="24"/>
              </w:rPr>
            </w:pPr>
          </w:p>
        </w:tc>
      </w:tr>
      <w:tr w14:paraId="4F70A9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647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439C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050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F850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8BB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509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地质矿产3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D4D3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888A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0FB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FCD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070901矿物学、岩石学、矿床学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588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268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F2BD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CF34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E8A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7FDC7">
            <w:pPr>
              <w:rPr>
                <w:rFonts w:hint="eastAsia" w:ascii="宋体"/>
                <w:sz w:val="24"/>
                <w:szCs w:val="24"/>
              </w:rPr>
            </w:pPr>
          </w:p>
        </w:tc>
      </w:tr>
      <w:tr w14:paraId="3BE3A2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86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88B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166E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陕西省矿产地质调查中心（陕西省古生物化石保护研究中心）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E4D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E753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320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C5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E2D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926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971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120202企业管理（人力资源管理方向），035101、035102法律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BC9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F460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F8C867">
            <w:pPr>
              <w:keepNext w:val="0"/>
              <w:keepLines w:val="0"/>
              <w:widowControl/>
              <w:suppressLineNumbers w:val="0"/>
              <w:wordWrap w:val="0"/>
              <w:spacing w:before="0" w:beforeAutospacing="0" w:after="0" w:afterAutospacing="0"/>
              <w:ind w:left="0" w:right="0"/>
              <w:jc w:val="left"/>
            </w:pP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7778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C931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7A597B">
            <w:pPr>
              <w:rPr>
                <w:rFonts w:hint="eastAsia" w:ascii="宋体"/>
                <w:sz w:val="24"/>
                <w:szCs w:val="24"/>
              </w:rPr>
            </w:pPr>
          </w:p>
        </w:tc>
      </w:tr>
      <w:tr w14:paraId="64FDE3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A14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FDC3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DC84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陕西省水工环地质调查中心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40E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9A6B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5069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水文地质调查</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745D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36D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A5C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E76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0818Z4地下水科学与工程，0709Z4水文地质学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C88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678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937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AF3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5F6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67A46A">
            <w:pPr>
              <w:rPr>
                <w:rFonts w:hint="eastAsia" w:ascii="宋体"/>
                <w:sz w:val="24"/>
                <w:szCs w:val="24"/>
              </w:rPr>
            </w:pPr>
          </w:p>
        </w:tc>
      </w:tr>
      <w:tr w14:paraId="1F69F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5965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AEA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158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陕西省水工环地质调查中心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CCAF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4B96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015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党务管理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084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6AD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844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118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030501马克思主义基本原理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97F9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32A3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A3F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2025届毕业生，中共党员（含预备）</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F5EA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063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80ABE">
            <w:pPr>
              <w:rPr>
                <w:rFonts w:hint="eastAsia" w:ascii="宋体"/>
                <w:sz w:val="24"/>
                <w:szCs w:val="24"/>
              </w:rPr>
            </w:pPr>
          </w:p>
        </w:tc>
      </w:tr>
      <w:tr w14:paraId="54A20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ED12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7F8C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88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陕西省地质环境监测总站（陕西省地质灾害中心）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ABAA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257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D26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环境地质调查</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87E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DC50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D9C8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19F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070905第四纪地质学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2EDF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F947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2B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950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61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29E884">
            <w:pPr>
              <w:rPr>
                <w:rFonts w:hint="eastAsia" w:ascii="宋体"/>
                <w:sz w:val="24"/>
                <w:szCs w:val="24"/>
              </w:rPr>
            </w:pPr>
          </w:p>
        </w:tc>
      </w:tr>
      <w:tr w14:paraId="588B6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0F27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D81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1F33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陕西省地质环境监测总站（陕西省地质灾害中心）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4E61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08A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FF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地质测绘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039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60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6190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0DB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081201测绘工程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10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46E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CF4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2年（含）以上本专业工作经历，男性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237D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F77B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F9E9C7">
            <w:pPr>
              <w:rPr>
                <w:rFonts w:hint="eastAsia" w:ascii="宋体"/>
                <w:sz w:val="24"/>
                <w:szCs w:val="24"/>
              </w:rPr>
            </w:pPr>
          </w:p>
        </w:tc>
      </w:tr>
      <w:tr w14:paraId="761743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C341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536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E916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陕西省地质科技中心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1E1B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AD8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6DC4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矿产地质</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6A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F8F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E32F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5507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070904构造地质学，070901矿物学岩石学矿床学 </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3DB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8428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572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2025届毕业生，男性</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E4D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E38B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54F05">
            <w:pPr>
              <w:rPr>
                <w:rFonts w:hint="eastAsia" w:ascii="宋体"/>
                <w:sz w:val="24"/>
                <w:szCs w:val="24"/>
              </w:rPr>
            </w:pPr>
          </w:p>
        </w:tc>
      </w:tr>
      <w:tr w14:paraId="7D093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0E1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D4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陕西省地质调查院</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AA9B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陕西省生态地质调查中心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D33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59F2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2551110465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D75C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财务管理</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4403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4BD9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7F66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7F47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120204财务管理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09F8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D90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19AB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具有中级及以上会计职称证书，2年（含）以上本专业工作经历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276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F31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长期从事野外地质调查工作</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5742A">
            <w:pPr>
              <w:rPr>
                <w:rFonts w:hint="eastAsia" w:ascii="宋体"/>
                <w:sz w:val="24"/>
                <w:szCs w:val="24"/>
              </w:rPr>
            </w:pPr>
          </w:p>
        </w:tc>
      </w:tr>
      <w:tr w14:paraId="28527F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0BE9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A4E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陕西省供销合作社</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3DF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第二商贸学校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AD7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9BB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2552420466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6EF2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英语教师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D691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F15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013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434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050201英语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6E9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E54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32B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具有高中或中职及以上相关专业教师资格证书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AC92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D5A2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单位地点：宝鸡市渭滨区</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89A0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029-87226912</w:t>
            </w:r>
          </w:p>
        </w:tc>
      </w:tr>
      <w:tr w14:paraId="40BE1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24A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98F8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陕西省供销合作社</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8DE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第二商贸学校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7A6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DC7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2552420467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E5A6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数学教师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61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22FB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036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AAF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070101数学与应用数学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C91E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B747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7BB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具有高中或中职及以上相关专业教师资格证书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02F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9D18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单位地点：宝鸡市渭滨区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64965C">
            <w:pPr>
              <w:rPr>
                <w:rFonts w:hint="eastAsia" w:ascii="宋体"/>
                <w:sz w:val="24"/>
                <w:szCs w:val="24"/>
              </w:rPr>
            </w:pPr>
          </w:p>
        </w:tc>
      </w:tr>
      <w:tr w14:paraId="3A3B5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49E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A67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陕西省供销合作社</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49A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第二商贸学校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F990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78BC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2552420468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46C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汽车教师</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DC5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4FF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66E7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4172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080216T新能源汽车工程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038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04A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3452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具有高中或中职及以上相关专业教师资格证书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B9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中小学教师类（D类）---中学教师岗位</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9E55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单位地点：宝鸡市渭滨区</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9D5117">
            <w:pPr>
              <w:rPr>
                <w:rFonts w:hint="eastAsia" w:ascii="宋体"/>
                <w:sz w:val="24"/>
                <w:szCs w:val="24"/>
              </w:rPr>
            </w:pPr>
          </w:p>
        </w:tc>
      </w:tr>
      <w:tr w14:paraId="2E1C94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59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9CD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902C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陕西地震台</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AB6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173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2553110469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B94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预测岗位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F6D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0DD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505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41C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070901矿物学、岩石学、矿床学，070904构造地质学，070905第四纪地质学，070801固体地球物理学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380D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971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033B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BFDD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D91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主要开展数字地震观测资料分析处理及地震预测预报研究，需值班值守</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8414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029-88465435</w:t>
            </w:r>
          </w:p>
        </w:tc>
      </w:tr>
      <w:tr w14:paraId="67E9C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F1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1B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3B8F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陕西省震灾风险防治中心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891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1072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2553110470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2F6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震害防御岗位1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EED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C569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367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78B7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070904构造地质学、070905第四纪地质学、081803地质工程、081603地图制图学与地理信息工程、081402结构工程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803C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608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6F1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4A1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853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工作以野外调查等作业为主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94C6D">
            <w:pPr>
              <w:rPr>
                <w:rFonts w:hint="eastAsia" w:ascii="宋体"/>
                <w:sz w:val="24"/>
                <w:szCs w:val="24"/>
              </w:rPr>
            </w:pPr>
          </w:p>
        </w:tc>
      </w:tr>
      <w:tr w14:paraId="6977D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BDD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8825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452FA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陕西省震灾风险防治中心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AB1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257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2553110471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2A1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震害防御岗位2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4BEC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7F2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EAA4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B71C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070801固体地球物理学、081802地球探测与信息技术、081803地质工程、081405防灾减灾工程及防护工程、081401岩土工程、081406桥梁与隧道工程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A8E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1D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473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6A7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6DF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工作以野外调查等作业为主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3EBE5">
            <w:pPr>
              <w:rPr>
                <w:rFonts w:hint="eastAsia" w:ascii="宋体"/>
                <w:sz w:val="24"/>
                <w:szCs w:val="24"/>
              </w:rPr>
            </w:pPr>
          </w:p>
        </w:tc>
      </w:tr>
      <w:tr w14:paraId="7BBCE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18BC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089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陕西省地震局（中央驻陕单位）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F904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陕西省地球物理场观测与研究中心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816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公益一类/全额拨款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AA0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2553110472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0104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观测与研究岗位</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A55D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CBF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专业技术十一级及以下岗位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9A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F02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070801固体地球物理学、081601大地测量学与测量工程、081802地球探测与信息技术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89D6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5B4D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60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4D6A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6F4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工作以野外测量等作业为主</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E8A62E">
            <w:pPr>
              <w:rPr>
                <w:rFonts w:hint="eastAsia" w:ascii="宋体"/>
                <w:sz w:val="24"/>
                <w:szCs w:val="24"/>
              </w:rPr>
            </w:pPr>
          </w:p>
        </w:tc>
      </w:tr>
      <w:tr w14:paraId="77E93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8A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E9F4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国家税务总局陕西省税务局（中央驻陕单位）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03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国家税务总局延安市税务局信息中心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AC3E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A91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2554110473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3553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2AC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F167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54DC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06A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0812计算机科学与技术、0835软件工程、0854电子信息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D5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17CB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470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9285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BC44CE">
            <w:pPr>
              <w:keepNext w:val="0"/>
              <w:keepLines w:val="0"/>
              <w:widowControl/>
              <w:suppressLineNumbers w:val="0"/>
              <w:wordWrap w:val="0"/>
              <w:spacing w:before="0" w:beforeAutospacing="0" w:after="0" w:afterAutospacing="0"/>
              <w:ind w:left="0" w:right="0"/>
              <w:jc w:val="left"/>
            </w:pP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DFD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029-87695179</w:t>
            </w:r>
          </w:p>
        </w:tc>
      </w:tr>
      <w:tr w14:paraId="64CED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B3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568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国家税务总局陕西省税务局（中央驻陕单位）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2CDA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国家税务总局汉中市税务局信息中心</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DFB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452B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2554110474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59FB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信息技术</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A2D3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88B7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BA5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208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0839网络空间安全、085412网络与信息安全</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323C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B805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EF16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9FA4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021AE">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796D9">
            <w:pPr>
              <w:rPr>
                <w:rFonts w:hint="eastAsia" w:ascii="宋体"/>
                <w:sz w:val="24"/>
                <w:szCs w:val="24"/>
              </w:rPr>
            </w:pPr>
          </w:p>
        </w:tc>
      </w:tr>
      <w:tr w14:paraId="7C919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B8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B26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国家税务总局陕西省税务局（中央驻陕单位）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06A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陕西省税务干部学校（中共国家税务总局陕西省税务局党校）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C10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A0D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2554110475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F261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专职教师岗1</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BA49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847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1ED5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2978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0202应用经济学、0253税务、120201会计学、1253会计</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113A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203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5950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55E1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31C43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05C0F1">
            <w:pPr>
              <w:rPr>
                <w:rFonts w:hint="eastAsia" w:ascii="宋体"/>
                <w:sz w:val="24"/>
                <w:szCs w:val="24"/>
              </w:rPr>
            </w:pPr>
          </w:p>
        </w:tc>
      </w:tr>
      <w:tr w14:paraId="105A2C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5CDD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4414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国家税务总局陕西省税务局（中央驻陕单位）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DEE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陕西省税务干部学校（中共国家税务总局陕西省税务局党校）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F3E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E6E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2554110476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D419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专职教师岗2</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09AC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8A68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FEE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477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010101马克思主义哲学、0302政治学、0305马克思主义理论、0307中共党史党建学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49D1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4653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389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559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BECC3F">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AB4F5">
            <w:pPr>
              <w:rPr>
                <w:rFonts w:hint="eastAsia" w:ascii="宋体"/>
                <w:sz w:val="24"/>
                <w:szCs w:val="24"/>
              </w:rPr>
            </w:pPr>
          </w:p>
        </w:tc>
      </w:tr>
      <w:tr w14:paraId="44192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839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5FBE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国家税务总局陕西省税务局（中央驻陕单位）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39C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陕西省税务干部学校（中共国家税务总局陕西省税务局党校）</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B690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公益二类/全额拨款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B0CA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2554110477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BD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专职教师岗3</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0F3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E2BE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A5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C6B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0301法学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441F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633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9B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D0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C1FF4">
            <w:pPr>
              <w:keepNext w:val="0"/>
              <w:keepLines w:val="0"/>
              <w:widowControl/>
              <w:suppressLineNumbers w:val="0"/>
              <w:wordWrap w:val="0"/>
              <w:spacing w:before="0" w:beforeAutospacing="0" w:after="0" w:afterAutospacing="0"/>
              <w:ind w:left="0" w:right="0"/>
              <w:jc w:val="left"/>
            </w:pP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BBA900">
            <w:pPr>
              <w:rPr>
                <w:rFonts w:hint="eastAsia" w:ascii="宋体"/>
                <w:sz w:val="24"/>
                <w:szCs w:val="24"/>
              </w:rPr>
            </w:pPr>
          </w:p>
        </w:tc>
      </w:tr>
      <w:tr w14:paraId="71CE8A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DF8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FCC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23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65C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AD5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2555110478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323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9D7B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5E0A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CD1D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E6E4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本科：082703粮食工程、082701食品科学与工程、082702食品质量与安全、082709T食品安全与检测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研究生:0832食品科学与工程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D41A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426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74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29DD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4EF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从事中央储备粮棉糖综合管理工作，入职后在本单位最低服务年限为5年（含试用期）</w:t>
            </w:r>
          </w:p>
        </w:tc>
        <w:tc>
          <w:tcPr>
            <w:tcW w:w="166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2609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029-68291956</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029-68291909</w:t>
            </w:r>
          </w:p>
        </w:tc>
      </w:tr>
      <w:tr w14:paraId="53804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42F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479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32B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44C0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684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363D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2555110479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BB32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03C3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EBE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090B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401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本科：082703粮食工程、082701食品科学与工程、082702食品质量与安全、082709T食品安全与检测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研究生:0832食品科学与工程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8CC0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1CFD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539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F025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5B69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从事中央储备粮棉糖综合管理工作，入职后在本单位最低服务年限为5年（含试用期）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EA0D5E">
            <w:pPr>
              <w:rPr>
                <w:rFonts w:hint="eastAsia" w:ascii="宋体"/>
                <w:sz w:val="24"/>
                <w:szCs w:val="24"/>
              </w:rPr>
            </w:pPr>
          </w:p>
        </w:tc>
      </w:tr>
      <w:tr w14:paraId="45F78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B9B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16C0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9D90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AAE8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7F1A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747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物资工程技术员（三）</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55F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3F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A03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4F13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本科：082902T应急技术与管理、080219T应急装备技术与工程、120111T应急管理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研究生:1201管理科学与工程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21A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26D6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3877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F9ED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C056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从事中央救灾物资综合管理工作，入职后在本单位最低服务年限为5年（含试用期）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6652E7">
            <w:pPr>
              <w:rPr>
                <w:rFonts w:hint="eastAsia" w:ascii="宋体"/>
                <w:sz w:val="24"/>
                <w:szCs w:val="24"/>
              </w:rPr>
            </w:pPr>
          </w:p>
        </w:tc>
      </w:tr>
      <w:tr w14:paraId="4560E2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38D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A9D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B95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6A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084E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65B3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A22C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696C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28F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3C23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7B64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3CA8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356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社会在职人员，取得国家A类法律职业资格证书</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32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E07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从事中央储备法律法规和政策执行监督工作，入职后在本单位最低服务年限为5年（含试用期）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CC987D">
            <w:pPr>
              <w:rPr>
                <w:rFonts w:hint="eastAsia" w:ascii="宋体"/>
                <w:sz w:val="24"/>
                <w:szCs w:val="24"/>
              </w:rPr>
            </w:pPr>
          </w:p>
        </w:tc>
      </w:tr>
      <w:tr w14:paraId="17E26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0635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10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56F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4D3A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223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14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5CA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3E3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0A3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4435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本科：120203K会计学、120204财务管理、120207审计学、120218T内部审计、020101经济学、020102经济统计学、020401国际经济与贸易、020402贸易经济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89D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10F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20F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29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3EF7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从事中央储备粮棉糖、战略储备物资统计工作，入职后在本单位最低服务年限为5年（含试用期）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E28A10">
            <w:pPr>
              <w:rPr>
                <w:rFonts w:hint="eastAsia" w:ascii="宋体"/>
                <w:sz w:val="24"/>
                <w:szCs w:val="24"/>
              </w:rPr>
            </w:pPr>
          </w:p>
        </w:tc>
      </w:tr>
      <w:tr w14:paraId="2BA89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3409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679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772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D7D7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7A1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9F1B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A15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8AEA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8312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A33C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本科：120203K会计学、120204财务管理、120207审计学、120218T内部审计、020401国际经济与贸易、020402贸易经济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AF65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F54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446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8420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5FE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从事中央储备粮棉糖账务监督工作，入职后在本单位最低服务年限为5年（含试用期）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ABCE6D">
            <w:pPr>
              <w:rPr>
                <w:rFonts w:hint="eastAsia" w:ascii="宋体"/>
                <w:sz w:val="24"/>
                <w:szCs w:val="24"/>
              </w:rPr>
            </w:pPr>
          </w:p>
        </w:tc>
      </w:tr>
      <w:tr w14:paraId="355873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D1A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3A34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5043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B37D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520C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30FDD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0077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BB74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F67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6767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本科：082901安全工程、083104TK安全防范工程、082904T安全生产监管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65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6E5E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7838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A9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AD5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从事中央储备粮棉糖安全储存管理工作，入职后在本单位最低服务年限为5年（含试用期）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727B34">
            <w:pPr>
              <w:rPr>
                <w:rFonts w:hint="eastAsia" w:ascii="宋体"/>
                <w:sz w:val="24"/>
                <w:szCs w:val="24"/>
              </w:rPr>
            </w:pPr>
          </w:p>
        </w:tc>
      </w:tr>
      <w:tr w14:paraId="0554D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6F9B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DAA9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B52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42B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F24C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F5D7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计算机网络技术员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DA1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4E7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65E4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211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本科：080701电子信息工程、080702电子科学与技术、080714T电子信息科学与技术、080901计算机科学与技术、080903网络工程、080904K信息安全、080909T电子与计算机工程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研究生:0809电子科学与技术、0810信息与通信工程、0812计算机科学与技术、0854电子信息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1E56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1CF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2A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E73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B0F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从事中央储备粮棉糖和救灾物资信息化管理工作，入职后在本单位最低服务年限为5年（含试用期）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DD854B">
            <w:pPr>
              <w:rPr>
                <w:rFonts w:hint="eastAsia" w:ascii="宋体"/>
                <w:sz w:val="24"/>
                <w:szCs w:val="24"/>
              </w:rPr>
            </w:pPr>
          </w:p>
        </w:tc>
      </w:tr>
      <w:tr w14:paraId="0F51D6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4FF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6E48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49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147A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C5BF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E9BE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物资工程技术员（四）</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4624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C82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4461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20F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本科：081501采矿工程、081503矿物加工工程、081505T矿物资源工程、081507T智能采矿工程、081504油气储运工程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研究生:0819矿业工程、0820石油与天然气工程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5C13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FAF3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70B9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社会在职人员，具有2年（含）以上煤炭或天然气行业工作经历。</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39DF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619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从事煤炭、石油和天然气管理工作，入职后在本单位最低服务年限为5年（含试用期）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CA3A7E">
            <w:pPr>
              <w:rPr>
                <w:rFonts w:hint="eastAsia" w:ascii="宋体"/>
                <w:sz w:val="24"/>
                <w:szCs w:val="24"/>
              </w:rPr>
            </w:pPr>
          </w:p>
        </w:tc>
      </w:tr>
      <w:tr w14:paraId="31888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B892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FEB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5D6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C3C4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9BD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4FA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物资工程技术员（五）</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44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4DAE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803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A5E1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本科：081502石油工程、081504油气储运工程、081506T海洋油气工程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C22B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3489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297E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CFA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566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从事石油和天然气管理工作，入职后在本单位最低服务年限为5年（含试用期）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E11484">
            <w:pPr>
              <w:rPr>
                <w:rFonts w:hint="eastAsia" w:ascii="宋体"/>
                <w:sz w:val="24"/>
                <w:szCs w:val="24"/>
              </w:rPr>
            </w:pPr>
          </w:p>
        </w:tc>
      </w:tr>
      <w:tr w14:paraId="6BBED7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800B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02A0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8FF0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E7DB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66F3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CC5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物资工程技术员（六）</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D02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9DC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E6C7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BBF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本科：070301化学、070302应用化学、070304T分子科学与工程、070306T化学测量学与技术、070305T能源化学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526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1169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9F46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890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D92D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从事能源战略物资综合管理工作，入职后在本单位最低服务年限为5年（含试用期）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040D01">
            <w:pPr>
              <w:rPr>
                <w:rFonts w:hint="eastAsia" w:ascii="宋体"/>
                <w:sz w:val="24"/>
                <w:szCs w:val="24"/>
              </w:rPr>
            </w:pPr>
          </w:p>
        </w:tc>
      </w:tr>
      <w:tr w14:paraId="5625D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F1F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489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85BC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0C1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E229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E38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2555110489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7FC5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0628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9F63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65B7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72A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本科：080401材料科学与工程、080404冶金工程、080405金属材料工程、080408复合材料与工程、080219T应急装备技术与工程、082902T应急技术与管理、120111T应急管理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研究生:0805材料科学与工程、0806冶金工程、0856材料与化工、1201管理科学与工程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D8CD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B53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13FF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3D62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FCDC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8DCD9">
            <w:pPr>
              <w:rPr>
                <w:rFonts w:hint="eastAsia" w:ascii="宋体"/>
                <w:sz w:val="24"/>
                <w:szCs w:val="24"/>
              </w:rPr>
            </w:pPr>
          </w:p>
        </w:tc>
      </w:tr>
      <w:tr w14:paraId="743F1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B83F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05D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E006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C4C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3779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0E80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92D6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CF7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94DF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4A30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D50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D17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56C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D518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FAF2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489596">
            <w:pPr>
              <w:rPr>
                <w:rFonts w:hint="eastAsia" w:ascii="宋体"/>
                <w:sz w:val="24"/>
                <w:szCs w:val="24"/>
              </w:rPr>
            </w:pPr>
          </w:p>
        </w:tc>
      </w:tr>
      <w:tr w14:paraId="02AAC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E5F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DCEA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0248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D56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40C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D29D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4B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1A2C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9E3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B4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26AE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A44C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63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8E4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0F44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5013BC">
            <w:pPr>
              <w:rPr>
                <w:rFonts w:hint="eastAsia" w:ascii="宋体"/>
                <w:sz w:val="24"/>
                <w:szCs w:val="24"/>
              </w:rPr>
            </w:pPr>
          </w:p>
        </w:tc>
      </w:tr>
      <w:tr w14:paraId="4A20BA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960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2B4E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470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2A2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F4FE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E0D4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FEBC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8850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0DF1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4EA7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9928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F53F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7950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4C2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6707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6D2270">
            <w:pPr>
              <w:rPr>
                <w:rFonts w:hint="eastAsia" w:ascii="宋体"/>
                <w:sz w:val="24"/>
                <w:szCs w:val="24"/>
              </w:rPr>
            </w:pPr>
          </w:p>
        </w:tc>
      </w:tr>
      <w:tr w14:paraId="35F961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4E0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A5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75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704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70A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79E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F3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8C6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5D1C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B5F7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本科：080601电气工程及其自动化、080604T电气工程与智能控制、080605T电机电器智能化、080801自动化、080806T智能装备与系统、080301测控技术与仪器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研究生:0808电气工程、0811控制科学与工程、0804仪器科学与技术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04C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CD73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404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57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2EC1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18E574">
            <w:pPr>
              <w:rPr>
                <w:rFonts w:hint="eastAsia" w:ascii="宋体"/>
                <w:sz w:val="24"/>
                <w:szCs w:val="24"/>
              </w:rPr>
            </w:pPr>
          </w:p>
        </w:tc>
      </w:tr>
      <w:tr w14:paraId="24A054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2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80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0053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4CD9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国家粮食和物资储备局陕西局五三三处（中央驻陕单位）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F66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46E5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872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254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74DB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EB58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28E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本科：120203K会计学、120204财务管理、120207审计学、120218T内部审计、020101经济学、020102经济统计学、020401国际经济与贸易、020402贸易经济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C40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3AE6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ED2A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83D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8601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0AD98">
            <w:pPr>
              <w:rPr>
                <w:rFonts w:hint="eastAsia" w:ascii="宋体"/>
                <w:sz w:val="24"/>
                <w:szCs w:val="24"/>
              </w:rPr>
            </w:pPr>
          </w:p>
        </w:tc>
      </w:tr>
      <w:tr w14:paraId="02F8D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5E39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643F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5DD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AB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02E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383C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391D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2C8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B1F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95ED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本科：080401材料科学与工程、080404冶金工程、080405金属材料工程、080408复合材料与工程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研究生:0805材料科学与工程、0806冶金工程、0856材料与化工</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665F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8F38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93D5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E24E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1A6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ADF9A2">
            <w:pPr>
              <w:rPr>
                <w:rFonts w:hint="eastAsia" w:ascii="宋体"/>
                <w:sz w:val="24"/>
                <w:szCs w:val="24"/>
              </w:rPr>
            </w:pPr>
          </w:p>
        </w:tc>
      </w:tr>
      <w:tr w14:paraId="309A6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CF5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E77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5BB2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B07E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0D4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E67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193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35E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9F3E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B46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FB3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0D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A145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ED98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6870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6006CE">
            <w:pPr>
              <w:rPr>
                <w:rFonts w:hint="eastAsia" w:ascii="宋体"/>
                <w:sz w:val="24"/>
                <w:szCs w:val="24"/>
              </w:rPr>
            </w:pPr>
          </w:p>
        </w:tc>
      </w:tr>
      <w:tr w14:paraId="44891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4BF5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20EC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13B3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04A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1239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DCBC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F3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CD78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6CE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4A9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486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879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4DD6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C92F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E8ED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A2467A">
            <w:pPr>
              <w:rPr>
                <w:rFonts w:hint="eastAsia" w:ascii="宋体"/>
                <w:sz w:val="24"/>
                <w:szCs w:val="24"/>
              </w:rPr>
            </w:pPr>
          </w:p>
        </w:tc>
      </w:tr>
      <w:tr w14:paraId="1CCEDA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7412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28D8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5C1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40B3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60C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7E96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ED8C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3DC0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4EA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0F4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0AD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7E0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5B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EE2F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2A19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760B7D">
            <w:pPr>
              <w:rPr>
                <w:rFonts w:hint="eastAsia" w:ascii="宋体"/>
                <w:sz w:val="24"/>
                <w:szCs w:val="24"/>
              </w:rPr>
            </w:pPr>
          </w:p>
        </w:tc>
      </w:tr>
      <w:tr w14:paraId="4C1C66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FC0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499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8958D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F742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1C76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6664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2555110499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6C45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3A84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FCF8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3CBE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FD3C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本科：120103工程管理、120105工程造价、120109T工程审计、081001土木工程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研究生:1256工程管理，1201Z2、1201Z3工程管理，0814土木工程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A5A7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2240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8908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737C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ED96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E7D00">
            <w:pPr>
              <w:rPr>
                <w:rFonts w:hint="eastAsia" w:ascii="宋体"/>
                <w:sz w:val="24"/>
                <w:szCs w:val="24"/>
              </w:rPr>
            </w:pPr>
          </w:p>
        </w:tc>
      </w:tr>
      <w:tr w14:paraId="1987B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1E4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A0D2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018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0EF6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2EC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4417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EA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2538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8AC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104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030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45ED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4692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787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854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A8BF9">
            <w:pPr>
              <w:rPr>
                <w:rFonts w:hint="eastAsia" w:ascii="宋体"/>
                <w:sz w:val="24"/>
                <w:szCs w:val="24"/>
              </w:rPr>
            </w:pPr>
          </w:p>
        </w:tc>
      </w:tr>
      <w:tr w14:paraId="75FED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B474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9FE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BABB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9A54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A74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C06A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16B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3EA1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C87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3E8A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D70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9259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7DE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7CF5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8661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E441E">
            <w:pPr>
              <w:rPr>
                <w:rFonts w:hint="eastAsia" w:ascii="宋体"/>
                <w:sz w:val="24"/>
                <w:szCs w:val="24"/>
              </w:rPr>
            </w:pPr>
          </w:p>
        </w:tc>
      </w:tr>
      <w:tr w14:paraId="6A84D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19E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AC5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B77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74B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09B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3AA9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8402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908C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36C4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73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A66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9FA7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CC6B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88EB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28B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88FE6">
            <w:pPr>
              <w:rPr>
                <w:rFonts w:hint="eastAsia" w:ascii="宋体"/>
                <w:sz w:val="24"/>
                <w:szCs w:val="24"/>
              </w:rPr>
            </w:pPr>
          </w:p>
        </w:tc>
      </w:tr>
      <w:tr w14:paraId="7DFD2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652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D7CE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13A2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国家粮食和物资储备局陕西局六三〇处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EB12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341A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03F2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7D4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DEBF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7E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AD94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本科：120206人力资源管理、120211T劳动关系、120403劳动与社会保障、020101经济学、020102经济统计学、020107T劳动经济学、071201统计学、071202应用统计学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研究生:1202工商管理学、1251工商管理、1204公共管理学、1252公共管理、0201理论经济学、0202应用经济学、0252应用统计、0714统计学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262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EA5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1FA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3566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7DB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从事人力资源管理工作，工作地点距离城区较远，需经常从事体力作业。入职后在本单位最低服务年限为5年（含试用期）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75590">
            <w:pPr>
              <w:rPr>
                <w:rFonts w:hint="eastAsia" w:ascii="宋体"/>
                <w:sz w:val="24"/>
                <w:szCs w:val="24"/>
              </w:rPr>
            </w:pPr>
          </w:p>
        </w:tc>
      </w:tr>
      <w:tr w14:paraId="34EA4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B326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C5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067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5BD6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9C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77B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CC10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D27F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CE15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5F4C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本科：070301化学、070302应用化学、070304T分子科学与工程、070306T化学测量学与技术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FAE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9F0C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AFEF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54C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5B2D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E332D6">
            <w:pPr>
              <w:rPr>
                <w:rFonts w:hint="eastAsia" w:ascii="宋体"/>
                <w:sz w:val="24"/>
                <w:szCs w:val="24"/>
              </w:rPr>
            </w:pPr>
          </w:p>
        </w:tc>
      </w:tr>
      <w:tr w14:paraId="33BE8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52C8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E64F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6829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38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C03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9A00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1BAA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4AD0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3BC8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BEE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3F28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6B55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2DB4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E0F6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7A7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5EBD4">
            <w:pPr>
              <w:rPr>
                <w:rFonts w:hint="eastAsia" w:ascii="宋体"/>
                <w:sz w:val="24"/>
                <w:szCs w:val="24"/>
              </w:rPr>
            </w:pPr>
          </w:p>
        </w:tc>
      </w:tr>
      <w:tr w14:paraId="52F4A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9941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86DA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7F1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4054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D81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40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3E93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EE7F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B4E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B759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254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1986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F79B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1151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E6B6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5C2306">
            <w:pPr>
              <w:rPr>
                <w:rFonts w:hint="eastAsia" w:ascii="宋体"/>
                <w:sz w:val="24"/>
                <w:szCs w:val="24"/>
              </w:rPr>
            </w:pPr>
          </w:p>
        </w:tc>
      </w:tr>
      <w:tr w14:paraId="4582A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D64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E7C7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CD11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682C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B051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AED7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0864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9995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505B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CF70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CC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7B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767E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49D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5923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3D8E4">
            <w:pPr>
              <w:rPr>
                <w:rFonts w:hint="eastAsia" w:ascii="宋体"/>
                <w:sz w:val="24"/>
                <w:szCs w:val="24"/>
              </w:rPr>
            </w:pPr>
          </w:p>
        </w:tc>
      </w:tr>
      <w:tr w14:paraId="4C3F1A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8BDD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3A73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C3B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411F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108C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24D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833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9FB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163B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C5A8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本科：120103工程管理、120105工程造价、120109T工程审计、081001土木工程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研究生:1256工程管理，1201Z2、1201Z3工程管理，0814土木工程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9A2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AF3B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EE6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DE6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682B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843A1">
            <w:pPr>
              <w:rPr>
                <w:rFonts w:hint="eastAsia" w:ascii="宋体"/>
                <w:sz w:val="24"/>
                <w:szCs w:val="24"/>
              </w:rPr>
            </w:pPr>
          </w:p>
        </w:tc>
      </w:tr>
      <w:tr w14:paraId="7C3A6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5EFC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509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2A33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56DA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44C9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D012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2555110509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B2D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1B3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632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D25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1E7C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B5DC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743D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064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8EE7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916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76F889">
            <w:pPr>
              <w:rPr>
                <w:rFonts w:hint="eastAsia" w:ascii="宋体"/>
                <w:sz w:val="24"/>
                <w:szCs w:val="24"/>
              </w:rPr>
            </w:pPr>
          </w:p>
        </w:tc>
      </w:tr>
      <w:tr w14:paraId="3F619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AAE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7670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D452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215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64C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EA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173B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F89B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B5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626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5E71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A1A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5C74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C3B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EA2E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C1A0CD">
            <w:pPr>
              <w:rPr>
                <w:rFonts w:hint="eastAsia" w:ascii="宋体"/>
                <w:sz w:val="24"/>
                <w:szCs w:val="24"/>
              </w:rPr>
            </w:pPr>
          </w:p>
        </w:tc>
      </w:tr>
      <w:tr w14:paraId="1CE5A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9E4A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B81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1C2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BC6A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653D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C426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89AC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4AFA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66BE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886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E9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4FE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316B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005A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D32E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82C37">
            <w:pPr>
              <w:rPr>
                <w:rFonts w:hint="eastAsia" w:ascii="宋体"/>
                <w:sz w:val="24"/>
                <w:szCs w:val="24"/>
              </w:rPr>
            </w:pPr>
          </w:p>
        </w:tc>
      </w:tr>
      <w:tr w14:paraId="28E25B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F5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2D2D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75FA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CB3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AC8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D4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BD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ACEC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9585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E409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AB82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E6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F97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681B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FE1E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AEB219">
            <w:pPr>
              <w:rPr>
                <w:rFonts w:hint="eastAsia" w:ascii="宋体"/>
                <w:sz w:val="24"/>
                <w:szCs w:val="24"/>
              </w:rPr>
            </w:pPr>
          </w:p>
        </w:tc>
      </w:tr>
      <w:tr w14:paraId="28FFFE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62A3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F94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5AD3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B2E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EA4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4AEA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保密与档案管理员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A7F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9D44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DED0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FA6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本科：080904K信息安全、080914TK保密技术、120106TK保密管理、120501图书馆学、120502档案学、120503信息资源管理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研究生:1205信息资源管理、1255图书情报</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AD0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3700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004A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8C6A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CAB6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D1A1BC">
            <w:pPr>
              <w:rPr>
                <w:rFonts w:hint="eastAsia" w:ascii="宋体"/>
                <w:sz w:val="24"/>
                <w:szCs w:val="24"/>
              </w:rPr>
            </w:pPr>
          </w:p>
        </w:tc>
      </w:tr>
      <w:tr w14:paraId="0A5BD0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2781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D01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BA50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国家粮食和物资储备局陕西局二七二处（中央驻陕单位）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51D9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162B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1EB2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9BA2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D34B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FBB6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DF3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7DA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0E91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1DF8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197C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C780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5FC154">
            <w:pPr>
              <w:rPr>
                <w:rFonts w:hint="eastAsia" w:ascii="宋体"/>
                <w:sz w:val="24"/>
                <w:szCs w:val="24"/>
              </w:rPr>
            </w:pPr>
          </w:p>
        </w:tc>
      </w:tr>
      <w:tr w14:paraId="42D32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4C17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3DD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FA70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C2F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7F8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7DD1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0125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F62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E76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2C60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1CF2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672B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887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86D5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2D3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自主就业退役士兵报考该岗位，按照中央驻陕单位相关要求执行。工作地点距离城区较远，需经常从事体力作业。入职后在本单位最低服务年限为5年（含试用期）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E969CF">
            <w:pPr>
              <w:rPr>
                <w:rFonts w:hint="eastAsia" w:ascii="宋体"/>
                <w:sz w:val="24"/>
                <w:szCs w:val="24"/>
              </w:rPr>
            </w:pPr>
          </w:p>
        </w:tc>
      </w:tr>
      <w:tr w14:paraId="26A89D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082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855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B152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7CD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64C3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9DB2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3406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252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8C32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59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本科：070301化学、070302应用化学、070304T分子科学与工程、070306T化学测量学与技术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8B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5F3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A442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8C92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2DC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0C6491">
            <w:pPr>
              <w:rPr>
                <w:rFonts w:hint="eastAsia" w:ascii="宋体"/>
                <w:sz w:val="24"/>
                <w:szCs w:val="24"/>
              </w:rPr>
            </w:pPr>
          </w:p>
        </w:tc>
      </w:tr>
      <w:tr w14:paraId="2CA77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D6C4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7C5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B4EB6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618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B4A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521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773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B13E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17B1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87CB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2EE0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567B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27A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0B64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9853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86FA08">
            <w:pPr>
              <w:rPr>
                <w:rFonts w:hint="eastAsia" w:ascii="宋体"/>
                <w:sz w:val="24"/>
                <w:szCs w:val="24"/>
              </w:rPr>
            </w:pPr>
          </w:p>
        </w:tc>
      </w:tr>
      <w:tr w14:paraId="445876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816D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267C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5273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F323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4CD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75E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8998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8BE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CA6A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4BCA8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191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2F5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567D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4A33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E701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3E68C">
            <w:pPr>
              <w:rPr>
                <w:rFonts w:hint="eastAsia" w:ascii="宋体"/>
                <w:sz w:val="24"/>
                <w:szCs w:val="24"/>
              </w:rPr>
            </w:pPr>
          </w:p>
        </w:tc>
      </w:tr>
      <w:tr w14:paraId="7C96F8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C16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519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2CC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481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DBE2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8F9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2555110519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2835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FD74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366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2807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CE58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9AD0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E079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2D28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C723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BBC7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69EFC">
            <w:pPr>
              <w:rPr>
                <w:rFonts w:hint="eastAsia" w:ascii="宋体"/>
                <w:sz w:val="24"/>
                <w:szCs w:val="24"/>
              </w:rPr>
            </w:pPr>
          </w:p>
        </w:tc>
      </w:tr>
      <w:tr w14:paraId="7F884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E652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A10B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65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04C8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824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DB9C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A4A0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D4B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7D25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98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EAB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270F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277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B25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80C8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52DF7">
            <w:pPr>
              <w:rPr>
                <w:rFonts w:hint="eastAsia" w:ascii="宋体"/>
                <w:sz w:val="24"/>
                <w:szCs w:val="24"/>
              </w:rPr>
            </w:pPr>
          </w:p>
        </w:tc>
      </w:tr>
      <w:tr w14:paraId="7A25A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FB0B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492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C1F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0D8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7F70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D61B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781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2BAA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2BC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32A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本科：120103工程管理、120105工程造价、120109T工程审计、081001土木工程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研究生:1256工程管理，1201Z2、1201Z3工程管理，0814土木工程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020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7C0D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1DED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D76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70E5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B50951">
            <w:pPr>
              <w:rPr>
                <w:rFonts w:hint="eastAsia" w:ascii="宋体"/>
                <w:sz w:val="24"/>
                <w:szCs w:val="24"/>
              </w:rPr>
            </w:pPr>
          </w:p>
        </w:tc>
      </w:tr>
      <w:tr w14:paraId="1B0947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DF3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C9C1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D65C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DA4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D220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458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3F1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3E6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1CF6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9A80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D59D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E3F0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89E4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F840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272F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C44E00">
            <w:pPr>
              <w:rPr>
                <w:rFonts w:hint="eastAsia" w:ascii="宋体"/>
                <w:sz w:val="24"/>
                <w:szCs w:val="24"/>
              </w:rPr>
            </w:pPr>
          </w:p>
        </w:tc>
      </w:tr>
      <w:tr w14:paraId="4276E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2FC3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FE0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CB18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CE4D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D6A0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DE4B3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42BE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89CD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B6E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4471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05F9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6928F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2AE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7875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F36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EBC178">
            <w:pPr>
              <w:rPr>
                <w:rFonts w:hint="eastAsia" w:ascii="宋体"/>
                <w:sz w:val="24"/>
                <w:szCs w:val="24"/>
              </w:rPr>
            </w:pPr>
          </w:p>
        </w:tc>
      </w:tr>
      <w:tr w14:paraId="3EC14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410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63FA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9479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03A0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84E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C92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DFE7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560B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A431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D000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D202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568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10E9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1277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AC6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77AC7E">
            <w:pPr>
              <w:rPr>
                <w:rFonts w:hint="eastAsia" w:ascii="宋体"/>
                <w:sz w:val="24"/>
                <w:szCs w:val="24"/>
              </w:rPr>
            </w:pPr>
          </w:p>
        </w:tc>
      </w:tr>
      <w:tr w14:paraId="78E970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5ED9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23F1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D499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CA89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BF95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311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0EA7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1D2C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B46D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B2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D03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EA3DF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4E6C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9051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A7B2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8F51E">
            <w:pPr>
              <w:rPr>
                <w:rFonts w:hint="eastAsia" w:ascii="宋体"/>
                <w:sz w:val="24"/>
                <w:szCs w:val="24"/>
              </w:rPr>
            </w:pPr>
          </w:p>
        </w:tc>
      </w:tr>
      <w:tr w14:paraId="6DB8A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5256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C849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9971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国家粮食和物资储备局陕西局四七七处（中央驻陕单位）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3ED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B6F6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37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8408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F849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ACC6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361B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59F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3632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BC76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7871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52A1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C053E9">
            <w:pPr>
              <w:rPr>
                <w:rFonts w:hint="eastAsia" w:ascii="宋体"/>
                <w:sz w:val="24"/>
                <w:szCs w:val="24"/>
              </w:rPr>
            </w:pPr>
          </w:p>
        </w:tc>
      </w:tr>
      <w:tr w14:paraId="3C156F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9808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79B8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4A6F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2AF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FB42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1900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9117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0722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38B6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120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0F1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1439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A805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5EB9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F7DF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自主就业退役士兵报考该岗位，按照中央驻陕单位相关要求执行。工作地点距离城区较远，需经常从事体力作业。入职后在本单位最低服务年限为5年（含试用期）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7CC66">
            <w:pPr>
              <w:rPr>
                <w:rFonts w:hint="eastAsia" w:ascii="宋体"/>
                <w:sz w:val="24"/>
                <w:szCs w:val="24"/>
              </w:rPr>
            </w:pPr>
          </w:p>
        </w:tc>
      </w:tr>
      <w:tr w14:paraId="5BF0C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DEA0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E50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1E5E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654E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1980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83C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1728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38F5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BE6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4874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本科：070301化学、070302应用化学、070304T分子科学与工程、070306T化学测量学与技术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7B29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2A98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CAA6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BE27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872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E9FDC4">
            <w:pPr>
              <w:rPr>
                <w:rFonts w:hint="eastAsia" w:ascii="宋体"/>
                <w:sz w:val="24"/>
                <w:szCs w:val="24"/>
              </w:rPr>
            </w:pPr>
          </w:p>
        </w:tc>
      </w:tr>
      <w:tr w14:paraId="259FF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E8C9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529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E17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305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B03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18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2555110529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A64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27D8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0EE7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C1A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DBC4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本科：070301化学、070302应用化学、070304T分子科学与工程、070306T化学测量学与技术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71DA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1E99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D6AF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DA7F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FEF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17DD49">
            <w:pPr>
              <w:rPr>
                <w:rFonts w:hint="eastAsia" w:ascii="宋体"/>
                <w:sz w:val="24"/>
                <w:szCs w:val="24"/>
              </w:rPr>
            </w:pPr>
          </w:p>
        </w:tc>
      </w:tr>
      <w:tr w14:paraId="4E923D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6CC1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7DB6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7E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2091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38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24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B4A4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5B6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A4B1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844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C8D9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307F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CF94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E9EA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6EE9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371441">
            <w:pPr>
              <w:rPr>
                <w:rFonts w:hint="eastAsia" w:ascii="宋体"/>
                <w:sz w:val="24"/>
                <w:szCs w:val="24"/>
              </w:rPr>
            </w:pPr>
          </w:p>
        </w:tc>
      </w:tr>
      <w:tr w14:paraId="210F0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D3A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055C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31D6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201F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EEEF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C030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56B9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AD83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D63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85D5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DE76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F0D8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D99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BE4A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700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B25C94">
            <w:pPr>
              <w:rPr>
                <w:rFonts w:hint="eastAsia" w:ascii="宋体"/>
                <w:sz w:val="24"/>
                <w:szCs w:val="24"/>
              </w:rPr>
            </w:pPr>
          </w:p>
        </w:tc>
      </w:tr>
      <w:tr w14:paraId="42C9A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FD5B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3042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BF4B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67B5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455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0D93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4A2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880F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86CC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A403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618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A87F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5269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9046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09E6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72482E">
            <w:pPr>
              <w:rPr>
                <w:rFonts w:hint="eastAsia" w:ascii="宋体"/>
                <w:sz w:val="24"/>
                <w:szCs w:val="24"/>
              </w:rPr>
            </w:pPr>
          </w:p>
        </w:tc>
      </w:tr>
      <w:tr w14:paraId="7BA9FE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F51C5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5BCB5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EAD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E767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47E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9D9E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D295C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1A4D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C6C6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052C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本科：120103工程管理、120105工程造价、120109T工程审计、081001土木工程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研究生：1256工程管理，1201Z2、1201Z3工程管理，0814土木工程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B3FC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1482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F859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4995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B3C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2AADE">
            <w:pPr>
              <w:rPr>
                <w:rFonts w:hint="eastAsia" w:ascii="宋体"/>
                <w:sz w:val="24"/>
                <w:szCs w:val="24"/>
              </w:rPr>
            </w:pPr>
          </w:p>
        </w:tc>
      </w:tr>
      <w:tr w14:paraId="0E1D43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1683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13C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BB4F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4CAD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5ABA2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CF68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8AF3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997A0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32EF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25E8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2C65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AEAE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25B1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E4E9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7D27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DE3C7">
            <w:pPr>
              <w:rPr>
                <w:rFonts w:hint="eastAsia" w:ascii="宋体"/>
                <w:sz w:val="24"/>
                <w:szCs w:val="24"/>
              </w:rPr>
            </w:pPr>
          </w:p>
        </w:tc>
      </w:tr>
      <w:tr w14:paraId="49940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5F2E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F88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CA2D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29A7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D080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6B5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56A76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4078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727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DB9F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9708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CC97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E5AB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6AC1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979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E134AD">
            <w:pPr>
              <w:rPr>
                <w:rFonts w:hint="eastAsia" w:ascii="宋体"/>
                <w:sz w:val="24"/>
                <w:szCs w:val="24"/>
              </w:rPr>
            </w:pPr>
          </w:p>
        </w:tc>
      </w:tr>
      <w:tr w14:paraId="590414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F503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8E5D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24FA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9F5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0B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9F92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B1A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37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C52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7AE5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7D3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10B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A548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C094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066A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922702">
            <w:pPr>
              <w:rPr>
                <w:rFonts w:hint="eastAsia" w:ascii="宋体"/>
                <w:sz w:val="24"/>
                <w:szCs w:val="24"/>
              </w:rPr>
            </w:pPr>
          </w:p>
        </w:tc>
      </w:tr>
      <w:tr w14:paraId="0D9BA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A61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7A7E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742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A53A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288E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9C4F9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保密与档案管理员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8CE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EA096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A9EF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9DF0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本科：080904K信息安全、080914TK保密技术、120106TK保密管理、120501图书馆学、120502档案学、120503信息资源管理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研究生：1205信息资源管理、1255图书情报</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87D7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7B75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AA43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C0F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C2D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C7583E">
            <w:pPr>
              <w:rPr>
                <w:rFonts w:hint="eastAsia" w:ascii="宋体"/>
                <w:sz w:val="24"/>
                <w:szCs w:val="24"/>
              </w:rPr>
            </w:pPr>
          </w:p>
        </w:tc>
      </w:tr>
      <w:tr w14:paraId="1DC117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999F7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D838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9E55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国家粮食和物资储备局陕西局五七五处（中央驻陕单位）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D827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3087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02BD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F93F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3A71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7D0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2E10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A8ACF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F7A0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5E6B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2E8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73D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ABB7D">
            <w:pPr>
              <w:rPr>
                <w:rFonts w:hint="eastAsia" w:ascii="宋体"/>
                <w:sz w:val="24"/>
                <w:szCs w:val="24"/>
              </w:rPr>
            </w:pPr>
          </w:p>
        </w:tc>
      </w:tr>
      <w:tr w14:paraId="78C8F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2490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539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DDF18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4D8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F3F7F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4A1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2555110539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72D5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7E89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2FB9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BC8C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645A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A618A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A15F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CC46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3671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DEF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自主就业退役士兵报考该岗位，按照中央驻陕单位相关要求执行。工作地点距离城区较远，需经常从事体力作业。入职后在本单位最低服务年限为5年（含试用期）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A31321">
            <w:pPr>
              <w:rPr>
                <w:rFonts w:hint="eastAsia" w:ascii="宋体"/>
                <w:sz w:val="24"/>
                <w:szCs w:val="24"/>
              </w:rPr>
            </w:pPr>
          </w:p>
        </w:tc>
      </w:tr>
      <w:tr w14:paraId="3A1539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7479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4F2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CDA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F04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4938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380F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525D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4998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8E20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BC5A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本科：081502石油工程、081504油气储运工程、081506T海洋油气工程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51B9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0D92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A8D3C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8ADB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15693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EEAAD9">
            <w:pPr>
              <w:rPr>
                <w:rFonts w:hint="eastAsia" w:ascii="宋体"/>
                <w:sz w:val="24"/>
                <w:szCs w:val="24"/>
              </w:rPr>
            </w:pPr>
          </w:p>
        </w:tc>
      </w:tr>
      <w:tr w14:paraId="08B8C7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5667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FBA7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C329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D6D2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CA41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7AD5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C9A9B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E387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2D3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C2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本科：081502石油工程、081504油气储运工程、081506T海洋油气工程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E36B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F1B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5C82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88EB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3ABA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01A818">
            <w:pPr>
              <w:rPr>
                <w:rFonts w:hint="eastAsia" w:ascii="宋体"/>
                <w:sz w:val="24"/>
                <w:szCs w:val="24"/>
              </w:rPr>
            </w:pPr>
          </w:p>
        </w:tc>
      </w:tr>
      <w:tr w14:paraId="6DDB0C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16A4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77E2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AEFB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864E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00361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4BE29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9CFF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EE6C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DFBD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D6B4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66607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A84C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B57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C9B3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BA73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C1EB82">
            <w:pPr>
              <w:rPr>
                <w:rFonts w:hint="eastAsia" w:ascii="宋体"/>
                <w:sz w:val="24"/>
                <w:szCs w:val="24"/>
              </w:rPr>
            </w:pPr>
          </w:p>
        </w:tc>
      </w:tr>
      <w:tr w14:paraId="2A592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E7F4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73005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59B7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2D57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734A8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98A9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92EA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3B35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9E22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F04D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F95AE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9F9DB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07DC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2DC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34B5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34CDFB">
            <w:pPr>
              <w:rPr>
                <w:rFonts w:hint="eastAsia" w:ascii="宋体"/>
                <w:sz w:val="24"/>
                <w:szCs w:val="24"/>
              </w:rPr>
            </w:pPr>
          </w:p>
        </w:tc>
      </w:tr>
      <w:tr w14:paraId="5C9279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F49E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AB28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61E6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CF71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2F3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3DCE2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BFE0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6555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BF8D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D8F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B969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CC408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FA6D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3DA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4C472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AC8216">
            <w:pPr>
              <w:rPr>
                <w:rFonts w:hint="eastAsia" w:ascii="宋体"/>
                <w:sz w:val="24"/>
                <w:szCs w:val="24"/>
              </w:rPr>
            </w:pPr>
          </w:p>
        </w:tc>
      </w:tr>
      <w:tr w14:paraId="2FD373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E3EC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15D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6693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CA38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62D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180D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工程造价技术员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C5E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4ED9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236C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B6DB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本科：120103工程管理、120105工程造价、120109T工程审计、081001土木工程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研究生：1256工程管理，1201Z2、1201Z3工程管理，0814土木工程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63DA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DF7CE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7C92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5376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2765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509C5F">
            <w:pPr>
              <w:rPr>
                <w:rFonts w:hint="eastAsia" w:ascii="宋体"/>
                <w:sz w:val="24"/>
                <w:szCs w:val="24"/>
              </w:rPr>
            </w:pPr>
          </w:p>
        </w:tc>
      </w:tr>
      <w:tr w14:paraId="707B6A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377B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3877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E8A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EA9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E114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1EF7C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CCF4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4007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A70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5879B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F0A4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6B3F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B280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88D8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6994B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DC07FE">
            <w:pPr>
              <w:rPr>
                <w:rFonts w:hint="eastAsia" w:ascii="宋体"/>
                <w:sz w:val="24"/>
                <w:szCs w:val="24"/>
              </w:rPr>
            </w:pPr>
          </w:p>
        </w:tc>
      </w:tr>
      <w:tr w14:paraId="4C0CAC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39FF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CE6F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534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3E05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BCEB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A46B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AC6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E71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1CF7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3801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4654F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1B4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AD36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EBBB9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CB8BE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F792F5">
            <w:pPr>
              <w:rPr>
                <w:rFonts w:hint="eastAsia" w:ascii="宋体"/>
                <w:sz w:val="24"/>
                <w:szCs w:val="24"/>
              </w:rPr>
            </w:pPr>
          </w:p>
        </w:tc>
      </w:tr>
      <w:tr w14:paraId="35A8FF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416B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1722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F7CA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A9A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73A9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A99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物资统计员（物资会计）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E59E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DB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7ABA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6F30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CB2A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00D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AB71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D8D1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A8B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6159DF">
            <w:pPr>
              <w:rPr>
                <w:rFonts w:hint="eastAsia" w:ascii="宋体"/>
                <w:sz w:val="24"/>
                <w:szCs w:val="24"/>
              </w:rPr>
            </w:pPr>
          </w:p>
        </w:tc>
      </w:tr>
      <w:tr w14:paraId="2C5B9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A8E5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549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62B5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74D0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E7D2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5ECD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2555110549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9C5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EEAD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325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276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D655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B95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ACEE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71A1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EBAB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2A3D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B459DC">
            <w:pPr>
              <w:rPr>
                <w:rFonts w:hint="eastAsia" w:ascii="宋体"/>
                <w:sz w:val="24"/>
                <w:szCs w:val="24"/>
              </w:rPr>
            </w:pPr>
          </w:p>
        </w:tc>
      </w:tr>
      <w:tr w14:paraId="1D9CA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E2F0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D5C2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A733E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3559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3B8E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9733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保密与档案管理员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8D647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E682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6113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EF81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本科：080904K信息安全、080914TK保密技术、120106TK保密管理、120501图书馆学、120502档案学、120503信息资源管理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研究生：1205信息资源管理、1255图书情报</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D90F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A8AE8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C2A9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19E9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A82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511BB">
            <w:pPr>
              <w:rPr>
                <w:rFonts w:hint="eastAsia" w:ascii="宋体"/>
                <w:sz w:val="24"/>
                <w:szCs w:val="24"/>
              </w:rPr>
            </w:pPr>
          </w:p>
        </w:tc>
      </w:tr>
      <w:tr w14:paraId="307C89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58E7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DEBFE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536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国家粮食和物资储备局陕西局一五九处（中央驻陕单位）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B90D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9BD7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0490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8FD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02C63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08AE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438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5955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C5D4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6AA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496A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304D9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989285">
            <w:pPr>
              <w:rPr>
                <w:rFonts w:hint="eastAsia" w:ascii="宋体"/>
                <w:sz w:val="24"/>
                <w:szCs w:val="24"/>
              </w:rPr>
            </w:pPr>
          </w:p>
        </w:tc>
      </w:tr>
      <w:tr w14:paraId="269ED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ED5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4CB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DB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1904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7FBA3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16B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04D2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D3B8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05E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6742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253B8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0764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47748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F1D4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E061B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自主就业退役士兵报考该岗位，按照中央驻陕单位相关要求执行。工作地点距离城区较远，需经常从事体力作业。入职后在本单位最低服务年限为5年（含试用期）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654F34">
            <w:pPr>
              <w:rPr>
                <w:rFonts w:hint="eastAsia" w:ascii="宋体"/>
                <w:sz w:val="24"/>
                <w:szCs w:val="24"/>
              </w:rPr>
            </w:pPr>
          </w:p>
        </w:tc>
      </w:tr>
      <w:tr w14:paraId="1F9999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6FB39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55B5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72D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9F66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2777B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9E78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E4FE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56AE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B26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7D1AC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本科：081502石油工程、081504油气储运工程、070301化学、070302应用化学、070304T分子科学与工程、070306T化学测量学与技术、070305T能源化学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研究生：0820石油与天然气工程、0703化学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CC22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66E7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47DE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04DC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F35D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B6A84F">
            <w:pPr>
              <w:rPr>
                <w:rFonts w:hint="eastAsia" w:ascii="宋体"/>
                <w:sz w:val="24"/>
                <w:szCs w:val="24"/>
              </w:rPr>
            </w:pPr>
          </w:p>
        </w:tc>
      </w:tr>
      <w:tr w14:paraId="3FD062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FFAB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BCD35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9988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0C55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26FA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239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EF49F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032F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8ABC9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411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6370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AD13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E9AE4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1A36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C6B9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FD250C">
            <w:pPr>
              <w:rPr>
                <w:rFonts w:hint="eastAsia" w:ascii="宋体"/>
                <w:sz w:val="24"/>
                <w:szCs w:val="24"/>
              </w:rPr>
            </w:pPr>
          </w:p>
        </w:tc>
      </w:tr>
      <w:tr w14:paraId="164E9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FF1C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23812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F3B4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3A1E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CDDDC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DD26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432E2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228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B9B7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D603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6F08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3DEE2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72B4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238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D0B3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2375ED">
            <w:pPr>
              <w:rPr>
                <w:rFonts w:hint="eastAsia" w:ascii="宋体"/>
                <w:sz w:val="24"/>
                <w:szCs w:val="24"/>
              </w:rPr>
            </w:pPr>
          </w:p>
        </w:tc>
      </w:tr>
      <w:tr w14:paraId="2330A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846BE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FCC9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000F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0BC22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C4C5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9755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0642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043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A535B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0A399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7ED6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57430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1328D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A7CE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67E7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37DE85">
            <w:pPr>
              <w:rPr>
                <w:rFonts w:hint="eastAsia" w:ascii="宋体"/>
                <w:sz w:val="24"/>
                <w:szCs w:val="24"/>
              </w:rPr>
            </w:pPr>
          </w:p>
        </w:tc>
      </w:tr>
      <w:tr w14:paraId="0AEF4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BA567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F6E5A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98263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128B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A6D62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7C1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9D1088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D8E32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F6CE3C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310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BA3B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C4CF1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66F1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7A3E0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6FB4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E4C159">
            <w:pPr>
              <w:rPr>
                <w:rFonts w:hint="eastAsia" w:ascii="宋体"/>
                <w:sz w:val="24"/>
                <w:szCs w:val="24"/>
              </w:rPr>
            </w:pPr>
          </w:p>
        </w:tc>
      </w:tr>
      <w:tr w14:paraId="47F86F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FE41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812C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E0DA7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D12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6079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A53AD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70B9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2DC0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131D3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E8213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2C9589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38C7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5564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D5A85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9D92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529ACD">
            <w:pPr>
              <w:rPr>
                <w:rFonts w:hint="eastAsia" w:ascii="宋体"/>
                <w:sz w:val="24"/>
                <w:szCs w:val="24"/>
              </w:rPr>
            </w:pPr>
          </w:p>
        </w:tc>
      </w:tr>
      <w:tr w14:paraId="3A8E6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8858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559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3738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D2190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9366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1B61A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2555110559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1863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44125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E3064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89D1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C93C4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52F5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1D9C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9B74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8732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B55D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B57DAC">
            <w:pPr>
              <w:rPr>
                <w:rFonts w:hint="eastAsia" w:ascii="宋体"/>
                <w:sz w:val="24"/>
                <w:szCs w:val="24"/>
              </w:rPr>
            </w:pPr>
          </w:p>
        </w:tc>
      </w:tr>
      <w:tr w14:paraId="311DB7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800D1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59DE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FCC8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E371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76F4B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B931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6B9A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5D72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E1C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FB732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0742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C386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AC58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E926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68C4FE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1806B2A">
            <w:pPr>
              <w:rPr>
                <w:rFonts w:hint="eastAsia" w:ascii="宋体"/>
                <w:sz w:val="24"/>
                <w:szCs w:val="24"/>
              </w:rPr>
            </w:pPr>
          </w:p>
        </w:tc>
      </w:tr>
      <w:tr w14:paraId="735A4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53935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EAAD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5730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3859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DFB5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6A6B6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193E4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5A2B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90DA8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F9D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6C8C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750F6F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798A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4186E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0E6BB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069DE0">
            <w:pPr>
              <w:rPr>
                <w:rFonts w:hint="eastAsia" w:ascii="宋体"/>
                <w:sz w:val="24"/>
                <w:szCs w:val="24"/>
              </w:rPr>
            </w:pPr>
          </w:p>
        </w:tc>
      </w:tr>
      <w:tr w14:paraId="2D5B6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21CB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90BAC3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BF3D0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国家粮食和物资储备局陕西局二五〇处（中央驻陕单位）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4931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DE7DF7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7EC0B6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0F0E1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A0D7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BF8E5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FEF8C7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5B3F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CB1B21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C659C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3C46D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F113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8F2394">
            <w:pPr>
              <w:rPr>
                <w:rFonts w:hint="eastAsia" w:ascii="宋体"/>
                <w:sz w:val="24"/>
                <w:szCs w:val="24"/>
              </w:rPr>
            </w:pPr>
          </w:p>
        </w:tc>
      </w:tr>
      <w:tr w14:paraId="1DF85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B6B0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8938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9E0A6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C53A5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0C9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E96B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秘书</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43B2AC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管理</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256A7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九级管理岗位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10C94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2C23A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0202应用经济学、0503新闻传播学、0552新闻与传播</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DB530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硕士研究生及以上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32755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硕士及以上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DC40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2025届毕业生，中共党员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066810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9EF23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自主就业退役士兵报考该岗位，按照中央驻陕单位相关要求执行。工作地点距离城区较远，需经常从事体力作业。入职后在本单位最低服务年限为5年（含试用期）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D9C2C3">
            <w:pPr>
              <w:rPr>
                <w:rFonts w:hint="eastAsia" w:ascii="宋体"/>
                <w:sz w:val="24"/>
                <w:szCs w:val="24"/>
              </w:rPr>
            </w:pPr>
          </w:p>
        </w:tc>
      </w:tr>
      <w:tr w14:paraId="4A6EA8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75AF6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234E5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6E4B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B7B75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4E726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AA10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1CFE8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AE997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94010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ED255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本科：081502石油工程、081504油气储运工程、081506T海洋油气工程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FA8B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76A62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510F6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59497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E5252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3EF71E2">
            <w:pPr>
              <w:rPr>
                <w:rFonts w:hint="eastAsia" w:ascii="宋体"/>
                <w:sz w:val="24"/>
                <w:szCs w:val="24"/>
              </w:rPr>
            </w:pPr>
          </w:p>
        </w:tc>
      </w:tr>
      <w:tr w14:paraId="68F526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BB60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E3C6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6020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79A92C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93B77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748F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物资工程技术员（二）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C6013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B8ED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1E5DE0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06923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本科：081502石油工程、081504油气储运工程、081506T海洋油气工程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研究生：0820石油与天然气工程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F551C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5196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8011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F2D87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CBFD2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FABBD">
            <w:pPr>
              <w:rPr>
                <w:rFonts w:hint="eastAsia" w:ascii="宋体"/>
                <w:sz w:val="24"/>
                <w:szCs w:val="24"/>
              </w:rPr>
            </w:pPr>
          </w:p>
        </w:tc>
      </w:tr>
      <w:tr w14:paraId="21626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6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2C38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566</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B268E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4D7AA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D4A8A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8DF5F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2555110566</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28AD7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安全工程技术员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58F6D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D082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92FF3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8D456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本科：081306T化工安全工程、082901安全工程、082904T安全生产监管、082902T应急技术与管理、120111T应急管理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研究生：0837安全科学与工程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81D3D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D36F8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E8623B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78B810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6B39C8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8E6E70">
            <w:pPr>
              <w:rPr>
                <w:rFonts w:hint="eastAsia" w:ascii="宋体"/>
                <w:sz w:val="24"/>
                <w:szCs w:val="24"/>
              </w:rPr>
            </w:pPr>
          </w:p>
        </w:tc>
      </w:tr>
      <w:tr w14:paraId="0ABD8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2D571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567</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9E7AE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4AC7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6B5D6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0082E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2555110567</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2455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安防工程技术员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016B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CEE5CB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A915D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1BC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本科：080701电子信息工程、080702电子科学与技术、080714T电子信息科学与技术、080703通信工程、080904K信息安全、080909T电子与计算机工程、083104TK安全防范工程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研究生：0809电子科学与技术、0810信息与通信工程、0854电子信息、0812计算机科学与技术</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0A41A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78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9321F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85E7DC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6D17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381BB2">
            <w:pPr>
              <w:rPr>
                <w:rFonts w:hint="eastAsia" w:ascii="宋体"/>
                <w:sz w:val="24"/>
                <w:szCs w:val="24"/>
              </w:rPr>
            </w:pPr>
          </w:p>
        </w:tc>
      </w:tr>
      <w:tr w14:paraId="7943E9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1884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568</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7795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1D800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0BEB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01D49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2555110568</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17267D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1C4DA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1C5AD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028D7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78B8C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368BA4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07C3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ACC51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A097A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337D3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A444DA">
            <w:pPr>
              <w:rPr>
                <w:rFonts w:hint="eastAsia" w:ascii="宋体"/>
                <w:sz w:val="24"/>
                <w:szCs w:val="24"/>
              </w:rPr>
            </w:pPr>
          </w:p>
        </w:tc>
      </w:tr>
      <w:tr w14:paraId="5C7DDC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A81B0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569</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1A694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1E3D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00E626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51BBE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2555110569</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720F6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基建工程技术员（二）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B8DAD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4FB0E1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52CDA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069EC3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本科：081001土木工程、082801建筑学、120105工程造价、120103工程管理、120702T标准化工程、120703T质量管理工程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研究生：0814土木工程，0813建筑学，1256工程管理，1201Z2、1201Z3工程管理</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F2FD42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B35275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F6419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15D47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97FACC">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84E2847">
            <w:pPr>
              <w:rPr>
                <w:rFonts w:hint="eastAsia" w:ascii="宋体"/>
                <w:sz w:val="24"/>
                <w:szCs w:val="24"/>
              </w:rPr>
            </w:pPr>
          </w:p>
        </w:tc>
      </w:tr>
      <w:tr w14:paraId="19A652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97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B47371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570</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22A0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9884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3F3B0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EDB1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2555110570</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D441D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38DECA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DEC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18EB02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3092D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本科：080201机械工程、080202机械设计制造及其自动化、080204机械电子工程、080206过程装备与控制工程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研究生：0802机械工程，0855机械，0828Z1机械制造技术，0811控制科学与工程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46800B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6C0E4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ECF3F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95308C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A69620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67814C">
            <w:pPr>
              <w:rPr>
                <w:rFonts w:hint="eastAsia" w:ascii="宋体"/>
                <w:sz w:val="24"/>
                <w:szCs w:val="24"/>
              </w:rPr>
            </w:pPr>
          </w:p>
        </w:tc>
      </w:tr>
      <w:tr w14:paraId="6FAE4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BB5A5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571</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432DEF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D84CB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42D24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06C30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2555110571</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C9CFDB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设备工程技术员（二）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83B4C2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E328B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7E065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153C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本科：080601电气工程及其自动化、080604T电气工程与智能控制、080605T电机电器智能化、080801自动化、080806T智能装备与系统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研究生：0808电气工程、0802机械工程、0811控制科学与工程</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4851E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AF0E41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6DEE6E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8A8DBC3">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1D651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A50B9E3">
            <w:pPr>
              <w:rPr>
                <w:rFonts w:hint="eastAsia" w:ascii="宋体"/>
                <w:sz w:val="24"/>
                <w:szCs w:val="24"/>
              </w:rPr>
            </w:pPr>
          </w:p>
        </w:tc>
      </w:tr>
      <w:tr w14:paraId="2BC0C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8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334F35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572</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557CB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4E6D76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E3B577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077D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2555110572</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52D8D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会计</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3BBC83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5DFF0B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E5EAEA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CA0F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本科：120203K会计学、120204财务管理、120207审计学、120218T内部审计、020101经济学、020102经济统计学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研究生：1253会计，120201会计学，1257审计，1202Z1、1202Z2、1202Z3、1202Z7、1204Z2审计学，0202应用经济学，0252应用统计，0714统计学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210CAE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A9F98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278C70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F8B43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DA8AF1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5F04774">
            <w:pPr>
              <w:rPr>
                <w:rFonts w:hint="eastAsia" w:ascii="宋体"/>
                <w:sz w:val="24"/>
                <w:szCs w:val="24"/>
              </w:rPr>
            </w:pPr>
          </w:p>
        </w:tc>
      </w:tr>
      <w:tr w14:paraId="215B3B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8EF344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573</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C07CBE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0AFD33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9EB2A4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9ED365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2555110573</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A38B40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出纳员</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A64E4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E880C4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D88894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F551BF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本科：120203K会计学、120204财务管理、120207审计学、120218T内部审计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研究生：1253会计，120201会计学，1257审计，1202Z1、1202Z2、1202Z3、1202Z7、1204Z2审计学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19B0D3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D4520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2504D6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BE618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1A04F1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B4713B3">
            <w:pPr>
              <w:rPr>
                <w:rFonts w:hint="eastAsia" w:ascii="宋体"/>
                <w:sz w:val="24"/>
                <w:szCs w:val="24"/>
              </w:rPr>
            </w:pPr>
          </w:p>
        </w:tc>
      </w:tr>
      <w:tr w14:paraId="429C03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68CACF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574</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C53A2B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C3B59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8D3ED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5DD4BF">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2555110574</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FEAB415">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人力资源管理员（一）</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73965F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F94AE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277AC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4B4561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D55F22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648056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A10D8D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社会在职人员</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64DDB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86DCB92">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31454A">
            <w:pPr>
              <w:rPr>
                <w:rFonts w:hint="eastAsia" w:ascii="宋体"/>
                <w:sz w:val="24"/>
                <w:szCs w:val="24"/>
              </w:rPr>
            </w:pPr>
          </w:p>
        </w:tc>
      </w:tr>
      <w:tr w14:paraId="74A1A4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1" w:hRule="atLeast"/>
        </w:trPr>
        <w:tc>
          <w:tcPr>
            <w:tcW w:w="58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32C3A8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575</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9C23AA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国家粮食和物资储备局陕西局（中央驻陕单位）</w:t>
            </w:r>
          </w:p>
        </w:tc>
        <w:tc>
          <w:tcPr>
            <w:tcW w:w="13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878EB8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国家粮食和物资储备局陕西局四五六处（中央驻陕单位）</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7886A1A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差额拨款</w:t>
            </w:r>
          </w:p>
        </w:tc>
        <w:tc>
          <w:tcPr>
            <w:tcW w:w="129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70B2D9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2555110575</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5AEC44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人力资源管理员（二）</w:t>
            </w:r>
          </w:p>
        </w:tc>
        <w:tc>
          <w:tcPr>
            <w:tcW w:w="57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E4D40D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专技</w:t>
            </w:r>
          </w:p>
        </w:tc>
        <w:tc>
          <w:tcPr>
            <w:tcW w:w="115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20C23A7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专业技术十二级岗位</w:t>
            </w:r>
          </w:p>
        </w:tc>
        <w:tc>
          <w:tcPr>
            <w:tcW w:w="60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BED876">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231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5C74BD11">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本科：030101K法学、030104T信用风险管理与法律防控、030108TK纪检监察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研究生：0301法学、0351法律、0308纪检监察学</w:t>
            </w:r>
          </w:p>
        </w:tc>
        <w:tc>
          <w:tcPr>
            <w:tcW w:w="97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6251D9FD">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本科及以上</w:t>
            </w:r>
          </w:p>
        </w:tc>
        <w:tc>
          <w:tcPr>
            <w:tcW w:w="108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302A0DFE">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学士及以上</w:t>
            </w:r>
          </w:p>
        </w:tc>
        <w:tc>
          <w:tcPr>
            <w:tcW w:w="2040"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4E14A5A">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2025届毕业生</w:t>
            </w:r>
          </w:p>
        </w:tc>
        <w:tc>
          <w:tcPr>
            <w:tcW w:w="136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47067464">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综合管理类（A类）</w:t>
            </w:r>
          </w:p>
        </w:tc>
        <w:tc>
          <w:tcPr>
            <w:tcW w:w="1605" w:type="dxa"/>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0E21A998">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从事法律有关工作，工作地点距离城区较远，需经常从事体力作业。入职后在本单位最低服务年限为5年（含试用期）</w:t>
            </w:r>
          </w:p>
        </w:tc>
        <w:tc>
          <w:tcPr>
            <w:tcW w:w="166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14:paraId="13BDFE93">
            <w:pPr>
              <w:rPr>
                <w:rFonts w:hint="eastAsia" w:ascii="宋体"/>
                <w:sz w:val="24"/>
                <w:szCs w:val="24"/>
              </w:rPr>
            </w:pPr>
          </w:p>
        </w:tc>
      </w:tr>
    </w:tbl>
    <w:p w14:paraId="7A11C98A">
      <w:pPr>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mJmYmIxYjhlZDY2M2IwMzMyNTRiMWE0ZjM0ODkifQ=="/>
  </w:docVars>
  <w:rsids>
    <w:rsidRoot w:val="00032E1B"/>
    <w:rsid w:val="00032E1B"/>
    <w:rsid w:val="00045E3C"/>
    <w:rsid w:val="0006078E"/>
    <w:rsid w:val="0010695B"/>
    <w:rsid w:val="001345DB"/>
    <w:rsid w:val="00216BC6"/>
    <w:rsid w:val="00221023"/>
    <w:rsid w:val="003228DA"/>
    <w:rsid w:val="003340B5"/>
    <w:rsid w:val="00453CF7"/>
    <w:rsid w:val="0048512C"/>
    <w:rsid w:val="005D4F08"/>
    <w:rsid w:val="006C1326"/>
    <w:rsid w:val="00717755"/>
    <w:rsid w:val="007C58CA"/>
    <w:rsid w:val="007F61D9"/>
    <w:rsid w:val="00844847"/>
    <w:rsid w:val="0087302B"/>
    <w:rsid w:val="008B6FE3"/>
    <w:rsid w:val="0090398B"/>
    <w:rsid w:val="00952C87"/>
    <w:rsid w:val="009656C2"/>
    <w:rsid w:val="009806B6"/>
    <w:rsid w:val="00A03C38"/>
    <w:rsid w:val="00A3747D"/>
    <w:rsid w:val="00A92E1C"/>
    <w:rsid w:val="00AF668D"/>
    <w:rsid w:val="00BB7DAA"/>
    <w:rsid w:val="00BD6501"/>
    <w:rsid w:val="00C4180E"/>
    <w:rsid w:val="00C56ED0"/>
    <w:rsid w:val="00C90751"/>
    <w:rsid w:val="00CA05AC"/>
    <w:rsid w:val="00CE2685"/>
    <w:rsid w:val="00CF3D27"/>
    <w:rsid w:val="00DE21F3"/>
    <w:rsid w:val="00E33CF4"/>
    <w:rsid w:val="00E727B8"/>
    <w:rsid w:val="00E84F86"/>
    <w:rsid w:val="00EB146A"/>
    <w:rsid w:val="00F553B2"/>
    <w:rsid w:val="00F939B7"/>
    <w:rsid w:val="087C0BDD"/>
    <w:rsid w:val="103D3040"/>
    <w:rsid w:val="23A167C4"/>
    <w:rsid w:val="49447D67"/>
    <w:rsid w:val="4F9E2F44"/>
    <w:rsid w:val="4FC6469F"/>
    <w:rsid w:val="66B8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标题 1 Char"/>
    <w:basedOn w:val="8"/>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231</Pages>
  <Words>748</Words>
  <Characters>748</Characters>
  <Lines>5</Lines>
  <Paragraphs>1</Paragraphs>
  <TotalTime>38</TotalTime>
  <ScaleCrop>false</ScaleCrop>
  <LinksUpToDate>false</LinksUpToDate>
  <CharactersWithSpaces>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2024-05-21T02:48:00Z</dcterms:created>
  <dc:creator>lenovo</dc:creator>
  <cp:lastModifiedBy>肖冬致</cp:lastModifiedBy>
  <cp:lastPrinted>2025-02-25T07:52:00Z</cp:lastPrinted>
  <dcterms:modified xsi:type="dcterms:W3CDTF">2025-02-27T03:23:59Z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6C0BC7731BAC4022960C33B77A629C79_13</vt:lpwstr>
  </property>
  <property fmtid="{D5CDD505-2E9C-101B-9397-08002B2CF9AE}" pid="4" name="KSOTemplateDocerSaveRecord">
    <vt:lpwstr>eyJoZGlkIjoiMWUzZTc4NTg0ZDdhZDI0Y2Q4YjdjNDkyOGRjYmM2MjgiLCJ1c2VySWQiOiI4NjU1ODYyNjEifQ==</vt:lpwstr>
  </property>
</Properties>
</file>