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A757">
      <w:pPr>
        <w:widowControl/>
        <w:spacing w:line="500" w:lineRule="exac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4</w:t>
      </w:r>
      <w:r>
        <w:rPr>
          <w:rFonts w:eastAsia="黑体"/>
          <w:kern w:val="0"/>
          <w:sz w:val="28"/>
          <w:szCs w:val="28"/>
        </w:rPr>
        <w:t>：</w:t>
      </w:r>
    </w:p>
    <w:p w14:paraId="626AA296">
      <w:pPr>
        <w:spacing w:after="156" w:afterLines="50" w:line="5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既往病史情况表</w:t>
      </w:r>
    </w:p>
    <w:tbl>
      <w:tblPr>
        <w:tblStyle w:val="4"/>
        <w:tblpPr w:leftFromText="180" w:rightFromText="180" w:vertAnchor="text" w:horzAnchor="margin" w:tblpY="37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900"/>
        <w:gridCol w:w="720"/>
        <w:gridCol w:w="1260"/>
        <w:gridCol w:w="1440"/>
        <w:gridCol w:w="720"/>
        <w:gridCol w:w="720"/>
        <w:gridCol w:w="1619"/>
      </w:tblGrid>
      <w:tr w14:paraId="4B0C6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69" w:type="dxa"/>
            <w:gridSpan w:val="2"/>
            <w:tcBorders>
              <w:bottom w:val="single" w:color="auto" w:sz="8" w:space="0"/>
            </w:tcBorders>
            <w:vAlign w:val="center"/>
          </w:tcPr>
          <w:p w14:paraId="62B3B11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体检编号</w:t>
            </w:r>
          </w:p>
        </w:tc>
        <w:tc>
          <w:tcPr>
            <w:tcW w:w="6479" w:type="dxa"/>
            <w:gridSpan w:val="6"/>
            <w:tcBorders>
              <w:bottom w:val="single" w:color="auto" w:sz="8" w:space="0"/>
            </w:tcBorders>
            <w:vAlign w:val="center"/>
          </w:tcPr>
          <w:p w14:paraId="30D5F2FA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E87B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748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8B1C38F"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请本人如实详细填写下列项目</w:t>
            </w:r>
          </w:p>
          <w:p w14:paraId="5A1B60D2"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14:paraId="4D1E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69" w:type="dxa"/>
            <w:tcBorders>
              <w:top w:val="single" w:color="auto" w:sz="8" w:space="0"/>
            </w:tcBorders>
            <w:vAlign w:val="center"/>
          </w:tcPr>
          <w:p w14:paraId="0E5B28F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 w14:paraId="070372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3120DE2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74D4B93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 w14:paraId="4A32FFA5">
            <w:pPr>
              <w:ind w:firstLine="413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4122D71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53682CF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无</w:t>
            </w:r>
          </w:p>
        </w:tc>
        <w:tc>
          <w:tcPr>
            <w:tcW w:w="1619" w:type="dxa"/>
            <w:tcBorders>
              <w:top w:val="single" w:color="auto" w:sz="8" w:space="0"/>
            </w:tcBorders>
            <w:vAlign w:val="center"/>
          </w:tcPr>
          <w:p w14:paraId="051F386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治愈时间</w:t>
            </w:r>
          </w:p>
        </w:tc>
      </w:tr>
      <w:tr w14:paraId="732A9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0D2184D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14:paraId="07AA0D2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8A8BA5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643DDA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25230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14:paraId="492786E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E758E4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C7D74A8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797F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4927318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14:paraId="7DEA8A1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6DAE3EA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0565C5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AC239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14:paraId="17626EEB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B11B474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619" w:type="dxa"/>
            <w:vAlign w:val="center"/>
          </w:tcPr>
          <w:p w14:paraId="564E90F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6DEB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2D57342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14:paraId="40608BC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2EF565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7EFA2A4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B4BB4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14:paraId="635568E9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70A1539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0387066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0FBB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6F6AF0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14:paraId="38BD1277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5A5171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07FE8CA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DC97F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14:paraId="4B4750C8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2A33A05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30D5441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26EA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112F18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14:paraId="1ED893F7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423243B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445798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6AB6D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14:paraId="164636F1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2B7A0E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4DBA3E9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5A8D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4C075E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14:paraId="36B098BF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03C8E5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F87463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2C45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14:paraId="51E814D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B3974F5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60218609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E5C6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31DD747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14:paraId="13FB9AEA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D99379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1A39D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57F2B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14:paraId="15FA306F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491BCB4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9F6496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047E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71DEB58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14:paraId="55D855D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E11D31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AE63E38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3BAC2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14:paraId="6C627BFA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B18B64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C80543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C720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4865675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14:paraId="45CCC55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2BC7CA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03DDA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6D72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14:paraId="34EDB28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07DE38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C5DC56A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44CD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07EF90A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14:paraId="3FD4F15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8FAB9D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724717F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2911C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14:paraId="2B4B8F3F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2C0DBD9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0EC447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910E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77D12AC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14:paraId="228EB6B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561A3C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DC8FE71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69E8B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14:paraId="3F7C7CEE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89EA4CB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911ECEB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CAB1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442C04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14:paraId="5112DE2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E2FC16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4175E1B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468D9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14:paraId="604FC6C9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FA5C8C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2B45B2F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65E1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 w14:paraId="510151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14:paraId="003E1D0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30B8E0C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A3E71AF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831C7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14:paraId="3B564FCB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96FC53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4D48C1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B75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 w14:paraId="6C82531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5E5490F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08E440ED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4099C60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51AAC22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4FD6E0D2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685E0E06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tcBorders>
              <w:bottom w:val="single" w:color="auto" w:sz="4" w:space="0"/>
            </w:tcBorders>
            <w:vAlign w:val="center"/>
          </w:tcPr>
          <w:p w14:paraId="7291EBE7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2236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9" w:type="dxa"/>
            <w:tcBorders>
              <w:bottom w:val="single" w:color="auto" w:sz="8" w:space="0"/>
            </w:tcBorders>
            <w:vAlign w:val="center"/>
          </w:tcPr>
          <w:p w14:paraId="1BC79348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注：</w:t>
            </w:r>
          </w:p>
        </w:tc>
        <w:tc>
          <w:tcPr>
            <w:tcW w:w="7379" w:type="dxa"/>
            <w:gridSpan w:val="7"/>
            <w:tcBorders>
              <w:bottom w:val="single" w:color="auto" w:sz="8" w:space="0"/>
            </w:tcBorders>
            <w:vAlign w:val="center"/>
          </w:tcPr>
          <w:p w14:paraId="74D53464"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780E3412">
      <w:pPr>
        <w:rPr>
          <w:rFonts w:eastAsia="方正仿宋_GBK"/>
        </w:rPr>
      </w:pPr>
    </w:p>
    <w:p w14:paraId="55A3EC67">
      <w:pPr>
        <w:ind w:firstLine="412"/>
        <w:rPr>
          <w:rFonts w:ascii="仿宋_GB2312" w:eastAsia="仿宋_GB2312"/>
        </w:rPr>
      </w:pPr>
      <w:r>
        <w:rPr>
          <w:rFonts w:hint="eastAsia" w:ascii="仿宋_GB2312" w:eastAsia="仿宋_GB2312"/>
          <w:szCs w:val="21"/>
        </w:rPr>
        <w:t>注：体检编号暂不填写。</w:t>
      </w:r>
    </w:p>
    <w:sectPr>
      <w:pgSz w:w="11906" w:h="16838"/>
      <w:pgMar w:top="993" w:right="1370" w:bottom="1440" w:left="15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4574"/>
    <w:rsid w:val="004E5D8C"/>
    <w:rsid w:val="00630B94"/>
    <w:rsid w:val="008827F3"/>
    <w:rsid w:val="008F1BDA"/>
    <w:rsid w:val="009A44D7"/>
    <w:rsid w:val="08E34574"/>
    <w:rsid w:val="34FD765B"/>
    <w:rsid w:val="4FFB13C5"/>
    <w:rsid w:val="575457CC"/>
    <w:rsid w:val="73AD3F5C"/>
    <w:rsid w:val="7F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2</Lines>
  <Paragraphs>1</Paragraphs>
  <TotalTime>16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2019-06-17T08:17:00Z</dcterms:created>
  <dc:creator>Administrator</dc:creator>
  <cp:lastModifiedBy>航梓</cp:lastModifiedBy>
  <cp:lastPrinted>2025-04-27T01:29:38Z</cp:lastPrinted>
  <dcterms:modified xsi:type="dcterms:W3CDTF">2025-04-27T01:29:41Z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98F1D54CE0D94495ACE6C0354878C08B</vt:lpwstr>
  </property>
  <property fmtid="{D5CDD505-2E9C-101B-9397-08002B2CF9AE}" pid="4" name="KSOTemplateDocerSaveRecord">
    <vt:lpwstr>eyJoZGlkIjoiMGRlZWU0YmExODVjYjI1MTcxNThlYjg5NGNlM2QxNGYiLCJ1c2VySWQiOiI5MjQ3OTg1MDUifQ==</vt:lpwstr>
  </property>
</Properties>
</file>