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79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年娄底市娄星区高中学校公开引进高层次教育人才面试成绩公示</w:t>
      </w:r>
    </w:p>
    <w:p w14:paraId="7CEF4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2"/>
          <w:szCs w:val="42"/>
          <w:shd w:val="clear" w:fill="FFFFFF"/>
        </w:rPr>
      </w:pPr>
    </w:p>
    <w:p w14:paraId="6B7E8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年娄底市娄星区高中学校公开引进高层次教育人才公告》要求，现将公开引进岗位参加面试人员的成绩予以公布,公示时间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个工作日（202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月22日-4月24日）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44D4CA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27CB4A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  <w:lang w:eastAsia="zh-CN"/>
        </w:rPr>
        <w:t>娄底市娄星区高中学校公开引进高层次教育人才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eastAsia="zh-CN"/>
        </w:rPr>
        <w:instrText xml:space="preserve"> HYPERLINK "http://www.louxing.gov.cn/louxing/xxgk/tzgg/202205/5176f754015d4652a94172983976c49d/files/70ee07692a02448a8b5d39a21c7f019d.xlsx" \t "http://www.louxing.gov.cn/louxing/xxgk/tzgg/202205/_blank" </w:instrTex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eastAsia="zh-CN"/>
        </w:rPr>
        <w:t>考生面试成绩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end"/>
      </w:r>
    </w:p>
    <w:p w14:paraId="5F4856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bookmarkStart w:id="1" w:name="_GoBack"/>
      <w:bookmarkEnd w:id="1"/>
    </w:p>
    <w:p w14:paraId="705D0F59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2025年娄底市娄星区高中学校公开引进</w:t>
      </w:r>
    </w:p>
    <w:p w14:paraId="0D195E15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高层次教育人才工作领导小组办公室</w:t>
      </w:r>
    </w:p>
    <w:p w14:paraId="72B89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               2025年4月22日</w:t>
      </w:r>
      <w:bookmarkStart w:id="0" w:name="OLE_LINK1"/>
    </w:p>
    <w:p w14:paraId="1E38D586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br w:type="page"/>
      </w:r>
    </w:p>
    <w:p w14:paraId="7F249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7829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2025年娄底市娄星区高中学校公开引进高层次教育人才考生面试成绩</w:t>
      </w:r>
    </w:p>
    <w:bookmarkEnd w:id="0"/>
    <w:tbl>
      <w:tblPr>
        <w:tblStyle w:val="3"/>
        <w:tblW w:w="84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498"/>
        <w:gridCol w:w="1307"/>
        <w:gridCol w:w="1805"/>
      </w:tblGrid>
      <w:tr w14:paraId="6BF1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    位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4D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20250105001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41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A1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20250105003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9E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20250105004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29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20250105005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90.16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3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20250105006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8D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20250105007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B4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20250105008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83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20250105009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A2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7F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A6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20250105012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16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8E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28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20250105015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C33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20250105016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FA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8AF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20250105018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D2F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20250105019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90.78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FA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90.17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3F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20250105021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58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20250105022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D5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20250105023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960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20250105024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B8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20250105025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F5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20250105026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53.48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技能测试0分</w:t>
            </w:r>
          </w:p>
        </w:tc>
      </w:tr>
      <w:tr w14:paraId="614E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20250105027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0A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20250107001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014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86.77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B4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20250107003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263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20250107004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3C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20250107005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F9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20250107006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D0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20250107007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B0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20250107008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74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20250107009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84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55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5A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20250107012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4B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9CC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50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20250107015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26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20250107016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1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43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20250107018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97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20250107019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2A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AFC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20250107021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5DE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20250107022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F5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20250107023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C4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20250107024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E17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20250107025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67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20250107026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48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20250107027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A6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20250107028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5D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20250107029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C2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20250107030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5B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20250107031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7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20250107032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FC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20250107033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27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20250107034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EF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20250107035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10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20250107036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27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20250107037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FB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20250107038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207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20250107039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52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CE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20250107041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902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20250107042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EE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20250107043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F2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20250107044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7E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20250104001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CF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77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20250104003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47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20250104004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6E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20250104005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13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20250104006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F5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20250104007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D6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20250104008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18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20250104009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CD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B3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20250106001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A8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9D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20250106003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96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20250106004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32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20250106005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78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20250106006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6E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20250106007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43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20250106008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265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20250106009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41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3B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657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20250106012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545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A43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E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20250106015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1F4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20250106016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799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E36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20250106018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703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20250106019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44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77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20250106021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A8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20250106022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56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20250106023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83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20250106024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AB8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20250106025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99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20250106026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4C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20250106027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1F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20250106028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46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20250106029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80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20250106030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59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20250106031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1DF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20250106032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11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20250106033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C2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20250106034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2BD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FA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20250104012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9DF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7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AE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20250104015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0B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20250104016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7D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CE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20250104018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05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20250104019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3A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6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20250104021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08F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20250104022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EF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娄底四中高中数学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20250104023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EB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20250106035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19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20250106036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AB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20250106037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1F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20250106038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EB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20250106039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AC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53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20250106041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CB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20250106042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A8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20250106043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8A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20250106044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24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20250106045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57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20250106046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4B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20250106047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7B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20250106048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DB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20250106049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E53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20250106050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F0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20250106051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F9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20250106052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C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20250106053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48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20250106054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78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20250106055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BB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20250106056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E1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20250106057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66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20250106058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AE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20250106059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89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20250106060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04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20250106061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3E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20250106062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02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20250106063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91.89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57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娄底二中高中化学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20250101001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B07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娄底二中高中化学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32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娄底二中高中化学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20250101003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F2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娄底二中高中化学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20250101004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59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娄底二中高中化学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20250101005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38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娄底三中高中化学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20250101006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38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娄底三中高中化学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20250101007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87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娄底三中高中化学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20250101008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C4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娄底三中高中化学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20250101009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73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61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72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20250101012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A1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7B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57B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20250101015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F9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20250103001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FB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F7C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20250103003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642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20250103004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189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20250103005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6F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20250103006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20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20250103007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E7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20250103008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E3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20250103009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D8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EB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1F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20250103012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8B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AC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D2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20250103015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6E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20250103016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30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183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20250103018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92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20250103019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0E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FD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20250103021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CE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20250103022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4F1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20250103023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CBB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20250103024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BB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20250103025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86.71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CE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20250103026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26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20250103027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534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20250103028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52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20250103029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C1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20250103030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25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20250103031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34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20250102001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80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20250102002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095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20250102003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CA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20250102004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16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20250102005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CE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20250102006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E9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20250102007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73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20250102008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20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20250102009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8F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20250108001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1A4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19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20250108003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D7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20250108004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7B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20250108005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C73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20250108006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D9A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20250108007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1A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20250108008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4C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20250108009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4E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B0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AE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20250108012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60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43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D9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20250108015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FE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20250108016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68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8AA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20250108018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629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20250108019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6B0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FB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20250108021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6C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20250108022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826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20250108023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ED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20250108024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AB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20250108025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26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20250108026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04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20250108027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A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20250108028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D0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20250108029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05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20250108030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51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20250108031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63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20250108032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C6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20250108033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96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20250108034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B7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20250108035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087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20250108036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97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20250108037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55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20250108038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35EE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735B2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67CCA"/>
    <w:rsid w:val="01E60A8D"/>
    <w:rsid w:val="60AD3D24"/>
    <w:rsid w:val="66E0269F"/>
    <w:rsid w:val="6B690FC4"/>
    <w:rsid w:val="7356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1006</Words>
  <Characters>1945</Characters>
  <Lines>0</Lines>
  <Paragraphs>0</Paragraphs>
  <TotalTime>3</TotalTime>
  <ScaleCrop>false</ScaleCrop>
  <LinksUpToDate>false</LinksUpToDate>
  <CharactersWithSpaces>2016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2025-04-21T00:27:00Z</dcterms:created>
  <dc:creator>梁姣</dc:creator>
  <cp:lastModifiedBy>cinderella</cp:lastModifiedBy>
  <dcterms:modified xsi:type="dcterms:W3CDTF">2025-04-22T06:48:06Z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47F47B7609DA4D2D84F07655B51B2DCF_13</vt:lpwstr>
  </property>
  <property fmtid="{D5CDD505-2E9C-101B-9397-08002B2CF9AE}" pid="4" name="KSOTemplateDocerSaveRecord">
    <vt:lpwstr>eyJoZGlkIjoiNzhkZjBhOTMyYzI3ZDVlMDVkYjczMGI1NWNhYzAyZTEiLCJ1c2VySWQiOiI0MDg0NTk3MzUifQ==</vt:lpwstr>
  </property>
</Properties>
</file>