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加分考生诚信承诺书</w:t>
      </w:r>
    </w:p>
    <w:p>
      <w:pPr>
        <w:spacing w:line="576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2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 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 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身份号码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               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年青海省面向社会公开招聘中小学教师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符合享受考生加分类型第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条，可加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1"/>
          <w:szCs w:val="31"/>
          <w:u w:val="singl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sz w:val="31"/>
          <w:szCs w:val="31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本人承诺将真实、准确地提供加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分信息及所需资料，如以虚假信息、资料骗取加分资格，自愿接受以下处理：视情况取消本人加分或招聘资格、列入失信联合惩戒对象。特此承诺。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加分类型：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</w:rPr>
        <w:t>不报考定向招聘岗位的退役士兵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父母一方现户籍在六州落户满3年的汉族考生；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父母一方现在六州工作满3年的汉族考生。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spacing w:line="560" w:lineRule="exact"/>
        <w:ind w:firstLine="2240" w:firstLineChars="7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承诺人签名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（亲笔签名并捺手印）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76" w:lineRule="exact"/>
        <w:ind w:firstLine="5760" w:firstLineChars="18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NmZjY2MxNWU2ZDcyMDg4ZWQyZWM2Yzc4OGJjOWQifQ=="/>
  </w:docVars>
  <w:rsids>
    <w:rsidRoot w:val="00C073D0"/>
    <w:rsid w:val="002A63EE"/>
    <w:rsid w:val="00C073D0"/>
    <w:rsid w:val="09470C3E"/>
    <w:rsid w:val="1D9D64E8"/>
    <w:rsid w:val="1E4777AD"/>
    <w:rsid w:val="2069423F"/>
    <w:rsid w:val="22664BA5"/>
    <w:rsid w:val="23A44FBC"/>
    <w:rsid w:val="27576131"/>
    <w:rsid w:val="325F3647"/>
    <w:rsid w:val="372368BE"/>
    <w:rsid w:val="38AF5178"/>
    <w:rsid w:val="46E35A16"/>
    <w:rsid w:val="54705CC3"/>
    <w:rsid w:val="575828CD"/>
    <w:rsid w:val="5FEFC237"/>
    <w:rsid w:val="656F0F26"/>
    <w:rsid w:val="69D9675B"/>
    <w:rsid w:val="6BEF5F09"/>
    <w:rsid w:val="739A488E"/>
    <w:rsid w:val="76F356CA"/>
    <w:rsid w:val="783411DB"/>
    <w:rsid w:val="7DEFA41A"/>
    <w:rsid w:val="7FFFBCBA"/>
    <w:rsid w:val="9FFE5EB6"/>
    <w:rsid w:val="B9F9B0B3"/>
    <w:rsid w:val="BF6D6F25"/>
    <w:rsid w:val="ED777DE6"/>
    <w:rsid w:val="F577EE9C"/>
    <w:rsid w:val="FB7A909D"/>
    <w:rsid w:val="FEBF4A86"/>
    <w:rsid w:val="FFFFC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172</Characters>
  <Lines>2</Lines>
  <Paragraphs>1</Paragraphs>
  <TotalTime>5</TotalTime>
  <ScaleCrop>false</ScaleCrop>
  <LinksUpToDate>false</LinksUpToDate>
  <CharactersWithSpaces>234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2020-07-02T16:00:00Z</dcterms:created>
  <dc:creator>dell</dc:creator>
  <cp:lastModifiedBy>ht-08</cp:lastModifiedBy>
  <cp:lastPrinted>2025-03-31T15:34:22Z</cp:lastPrinted>
  <dcterms:modified xsi:type="dcterms:W3CDTF">2025-03-31T15:39:37Z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DDAF69A3BE54404B9F532DE14A8843AA</vt:lpwstr>
  </property>
</Properties>
</file>