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05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contextualSpacing/>
        <w:jc w:val="center"/>
        <w:textAlignment w:val="auto"/>
        <w:outlineLvl w:val="0"/>
        <w:rPr>
          <w:rFonts w:hint="eastAsia" w:ascii="Times New Roman" w:hAnsi="Times New Roman" w:eastAsia="方正小标宋简体" w:cs="仿宋_GB2312"/>
          <w:b w:val="0"/>
          <w:bCs/>
          <w:color w:val="auto"/>
          <w:spacing w:val="-6"/>
          <w:ker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昆明市教育体育局直属学校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2025年校园招聘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面试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公告</w:t>
      </w:r>
    </w:p>
    <w:p w14:paraId="7F9E98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16" w:firstLineChars="200"/>
        <w:jc w:val="left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</w:rPr>
        <w:t>根据《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/>
        </w:rPr>
        <w:t>昆明市教育体育系统2025年校园招聘公告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</w:rPr>
        <w:t>》要求，现将昆明市教育体育局直属学校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/>
        </w:rPr>
        <w:t>2025年校园招聘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</w:rPr>
        <w:t>面试有关事宜公告如下：</w:t>
      </w:r>
    </w:p>
    <w:p w14:paraId="66C6ECB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/>
          <w:bCs w:val="0"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 w:val="0"/>
          <w:color w:val="auto"/>
          <w:spacing w:val="-6"/>
          <w:kern w:val="2"/>
          <w:sz w:val="32"/>
          <w:szCs w:val="32"/>
          <w:lang w:val="en-US" w:eastAsia="zh-CN" w:bidi="ar-SA"/>
        </w:rPr>
        <w:t>一、面试人员</w:t>
      </w:r>
    </w:p>
    <w:p w14:paraId="3ED6E57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详见附件1。</w:t>
      </w:r>
    </w:p>
    <w:p w14:paraId="7BC62A2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/>
          <w:bCs w:val="0"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 w:val="0"/>
          <w:color w:val="auto"/>
          <w:spacing w:val="-6"/>
          <w:kern w:val="2"/>
          <w:sz w:val="32"/>
          <w:szCs w:val="32"/>
          <w:lang w:val="en-US" w:eastAsia="zh-CN" w:bidi="ar-SA"/>
        </w:rPr>
        <w:t>二、面试考核时间及地点</w:t>
      </w:r>
    </w:p>
    <w:p w14:paraId="08D949B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 w:val="0"/>
          <w:color w:val="auto"/>
          <w:spacing w:val="-6"/>
          <w:kern w:val="0"/>
          <w:sz w:val="32"/>
          <w:szCs w:val="32"/>
          <w:lang w:val="en-US" w:eastAsia="zh-CN" w:bidi="ar-SA"/>
        </w:rPr>
        <w:t>（一）时间：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2024年11月10日（星期天）上午8:00</w:t>
      </w:r>
    </w:p>
    <w:p w14:paraId="4CF94F1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firstLine="619" w:firstLineChars="200"/>
        <w:contextualSpacing/>
        <w:jc w:val="left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 w:val="0"/>
          <w:color w:val="auto"/>
          <w:spacing w:val="-6"/>
          <w:kern w:val="0"/>
          <w:sz w:val="32"/>
          <w:szCs w:val="32"/>
          <w:highlight w:val="none"/>
          <w:lang w:val="en-US" w:eastAsia="zh-CN" w:bidi="ar-SA"/>
        </w:rPr>
        <w:t>（二）地点：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华中师范大学本部7号楼（湖北省武汉市洪山区珞喻路152号）</w:t>
      </w:r>
    </w:p>
    <w:p w14:paraId="36477B7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/>
          <w:bCs w:val="0"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 w:val="0"/>
          <w:color w:val="auto"/>
          <w:spacing w:val="-6"/>
          <w:kern w:val="2"/>
          <w:sz w:val="32"/>
          <w:szCs w:val="32"/>
          <w:lang w:val="en-US" w:eastAsia="zh-CN" w:bidi="ar-SA"/>
        </w:rPr>
        <w:t>三、面试考核方式</w:t>
      </w:r>
    </w:p>
    <w:p w14:paraId="7B64CA5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firstLine="616" w:firstLineChars="200"/>
        <w:contextualSpacing/>
        <w:textAlignment w:val="auto"/>
        <w:rPr>
          <w:rFonts w:hint="default" w:ascii="Times New Roman" w:hAnsi="Times New Roman" w:eastAsia="仿宋_GB2312" w:cs="仿宋_GB2312"/>
          <w:b w:val="0"/>
          <w:bCs/>
          <w:color w:val="FF0000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面试形式及占比详见附件2，面试总分100分。</w:t>
      </w:r>
    </w:p>
    <w:p w14:paraId="1898F06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/>
          <w:bCs w:val="0"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 w:val="0"/>
          <w:color w:val="auto"/>
          <w:spacing w:val="-6"/>
          <w:kern w:val="2"/>
          <w:sz w:val="32"/>
          <w:szCs w:val="32"/>
          <w:lang w:val="en-US" w:eastAsia="zh-CN" w:bidi="ar-SA"/>
        </w:rPr>
        <w:t>四、面试注意事项</w:t>
      </w:r>
    </w:p>
    <w:p w14:paraId="5ACA666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（一）考生须携带本人有效身份证件、准考证，按指定时间到达指定地点参加面试。</w:t>
      </w:r>
    </w:p>
    <w:p w14:paraId="275C06B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（二）考生须于面试当天上午8:00前到达指定地点，并按照考点指引进入指定候考室报到，抽取面试序号后按照考场要求进行面试。</w:t>
      </w:r>
    </w:p>
    <w:p w14:paraId="3D2EACE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（三）8:20后仍未到达候考室的考生一律视为自动弃权，且不得参加面试。</w:t>
      </w:r>
    </w:p>
    <w:p w14:paraId="375BCB3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（四）考生须严格遵守考场纪律，并接受考场工作人员的统一管理。</w:t>
      </w:r>
    </w:p>
    <w:p w14:paraId="2D147E0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（五）本次面试不指定辅导用书，不举办、不委托任何机构举办任何形式的辅导培训班。</w:t>
      </w:r>
    </w:p>
    <w:p w14:paraId="6FA0182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（六）建议考生面试当天合理规划时间，提前规划路线，安排好时间和行程，严格遵守考场纪律。</w:t>
      </w:r>
    </w:p>
    <w:p w14:paraId="3C2C55B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</w:p>
    <w:p w14:paraId="7BDF3E1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附件：</w:t>
      </w:r>
    </w:p>
    <w:p w14:paraId="31631E8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1.昆明市教育体育局直属学校2025年校园招聘面试人员名单</w:t>
      </w:r>
    </w:p>
    <w:p w14:paraId="2DE4B13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default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2.昆明市教育体育局直属学校2025年校园招聘面试方式</w:t>
      </w:r>
    </w:p>
    <w:p w14:paraId="13BBEF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5BEFF9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2024年11月9日</w:t>
      </w:r>
    </w:p>
    <w:sectPr>
      <w:pgSz w:w="11906" w:h="16838"/>
      <w:pgMar w:top="2098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20854E9-F842-47C4-A85F-3EFB9DF118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3625A31-D4E3-419C-B66D-198B8450D44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934346D-F412-4B8B-8332-069BB8B6387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0E1CAFD-D1C9-4AD4-97C0-1F56A57BCB5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ZjI2ZjJkYzMzOGIyOGJlMWU4OWUwODRkODkzOWIifQ=="/>
  </w:docVars>
  <w:rsids>
    <w:rsidRoot w:val="00000000"/>
    <w:rsid w:val="00E6284A"/>
    <w:rsid w:val="015732E1"/>
    <w:rsid w:val="018A7679"/>
    <w:rsid w:val="01DE1773"/>
    <w:rsid w:val="02117D9A"/>
    <w:rsid w:val="03020F19"/>
    <w:rsid w:val="03890CD1"/>
    <w:rsid w:val="043936EA"/>
    <w:rsid w:val="04447FB3"/>
    <w:rsid w:val="044B3086"/>
    <w:rsid w:val="04D07424"/>
    <w:rsid w:val="05123C0E"/>
    <w:rsid w:val="05D215EF"/>
    <w:rsid w:val="06C23693"/>
    <w:rsid w:val="06CD0F3D"/>
    <w:rsid w:val="0717375D"/>
    <w:rsid w:val="07231939"/>
    <w:rsid w:val="074738FD"/>
    <w:rsid w:val="08C90A87"/>
    <w:rsid w:val="09AA0AFD"/>
    <w:rsid w:val="0A1506D3"/>
    <w:rsid w:val="0A5A0922"/>
    <w:rsid w:val="0B1F6D8B"/>
    <w:rsid w:val="0C3B7EEE"/>
    <w:rsid w:val="0C6F1945"/>
    <w:rsid w:val="0C852F2D"/>
    <w:rsid w:val="0D5116CB"/>
    <w:rsid w:val="0D5A0848"/>
    <w:rsid w:val="0DBB4461"/>
    <w:rsid w:val="0DBE071E"/>
    <w:rsid w:val="0DF90060"/>
    <w:rsid w:val="0E707BF7"/>
    <w:rsid w:val="0E7A7EDA"/>
    <w:rsid w:val="0F2A5FF8"/>
    <w:rsid w:val="0FB42CE9"/>
    <w:rsid w:val="0FD02302"/>
    <w:rsid w:val="0FDC5544"/>
    <w:rsid w:val="10AD3343"/>
    <w:rsid w:val="10B93AD7"/>
    <w:rsid w:val="10C67D8D"/>
    <w:rsid w:val="10E36DA6"/>
    <w:rsid w:val="10F210E3"/>
    <w:rsid w:val="10FC5772"/>
    <w:rsid w:val="118E0AC0"/>
    <w:rsid w:val="11A42091"/>
    <w:rsid w:val="123B5B5B"/>
    <w:rsid w:val="1273295B"/>
    <w:rsid w:val="127A51C0"/>
    <w:rsid w:val="129C216D"/>
    <w:rsid w:val="130858A3"/>
    <w:rsid w:val="13370ADC"/>
    <w:rsid w:val="135D4BEE"/>
    <w:rsid w:val="13702B73"/>
    <w:rsid w:val="13D529D6"/>
    <w:rsid w:val="141363BD"/>
    <w:rsid w:val="146B50E8"/>
    <w:rsid w:val="14863420"/>
    <w:rsid w:val="14887A48"/>
    <w:rsid w:val="14A30D26"/>
    <w:rsid w:val="151A70C1"/>
    <w:rsid w:val="152F68D4"/>
    <w:rsid w:val="15CA4090"/>
    <w:rsid w:val="16CB5E37"/>
    <w:rsid w:val="16D70A12"/>
    <w:rsid w:val="179D1AC1"/>
    <w:rsid w:val="17A74689"/>
    <w:rsid w:val="17D04A70"/>
    <w:rsid w:val="17F35B20"/>
    <w:rsid w:val="17F654CE"/>
    <w:rsid w:val="182A638F"/>
    <w:rsid w:val="183B23C0"/>
    <w:rsid w:val="18585984"/>
    <w:rsid w:val="18714C97"/>
    <w:rsid w:val="18F50F7F"/>
    <w:rsid w:val="19353F17"/>
    <w:rsid w:val="194A79C2"/>
    <w:rsid w:val="19630350"/>
    <w:rsid w:val="196C3258"/>
    <w:rsid w:val="196F11D7"/>
    <w:rsid w:val="1A0101DD"/>
    <w:rsid w:val="1AA03612"/>
    <w:rsid w:val="1ACE017F"/>
    <w:rsid w:val="1AFA0F74"/>
    <w:rsid w:val="1BD143CB"/>
    <w:rsid w:val="1BEE7DC5"/>
    <w:rsid w:val="1C073948"/>
    <w:rsid w:val="1C512E16"/>
    <w:rsid w:val="1C751979"/>
    <w:rsid w:val="1CD001DE"/>
    <w:rsid w:val="1D1207F7"/>
    <w:rsid w:val="1D1D719C"/>
    <w:rsid w:val="1D5030CD"/>
    <w:rsid w:val="1D5E3A3C"/>
    <w:rsid w:val="1D9045D7"/>
    <w:rsid w:val="1EA00084"/>
    <w:rsid w:val="1FB5637F"/>
    <w:rsid w:val="20C93714"/>
    <w:rsid w:val="20FD356C"/>
    <w:rsid w:val="210743EB"/>
    <w:rsid w:val="217A2E0F"/>
    <w:rsid w:val="2190618E"/>
    <w:rsid w:val="21942142"/>
    <w:rsid w:val="21B02566"/>
    <w:rsid w:val="222002D4"/>
    <w:rsid w:val="2254541C"/>
    <w:rsid w:val="227A721D"/>
    <w:rsid w:val="22941CAE"/>
    <w:rsid w:val="23B550C7"/>
    <w:rsid w:val="245060A9"/>
    <w:rsid w:val="247A2505"/>
    <w:rsid w:val="24BA06E4"/>
    <w:rsid w:val="250C1FD0"/>
    <w:rsid w:val="25281707"/>
    <w:rsid w:val="254C6FAD"/>
    <w:rsid w:val="25666CF5"/>
    <w:rsid w:val="25780405"/>
    <w:rsid w:val="25EA6412"/>
    <w:rsid w:val="261A329E"/>
    <w:rsid w:val="265754CC"/>
    <w:rsid w:val="26865DB2"/>
    <w:rsid w:val="26AD77E2"/>
    <w:rsid w:val="2767173F"/>
    <w:rsid w:val="28373807"/>
    <w:rsid w:val="28CF3A40"/>
    <w:rsid w:val="29070F26"/>
    <w:rsid w:val="290712EB"/>
    <w:rsid w:val="291D5004"/>
    <w:rsid w:val="29DB4666"/>
    <w:rsid w:val="2A286505"/>
    <w:rsid w:val="2A8D5961"/>
    <w:rsid w:val="2ACB6489"/>
    <w:rsid w:val="2ADE0984"/>
    <w:rsid w:val="2B5841C1"/>
    <w:rsid w:val="2BC43604"/>
    <w:rsid w:val="2C167BD8"/>
    <w:rsid w:val="2C212804"/>
    <w:rsid w:val="2C2E6CCF"/>
    <w:rsid w:val="2C6721E1"/>
    <w:rsid w:val="2C92725E"/>
    <w:rsid w:val="2D2A393B"/>
    <w:rsid w:val="2D480265"/>
    <w:rsid w:val="2D6D3827"/>
    <w:rsid w:val="2D8B6BA3"/>
    <w:rsid w:val="2DDF4725"/>
    <w:rsid w:val="2DED6716"/>
    <w:rsid w:val="2DEF54B4"/>
    <w:rsid w:val="2E04418C"/>
    <w:rsid w:val="2E685DF1"/>
    <w:rsid w:val="2E9D269B"/>
    <w:rsid w:val="2EA90867"/>
    <w:rsid w:val="2EED2E72"/>
    <w:rsid w:val="303F4B7C"/>
    <w:rsid w:val="304E16EE"/>
    <w:rsid w:val="30977539"/>
    <w:rsid w:val="31943A79"/>
    <w:rsid w:val="31AC386E"/>
    <w:rsid w:val="321E2846"/>
    <w:rsid w:val="32537490"/>
    <w:rsid w:val="32546D64"/>
    <w:rsid w:val="328B4E7C"/>
    <w:rsid w:val="33FB45B9"/>
    <w:rsid w:val="34967B08"/>
    <w:rsid w:val="34D81D08"/>
    <w:rsid w:val="34F62354"/>
    <w:rsid w:val="354C2ECE"/>
    <w:rsid w:val="35B069A7"/>
    <w:rsid w:val="35DB6085"/>
    <w:rsid w:val="360867E3"/>
    <w:rsid w:val="36140CE4"/>
    <w:rsid w:val="3632560E"/>
    <w:rsid w:val="365732C7"/>
    <w:rsid w:val="36E36908"/>
    <w:rsid w:val="36EE59D9"/>
    <w:rsid w:val="37247134"/>
    <w:rsid w:val="372907BF"/>
    <w:rsid w:val="372C4753"/>
    <w:rsid w:val="38003798"/>
    <w:rsid w:val="3825542A"/>
    <w:rsid w:val="38283C74"/>
    <w:rsid w:val="3842422E"/>
    <w:rsid w:val="393B1E5F"/>
    <w:rsid w:val="39AE1450"/>
    <w:rsid w:val="39DE4FE1"/>
    <w:rsid w:val="39FF00F1"/>
    <w:rsid w:val="3A662F94"/>
    <w:rsid w:val="3AEF3ACE"/>
    <w:rsid w:val="3BB6283D"/>
    <w:rsid w:val="3BBD597A"/>
    <w:rsid w:val="3C461E13"/>
    <w:rsid w:val="3D662843"/>
    <w:rsid w:val="3DAD2408"/>
    <w:rsid w:val="3E101A3C"/>
    <w:rsid w:val="3E736C5C"/>
    <w:rsid w:val="3EB27BB3"/>
    <w:rsid w:val="3EDE4585"/>
    <w:rsid w:val="3F936FC7"/>
    <w:rsid w:val="40460C83"/>
    <w:rsid w:val="4110479E"/>
    <w:rsid w:val="4148218A"/>
    <w:rsid w:val="41B617E9"/>
    <w:rsid w:val="41D8350E"/>
    <w:rsid w:val="42073DF3"/>
    <w:rsid w:val="424566C9"/>
    <w:rsid w:val="42FA7A2D"/>
    <w:rsid w:val="42FE6FA4"/>
    <w:rsid w:val="42FF2D1C"/>
    <w:rsid w:val="43DB72E5"/>
    <w:rsid w:val="443C52C1"/>
    <w:rsid w:val="445350CD"/>
    <w:rsid w:val="44B26C00"/>
    <w:rsid w:val="46E42146"/>
    <w:rsid w:val="470D3E75"/>
    <w:rsid w:val="475F1FDB"/>
    <w:rsid w:val="4791488A"/>
    <w:rsid w:val="487526AE"/>
    <w:rsid w:val="493A685C"/>
    <w:rsid w:val="49D00F6E"/>
    <w:rsid w:val="4BB23021"/>
    <w:rsid w:val="4BE66030"/>
    <w:rsid w:val="4C066EC9"/>
    <w:rsid w:val="4D090A1F"/>
    <w:rsid w:val="4D293282"/>
    <w:rsid w:val="4E1A4EAE"/>
    <w:rsid w:val="4E8D5680"/>
    <w:rsid w:val="4EC310A1"/>
    <w:rsid w:val="4F127867"/>
    <w:rsid w:val="4F6E60C1"/>
    <w:rsid w:val="4F9842DC"/>
    <w:rsid w:val="4FCC54DA"/>
    <w:rsid w:val="4FCE7CFE"/>
    <w:rsid w:val="511B6F73"/>
    <w:rsid w:val="511E4CB5"/>
    <w:rsid w:val="51B273B0"/>
    <w:rsid w:val="51DA0BDC"/>
    <w:rsid w:val="51E85B46"/>
    <w:rsid w:val="536A5F90"/>
    <w:rsid w:val="537137C2"/>
    <w:rsid w:val="54232D0E"/>
    <w:rsid w:val="54A454D1"/>
    <w:rsid w:val="54C12E33"/>
    <w:rsid w:val="54CA5B5C"/>
    <w:rsid w:val="54EA0EC8"/>
    <w:rsid w:val="54FA3343"/>
    <w:rsid w:val="5526264A"/>
    <w:rsid w:val="55323265"/>
    <w:rsid w:val="55CC0C67"/>
    <w:rsid w:val="5789041A"/>
    <w:rsid w:val="57DE6F4C"/>
    <w:rsid w:val="57E51DF9"/>
    <w:rsid w:val="58CC7BCE"/>
    <w:rsid w:val="58F74774"/>
    <w:rsid w:val="594A7670"/>
    <w:rsid w:val="5980475F"/>
    <w:rsid w:val="59CA6ADD"/>
    <w:rsid w:val="5A685AF9"/>
    <w:rsid w:val="5A8C0EE1"/>
    <w:rsid w:val="5BA42DEA"/>
    <w:rsid w:val="5CADF6CB"/>
    <w:rsid w:val="5E0627F2"/>
    <w:rsid w:val="5E20206C"/>
    <w:rsid w:val="5E6301AB"/>
    <w:rsid w:val="5F9E5DBA"/>
    <w:rsid w:val="5FF74F7E"/>
    <w:rsid w:val="602624D9"/>
    <w:rsid w:val="60936B26"/>
    <w:rsid w:val="60C90799"/>
    <w:rsid w:val="617701F5"/>
    <w:rsid w:val="62970423"/>
    <w:rsid w:val="629969D1"/>
    <w:rsid w:val="635051A2"/>
    <w:rsid w:val="636447A9"/>
    <w:rsid w:val="636649C5"/>
    <w:rsid w:val="63CA6C14"/>
    <w:rsid w:val="641E4AFE"/>
    <w:rsid w:val="646924D2"/>
    <w:rsid w:val="647522D9"/>
    <w:rsid w:val="64C05BD3"/>
    <w:rsid w:val="64D616D7"/>
    <w:rsid w:val="64DE058B"/>
    <w:rsid w:val="64EA5182"/>
    <w:rsid w:val="64FB738F"/>
    <w:rsid w:val="652A5D1C"/>
    <w:rsid w:val="65B61178"/>
    <w:rsid w:val="65FB0B36"/>
    <w:rsid w:val="660C375D"/>
    <w:rsid w:val="663A2656"/>
    <w:rsid w:val="66713AB8"/>
    <w:rsid w:val="66AD6467"/>
    <w:rsid w:val="67786A75"/>
    <w:rsid w:val="67CE2B39"/>
    <w:rsid w:val="68112A26"/>
    <w:rsid w:val="68803137"/>
    <w:rsid w:val="68923B67"/>
    <w:rsid w:val="68A5389A"/>
    <w:rsid w:val="68FE4275"/>
    <w:rsid w:val="69026F3E"/>
    <w:rsid w:val="6974326C"/>
    <w:rsid w:val="6990454A"/>
    <w:rsid w:val="69EE301F"/>
    <w:rsid w:val="69FA7C16"/>
    <w:rsid w:val="6A391F4B"/>
    <w:rsid w:val="6A627569"/>
    <w:rsid w:val="6A845731"/>
    <w:rsid w:val="6B3C7DBA"/>
    <w:rsid w:val="6BAF3422"/>
    <w:rsid w:val="6C0C3C30"/>
    <w:rsid w:val="6C0C6AD4"/>
    <w:rsid w:val="6C951F56"/>
    <w:rsid w:val="6C9A4242"/>
    <w:rsid w:val="6D255513"/>
    <w:rsid w:val="6D9D36DC"/>
    <w:rsid w:val="6DB1683D"/>
    <w:rsid w:val="6DEC5AC7"/>
    <w:rsid w:val="6E380D0C"/>
    <w:rsid w:val="6E9C129B"/>
    <w:rsid w:val="6F8C7562"/>
    <w:rsid w:val="6FA128E1"/>
    <w:rsid w:val="6FC52A74"/>
    <w:rsid w:val="70B53EA7"/>
    <w:rsid w:val="70E35B12"/>
    <w:rsid w:val="711A7BFB"/>
    <w:rsid w:val="71573B9F"/>
    <w:rsid w:val="715F4802"/>
    <w:rsid w:val="71714726"/>
    <w:rsid w:val="71836742"/>
    <w:rsid w:val="719D7A93"/>
    <w:rsid w:val="71C0472B"/>
    <w:rsid w:val="72650D64"/>
    <w:rsid w:val="72AB5DE3"/>
    <w:rsid w:val="72B55021"/>
    <w:rsid w:val="738E367E"/>
    <w:rsid w:val="73E4675D"/>
    <w:rsid w:val="74226F3D"/>
    <w:rsid w:val="747B102D"/>
    <w:rsid w:val="74EE0203"/>
    <w:rsid w:val="75023E22"/>
    <w:rsid w:val="75080059"/>
    <w:rsid w:val="75977649"/>
    <w:rsid w:val="764F753B"/>
    <w:rsid w:val="768C7E47"/>
    <w:rsid w:val="769431A0"/>
    <w:rsid w:val="76960CC6"/>
    <w:rsid w:val="77CD6969"/>
    <w:rsid w:val="78544014"/>
    <w:rsid w:val="78F06B41"/>
    <w:rsid w:val="792E7984"/>
    <w:rsid w:val="794013BD"/>
    <w:rsid w:val="79E161E0"/>
    <w:rsid w:val="79E87801"/>
    <w:rsid w:val="79F04B91"/>
    <w:rsid w:val="7B8B436C"/>
    <w:rsid w:val="7BDA3589"/>
    <w:rsid w:val="7BEB3862"/>
    <w:rsid w:val="7C413482"/>
    <w:rsid w:val="7CD10CAA"/>
    <w:rsid w:val="7CE84183"/>
    <w:rsid w:val="7CFC18CD"/>
    <w:rsid w:val="7D1604F2"/>
    <w:rsid w:val="7DAA66A0"/>
    <w:rsid w:val="7DC75C09"/>
    <w:rsid w:val="7E02533C"/>
    <w:rsid w:val="7EC873B0"/>
    <w:rsid w:val="7EDA196C"/>
    <w:rsid w:val="7F045445"/>
    <w:rsid w:val="7F0B7D77"/>
    <w:rsid w:val="7F0C0D77"/>
    <w:rsid w:val="7F3D7D9A"/>
    <w:rsid w:val="7F3E639F"/>
    <w:rsid w:val="7F6851CA"/>
    <w:rsid w:val="7FF802FC"/>
    <w:rsid w:val="ED35E8E1"/>
    <w:rsid w:val="FAEFE8A4"/>
    <w:rsid w:val="FFEF9F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next w:val="4"/>
    <w:qFormat/>
    <w:uiPriority w:val="0"/>
    <w:pPr>
      <w:widowControl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913</Words>
  <Characters>1014</Characters>
  <Lines>1</Lines>
  <Paragraphs>1</Paragraphs>
  <TotalTime>26</TotalTime>
  <ScaleCrop>false</ScaleCrop>
  <LinksUpToDate>false</LinksUpToDate>
  <CharactersWithSpaces>1015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2023-08-02T10:19:00Z</dcterms:created>
  <dc:creator>lenovo</dc:creator>
  <cp:lastModifiedBy>周昌剑</cp:lastModifiedBy>
  <cp:lastPrinted>2023-10-28T08:52:00Z</cp:lastPrinted>
  <dcterms:modified xsi:type="dcterms:W3CDTF">2024-11-09T11:15:05Z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D0C0438A02F14AA88CE9F7938276AD2C_13</vt:lpwstr>
  </property>
</Properties>
</file>