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2024年面向社会公开招聘员额教师中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DViOWU2YjI2ZDI1N2ZlMDhhYjIwMGJlY2M1MWMifQ=="/>
  </w:docVars>
  <w:rsids>
    <w:rsidRoot w:val="241503FB"/>
    <w:rsid w:val="2415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2024-07-02T01:31:00Z</dcterms:created>
  <dc:creator>杨小蹄</dc:creator>
  <cp:lastModifiedBy>杨小蹄</cp:lastModifiedBy>
  <dcterms:modified xsi:type="dcterms:W3CDTF">2024-07-02T01:32:07Z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D1A5AE4909AA405590B7BD05EDF0FEAF_11</vt:lpwstr>
  </property>
</Properties>
</file>