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8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44"/>
          <w:szCs w:val="44"/>
        </w:rPr>
        <w:t>教学成绩证明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</w:rPr>
        <w:t>中心学校专用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兹有我校某某教师任XX年级XX班XX教学，</w:t>
      </w:r>
      <w:r>
        <w:rPr>
          <w:rFonts w:hint="eastAsia"/>
          <w:sz w:val="32"/>
          <w:szCs w:val="32"/>
        </w:rPr>
        <w:t>2023</w:t>
      </w:r>
      <w:r>
        <w:rPr>
          <w:rFonts w:hint="eastAsia" w:ascii="宋体" w:hAnsi="宋体"/>
          <w:sz w:val="32"/>
          <w:szCs w:val="32"/>
        </w:rPr>
        <w:t>年春季学期期末考试成绩XX分，</w:t>
      </w:r>
      <w:r>
        <w:rPr>
          <w:rFonts w:hint="eastAsia" w:ascii="宋体" w:hAnsi="宋体"/>
          <w:sz w:val="32"/>
          <w:szCs w:val="32"/>
          <w:lang w:val="en-US" w:eastAsia="zh-CN"/>
        </w:rPr>
        <w:t>XX</w:t>
      </w:r>
      <w:r>
        <w:rPr>
          <w:rFonts w:hint="eastAsia" w:ascii="宋体" w:hAnsi="宋体"/>
          <w:sz w:val="32"/>
          <w:szCs w:val="32"/>
        </w:rPr>
        <w:t>乡镇（街道）同年级同科目平均分XX分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（高于、低于）</w:t>
      </w:r>
      <w:r>
        <w:rPr>
          <w:rFonts w:hint="eastAsia" w:ascii="宋体" w:hAnsi="宋体"/>
          <w:sz w:val="32"/>
          <w:szCs w:val="32"/>
          <w:lang w:val="en-US" w:eastAsia="zh-CN"/>
        </w:rPr>
        <w:t>本</w:t>
      </w:r>
      <w:r>
        <w:rPr>
          <w:rFonts w:hint="eastAsia" w:ascii="宋体" w:hAnsi="宋体"/>
          <w:sz w:val="32"/>
          <w:szCs w:val="32"/>
        </w:rPr>
        <w:t>乡镇（街道）同年级同科目平均分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00" w:firstLineChars="200"/>
        <w:rPr>
          <w:rFonts w:hint="eastAsia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附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中心学校为单位的《教学成绩统计表》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教务（教研室）主任签字：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教学副校长签字：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校长（书记）签字：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XXXX</w:t>
      </w:r>
      <w:r>
        <w:rPr>
          <w:rFonts w:hint="eastAsia" w:ascii="宋体" w:hAnsi="宋体"/>
          <w:sz w:val="32"/>
          <w:szCs w:val="32"/>
        </w:rPr>
        <w:t>学校</w:t>
      </w:r>
    </w:p>
    <w:p>
      <w:pPr>
        <w:ind w:firstLine="5440" w:firstLineChars="1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wMzA0ZDc2MWE0MGY3MjM5NDhjOWU5ZTFhZWFlZjYifQ=="/>
  </w:docVars>
  <w:rsids>
    <w:rsidRoot w:val="00E173B8"/>
    <w:rsid w:val="00070F9A"/>
    <w:rsid w:val="00387FC3"/>
    <w:rsid w:val="008E43CC"/>
    <w:rsid w:val="00D606B5"/>
    <w:rsid w:val="00E173B8"/>
    <w:rsid w:val="06443A2C"/>
    <w:rsid w:val="21A649EF"/>
    <w:rsid w:val="30106AE8"/>
    <w:rsid w:val="492D45CA"/>
    <w:rsid w:val="4D7141D3"/>
    <w:rsid w:val="54B1039E"/>
    <w:rsid w:val="7D8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2024-03-01T00:40:00Z</dcterms:created>
  <dc:creator>Lenovo</dc:creator>
  <cp:lastModifiedBy>Lenovo</cp:lastModifiedBy>
  <dcterms:modified xsi:type="dcterms:W3CDTF">2024-03-27T00:54:24Z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374DF1840A35421B86B80D85AB2E9407_12</vt:lpwstr>
  </property>
</Properties>
</file>