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08"/>
        <w:gridCol w:w="1354"/>
        <w:gridCol w:w="543"/>
        <w:gridCol w:w="1097"/>
        <w:gridCol w:w="508"/>
        <w:gridCol w:w="1676"/>
        <w:gridCol w:w="508"/>
        <w:gridCol w:w="508"/>
        <w:gridCol w:w="428"/>
        <w:gridCol w:w="518"/>
        <w:gridCol w:w="518"/>
        <w:gridCol w:w="645"/>
        <w:gridCol w:w="508"/>
        <w:gridCol w:w="1224"/>
        <w:gridCol w:w="1039"/>
        <w:gridCol w:w="17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" w:hRule="atLeast"/>
          <w:tblCellSpacing w:w="0" w:type="dxa"/>
        </w:trPr>
        <w:tc>
          <w:tcPr>
            <w:tcW w:w="5000" w:type="pct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tblCellSpacing w:w="0" w:type="dxa"/>
        </w:trPr>
        <w:tc>
          <w:tcPr>
            <w:tcW w:w="5000" w:type="pct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2024年寿宁县教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师公开招聘岗位计划表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用人单位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招聘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岗位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岗位描述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招聘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人数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学位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类别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面向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地区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笔试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科目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面试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形式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57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联系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从事高中思想政治教学工作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马克思主义理论类、政治学类、哲学类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具有高级中学思想政治教师资格证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雷先生：0593-2177798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从事中学思想政治教学工作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马克思主义理论类、政治学类、哲学类、社会学类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具有高级中学思想政治教师资格证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从事中学数学教学工作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数学类，数学教育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具有高级中学数学教师资格证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从事中学化学教学工作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化学类，化学教育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具有高级中学化学教师资格证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从事中学日语教学工作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日语、日语语言文学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具有高级中学日语教师资格证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atLeast"/>
          <w:tblCellSpacing w:w="0" w:type="dxa"/>
        </w:trPr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19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从事中学物理教学工作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238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具有高级中学物理教师资格证</w:t>
            </w:r>
          </w:p>
        </w:tc>
        <w:tc>
          <w:tcPr>
            <w:tcW w:w="396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atLeast"/>
          <w:tblCellSpacing w:w="0" w:type="dxa"/>
        </w:trPr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寿宁县第四中学</w:t>
            </w:r>
          </w:p>
        </w:tc>
        <w:tc>
          <w:tcPr>
            <w:tcW w:w="19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  <w:tblCellSpacing w:w="0" w:type="dxa"/>
        </w:trPr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寿宁县第二中学</w:t>
            </w:r>
          </w:p>
        </w:tc>
        <w:tc>
          <w:tcPr>
            <w:tcW w:w="19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从事中学语文教学工作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238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具有高级中学语文教师资格证</w:t>
            </w:r>
          </w:p>
        </w:tc>
        <w:tc>
          <w:tcPr>
            <w:tcW w:w="396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  <w:tblCellSpacing w:w="0" w:type="dxa"/>
        </w:trPr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寿宁县第四中学</w:t>
            </w:r>
          </w:p>
        </w:tc>
        <w:tc>
          <w:tcPr>
            <w:tcW w:w="19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 w:hRule="atLeast"/>
          <w:tblCellSpacing w:w="0" w:type="dxa"/>
        </w:trPr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寿宁县第二中学</w:t>
            </w:r>
          </w:p>
        </w:tc>
        <w:tc>
          <w:tcPr>
            <w:tcW w:w="19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从事中学历史教学工作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历史学类，人文教育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具有高级中学历史教师资格证</w:t>
            </w:r>
          </w:p>
        </w:tc>
        <w:tc>
          <w:tcPr>
            <w:tcW w:w="396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 w:hRule="atLeast"/>
          <w:tblCellSpacing w:w="0" w:type="dxa"/>
        </w:trPr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寿宁县第四中学</w:t>
            </w:r>
          </w:p>
        </w:tc>
        <w:tc>
          <w:tcPr>
            <w:tcW w:w="19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寿宁县第四中学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从事中学地理教学工作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地理科学类，人文教育、地理教育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具有高级中学地理教师资格证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'雷先生：0593-2177798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从事中学历史教学工作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历史学类，人文教育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具有初级中学历史教师资格证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tblCellSpacing w:w="0" w:type="dxa"/>
        </w:trPr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19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从事中学道德与法治教学工作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马克思主义理论类、政治学类、哲学类、社会学类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具有初级中学道德与法治教师资格证</w:t>
            </w:r>
          </w:p>
        </w:tc>
        <w:tc>
          <w:tcPr>
            <w:tcW w:w="396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tblCellSpacing w:w="0" w:type="dxa"/>
        </w:trPr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19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15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从事中学语文教学工作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具有初级中学语文教师资格证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15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从事中学地理教学工作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地理科学类，人文教育、地理教育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具有初级中学地理教师资格证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3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从事中学数学教学工作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数学类，数学教育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具有初级中学数学教师资格证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11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从事中学英语教学工作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英语、英语语言文学、商务英语、学科教学（英语）、英语（笔译）、英语（口译）、英语（翻译）、外贸英语、英语教育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具有初级中学英语教师资格证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从事中学心理健康教育教学工作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心理学类，心理咨询与心理健康教育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具有初级中学心理健康教育教师资格证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从事中学音乐教学工作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表演艺术类，艺术教育、音乐教育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本科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学士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具有初级中学音乐教师资格证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7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从事小学科学教学工作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物理学类、化学类、生物科学类，科学教育、综合理科教育、实验管理与教学、物理教育、化学教育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宁德市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具有小学科学或初级中学物理、化学、生物教师资格证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雷先生：0593-2177798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4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从事小学道德与法治教学工作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政治学类、马克思主义理论类、哲学类、社会学类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宁德市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具有小学道德与法治教师资格证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3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从事小学语文教学工作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具有小学语文教师资格证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9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从事小学数学教学工作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具有小学数学教师资格证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16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从事小学英语教学工作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英语、英语教育、学科教学（英语）、英语（笔译）、英语（口译）、英语（翻译）、英语语言文学、外贸英语、商务英语、应用英语、实用英语、旅游英语、小学英语教育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具有小学英语教师资格证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9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从事小学体育与健康教学工作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宁德市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具有小学体育与健康教师资格证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9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从事小学美术教学工作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艺术设计类，艺术教育、美术教育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具有小学美术教师资格证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9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从事小学音乐教学工作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表演艺术类，艺术教育、音乐教育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具有小学音乐教师资格证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从事小学信息技术教学工作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计算机科学与技术类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具有小学信息技术教师资格证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9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从事小学心理健康教育教学工作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心理学类，心理咨询与心理健康教育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宁德市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具有小学心理健康教育教师资格证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雷先生：0593-2177798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90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寿宁县教育局下属幼儿园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从事幼儿教学工作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学前教育、学前教育学、幼儿教育、英语教育、美术教育、音乐教育、早期教育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具有幼儿园教师资格证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657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atLeast"/>
          <w:tblCellSpacing w:w="0" w:type="dxa"/>
        </w:trPr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5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21" w:hRule="atLeast"/>
          <w:tblCellSpacing w:w="0" w:type="dxa"/>
        </w:trPr>
        <w:tc>
          <w:tcPr>
            <w:tcW w:w="5000" w:type="pct"/>
            <w:gridSpan w:val="16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注：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1.面向地区：报名截止日前常住户口在宁德市的人员，宁德市内外高校的2022、2023、2024年毕业的宁德市生源及宁德市内高校2024年应届毕业生，均视为宁德市报考者，可报考面向地区为“宁德市”的岗位。生源地指参加全国统一的普通高等学校招生考试时的户籍所在地。面向地区为“寿宁县”“福建省”的，按以上原则类推确认。   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2.学历学位：报考人员用以报考的专业对应的学历、学位应符合招聘岗位的学历、学位要求，且为国家承认的国民教育序列学历。本科指本科及以上学历，学士指学士及以上学位。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3.年龄计算：35周岁以下是指已满18周岁、未满36周岁（在1988年3月至2006年3月期间出生），年龄计算到公告发布月。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4.岗位证书：毕业证、学位证取得截止时间为报名截止日，其中2024年应届毕业生及境外学历报考人员的毕业证、学位证取得截止时间为2024年7月31日。教师资格证取得截止时间为2024年7月31日。报考人员在报名截止日前通过考试但未取得教师资格证的，须在资格复核时提供教师资格考试合格证明，方可视为符合岗位要求的证书条件。除幼儿园岗位外，其他各岗位的教师资格证含所列以上的资格证。                                                                                                                      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5.专业类别：参照《福建省机关事业单位招考专业指导目录（2024年）》。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6.学校选择：未明确具体单位的岗位，由教育部门统筹安排。 </w:t>
            </w:r>
          </w:p>
        </w:tc>
      </w:tr>
    </w:tbl>
    <w:p>
      <w:pPr>
        <w:spacing w:line="340" w:lineRule="exact"/>
        <w:rPr>
          <w:rFonts w:hint="eastAsia" w:ascii="宋体" w:hAnsi="宋体"/>
          <w:sz w:val="2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985" w:bottom="1474" w:left="1644" w:header="851" w:footer="992" w:gutter="0"/>
      <w:cols w:space="720" w:num="1"/>
      <w:docGrid w:type="linesAndChars" w:linePitch="600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-746808646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871189294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4"/>
  <w:drawingGridVerticalSpacing w:val="30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ZTc4NTg0ZDdhZDI0Y2Q4YjdjNDkyOGRjYmM2MjgifQ=="/>
  </w:docVars>
  <w:rsids>
    <w:rsidRoot w:val="00172A27"/>
    <w:rsid w:val="000038D0"/>
    <w:rsid w:val="00011BE9"/>
    <w:rsid w:val="00014297"/>
    <w:rsid w:val="0001445D"/>
    <w:rsid w:val="00014F83"/>
    <w:rsid w:val="00026412"/>
    <w:rsid w:val="00035DA9"/>
    <w:rsid w:val="0004186B"/>
    <w:rsid w:val="000514D8"/>
    <w:rsid w:val="00056ECC"/>
    <w:rsid w:val="00060C6A"/>
    <w:rsid w:val="00066ECB"/>
    <w:rsid w:val="00076FF8"/>
    <w:rsid w:val="0008165C"/>
    <w:rsid w:val="00082ADB"/>
    <w:rsid w:val="00082CAD"/>
    <w:rsid w:val="000872DB"/>
    <w:rsid w:val="00092C8F"/>
    <w:rsid w:val="000959BA"/>
    <w:rsid w:val="000A49C9"/>
    <w:rsid w:val="000A4A77"/>
    <w:rsid w:val="000A6375"/>
    <w:rsid w:val="000B23DF"/>
    <w:rsid w:val="000B616E"/>
    <w:rsid w:val="000B707F"/>
    <w:rsid w:val="000C357D"/>
    <w:rsid w:val="000D4844"/>
    <w:rsid w:val="000D4B41"/>
    <w:rsid w:val="000D6CE6"/>
    <w:rsid w:val="000E00B3"/>
    <w:rsid w:val="000F1582"/>
    <w:rsid w:val="000F5DEB"/>
    <w:rsid w:val="000F6457"/>
    <w:rsid w:val="000F6497"/>
    <w:rsid w:val="00100D6E"/>
    <w:rsid w:val="00104DA0"/>
    <w:rsid w:val="00110DF3"/>
    <w:rsid w:val="00113180"/>
    <w:rsid w:val="0012087C"/>
    <w:rsid w:val="00122EBA"/>
    <w:rsid w:val="001260BB"/>
    <w:rsid w:val="001278FD"/>
    <w:rsid w:val="00142A16"/>
    <w:rsid w:val="001469F2"/>
    <w:rsid w:val="00152468"/>
    <w:rsid w:val="0015253A"/>
    <w:rsid w:val="001550BF"/>
    <w:rsid w:val="001561A6"/>
    <w:rsid w:val="00164CEE"/>
    <w:rsid w:val="001660D7"/>
    <w:rsid w:val="00172A27"/>
    <w:rsid w:val="00172BBC"/>
    <w:rsid w:val="001731DA"/>
    <w:rsid w:val="00185563"/>
    <w:rsid w:val="0018639A"/>
    <w:rsid w:val="001922B2"/>
    <w:rsid w:val="0019381B"/>
    <w:rsid w:val="00193EB7"/>
    <w:rsid w:val="00195E78"/>
    <w:rsid w:val="00196054"/>
    <w:rsid w:val="001A1F45"/>
    <w:rsid w:val="001A5C59"/>
    <w:rsid w:val="001B12B8"/>
    <w:rsid w:val="001B25A4"/>
    <w:rsid w:val="001C2C55"/>
    <w:rsid w:val="001C3808"/>
    <w:rsid w:val="001C3D60"/>
    <w:rsid w:val="001D32C6"/>
    <w:rsid w:val="001D54D0"/>
    <w:rsid w:val="001F16E0"/>
    <w:rsid w:val="001F20D4"/>
    <w:rsid w:val="001F3415"/>
    <w:rsid w:val="0021737F"/>
    <w:rsid w:val="00217D2C"/>
    <w:rsid w:val="0022079A"/>
    <w:rsid w:val="00223649"/>
    <w:rsid w:val="00224485"/>
    <w:rsid w:val="00230B2A"/>
    <w:rsid w:val="00236179"/>
    <w:rsid w:val="00243D22"/>
    <w:rsid w:val="00243EBD"/>
    <w:rsid w:val="00254955"/>
    <w:rsid w:val="00257E16"/>
    <w:rsid w:val="00260774"/>
    <w:rsid w:val="0026263A"/>
    <w:rsid w:val="00264468"/>
    <w:rsid w:val="00264EFF"/>
    <w:rsid w:val="0026768E"/>
    <w:rsid w:val="0027285C"/>
    <w:rsid w:val="00276A95"/>
    <w:rsid w:val="00281CC0"/>
    <w:rsid w:val="002965C4"/>
    <w:rsid w:val="002A684B"/>
    <w:rsid w:val="002B09CF"/>
    <w:rsid w:val="002C2827"/>
    <w:rsid w:val="002C4D3E"/>
    <w:rsid w:val="002C7107"/>
    <w:rsid w:val="002C72F0"/>
    <w:rsid w:val="002C7F6E"/>
    <w:rsid w:val="002D16DB"/>
    <w:rsid w:val="002E0053"/>
    <w:rsid w:val="002E6BDE"/>
    <w:rsid w:val="002F053B"/>
    <w:rsid w:val="002F0D09"/>
    <w:rsid w:val="00306D0D"/>
    <w:rsid w:val="003071C5"/>
    <w:rsid w:val="00313B69"/>
    <w:rsid w:val="00313F11"/>
    <w:rsid w:val="003262A6"/>
    <w:rsid w:val="00326AA5"/>
    <w:rsid w:val="003317A4"/>
    <w:rsid w:val="00336FE6"/>
    <w:rsid w:val="003405F9"/>
    <w:rsid w:val="00340CFB"/>
    <w:rsid w:val="00345FA6"/>
    <w:rsid w:val="00347638"/>
    <w:rsid w:val="0035113A"/>
    <w:rsid w:val="00354156"/>
    <w:rsid w:val="00354E9E"/>
    <w:rsid w:val="00360A0A"/>
    <w:rsid w:val="00360DFE"/>
    <w:rsid w:val="00364333"/>
    <w:rsid w:val="0037309B"/>
    <w:rsid w:val="003736E1"/>
    <w:rsid w:val="00377E9E"/>
    <w:rsid w:val="00384B9C"/>
    <w:rsid w:val="0038559E"/>
    <w:rsid w:val="00390626"/>
    <w:rsid w:val="00391F0C"/>
    <w:rsid w:val="003A4A85"/>
    <w:rsid w:val="003A5927"/>
    <w:rsid w:val="003A70A2"/>
    <w:rsid w:val="003A7442"/>
    <w:rsid w:val="003B5751"/>
    <w:rsid w:val="003C2E74"/>
    <w:rsid w:val="003C6EBC"/>
    <w:rsid w:val="003D5F0E"/>
    <w:rsid w:val="003E14B1"/>
    <w:rsid w:val="003E16A6"/>
    <w:rsid w:val="003E2116"/>
    <w:rsid w:val="003E253E"/>
    <w:rsid w:val="003E477D"/>
    <w:rsid w:val="003E6834"/>
    <w:rsid w:val="003F0DFF"/>
    <w:rsid w:val="003F292A"/>
    <w:rsid w:val="004012E9"/>
    <w:rsid w:val="004039F3"/>
    <w:rsid w:val="004140BB"/>
    <w:rsid w:val="00415B31"/>
    <w:rsid w:val="004166F3"/>
    <w:rsid w:val="00420CC5"/>
    <w:rsid w:val="0042465B"/>
    <w:rsid w:val="00424A04"/>
    <w:rsid w:val="00424B65"/>
    <w:rsid w:val="00426F22"/>
    <w:rsid w:val="00430729"/>
    <w:rsid w:val="00431443"/>
    <w:rsid w:val="00433074"/>
    <w:rsid w:val="00433A2E"/>
    <w:rsid w:val="00436FD0"/>
    <w:rsid w:val="00444C5A"/>
    <w:rsid w:val="004475CA"/>
    <w:rsid w:val="00453520"/>
    <w:rsid w:val="00453DBB"/>
    <w:rsid w:val="004563A5"/>
    <w:rsid w:val="00460121"/>
    <w:rsid w:val="00463082"/>
    <w:rsid w:val="0047719B"/>
    <w:rsid w:val="004919A4"/>
    <w:rsid w:val="00495E2E"/>
    <w:rsid w:val="004A0A23"/>
    <w:rsid w:val="004A17F9"/>
    <w:rsid w:val="004A5CE8"/>
    <w:rsid w:val="004B3EA8"/>
    <w:rsid w:val="004C3813"/>
    <w:rsid w:val="004D2427"/>
    <w:rsid w:val="004D40DA"/>
    <w:rsid w:val="004E0798"/>
    <w:rsid w:val="004E4AF2"/>
    <w:rsid w:val="004E4ECF"/>
    <w:rsid w:val="004E77F0"/>
    <w:rsid w:val="004E79E5"/>
    <w:rsid w:val="004F0856"/>
    <w:rsid w:val="004F22BA"/>
    <w:rsid w:val="004F4414"/>
    <w:rsid w:val="004F6CC6"/>
    <w:rsid w:val="004F75CA"/>
    <w:rsid w:val="005079B0"/>
    <w:rsid w:val="00512333"/>
    <w:rsid w:val="0051507D"/>
    <w:rsid w:val="00517097"/>
    <w:rsid w:val="00523E82"/>
    <w:rsid w:val="00527653"/>
    <w:rsid w:val="0054393E"/>
    <w:rsid w:val="00543FBF"/>
    <w:rsid w:val="00551239"/>
    <w:rsid w:val="0055179A"/>
    <w:rsid w:val="0055682E"/>
    <w:rsid w:val="005578B3"/>
    <w:rsid w:val="005643AD"/>
    <w:rsid w:val="00565D82"/>
    <w:rsid w:val="00566EBB"/>
    <w:rsid w:val="00570D6A"/>
    <w:rsid w:val="00571711"/>
    <w:rsid w:val="00575256"/>
    <w:rsid w:val="005754F7"/>
    <w:rsid w:val="00581E38"/>
    <w:rsid w:val="005832D2"/>
    <w:rsid w:val="00593C96"/>
    <w:rsid w:val="005947A3"/>
    <w:rsid w:val="005955EA"/>
    <w:rsid w:val="0059758D"/>
    <w:rsid w:val="005A6DDC"/>
    <w:rsid w:val="005A736C"/>
    <w:rsid w:val="005A73E9"/>
    <w:rsid w:val="005B27F8"/>
    <w:rsid w:val="005B44F5"/>
    <w:rsid w:val="005B524B"/>
    <w:rsid w:val="005C09EF"/>
    <w:rsid w:val="005C15BB"/>
    <w:rsid w:val="005C16D7"/>
    <w:rsid w:val="005C26A9"/>
    <w:rsid w:val="005C7F6D"/>
    <w:rsid w:val="005D29CB"/>
    <w:rsid w:val="005D6E88"/>
    <w:rsid w:val="005E5EF8"/>
    <w:rsid w:val="005E5F56"/>
    <w:rsid w:val="005E7E4A"/>
    <w:rsid w:val="005E7E67"/>
    <w:rsid w:val="005F5C45"/>
    <w:rsid w:val="0060312F"/>
    <w:rsid w:val="006054E0"/>
    <w:rsid w:val="00611871"/>
    <w:rsid w:val="00611F27"/>
    <w:rsid w:val="00613719"/>
    <w:rsid w:val="00615ED8"/>
    <w:rsid w:val="00616BAB"/>
    <w:rsid w:val="00620792"/>
    <w:rsid w:val="006215D3"/>
    <w:rsid w:val="006220B7"/>
    <w:rsid w:val="006266DF"/>
    <w:rsid w:val="00634748"/>
    <w:rsid w:val="00634D7C"/>
    <w:rsid w:val="00634EFA"/>
    <w:rsid w:val="0063501E"/>
    <w:rsid w:val="0064130A"/>
    <w:rsid w:val="006471FE"/>
    <w:rsid w:val="00667DB9"/>
    <w:rsid w:val="00672B9C"/>
    <w:rsid w:val="00691764"/>
    <w:rsid w:val="00692954"/>
    <w:rsid w:val="006957F2"/>
    <w:rsid w:val="00697261"/>
    <w:rsid w:val="006A114A"/>
    <w:rsid w:val="006A401C"/>
    <w:rsid w:val="006A6CE2"/>
    <w:rsid w:val="006B72A8"/>
    <w:rsid w:val="006B73B0"/>
    <w:rsid w:val="006C1619"/>
    <w:rsid w:val="006C165B"/>
    <w:rsid w:val="006C1C5F"/>
    <w:rsid w:val="006D29D6"/>
    <w:rsid w:val="006D377C"/>
    <w:rsid w:val="006D5929"/>
    <w:rsid w:val="006D733C"/>
    <w:rsid w:val="006E00F1"/>
    <w:rsid w:val="006E0D43"/>
    <w:rsid w:val="006E2BDC"/>
    <w:rsid w:val="006E342B"/>
    <w:rsid w:val="006E4A33"/>
    <w:rsid w:val="006E4C5F"/>
    <w:rsid w:val="006E5F3E"/>
    <w:rsid w:val="006F2F67"/>
    <w:rsid w:val="006F7B57"/>
    <w:rsid w:val="00700ABD"/>
    <w:rsid w:val="007015A8"/>
    <w:rsid w:val="0070167D"/>
    <w:rsid w:val="00704035"/>
    <w:rsid w:val="0070716D"/>
    <w:rsid w:val="00715110"/>
    <w:rsid w:val="00715E95"/>
    <w:rsid w:val="0071690A"/>
    <w:rsid w:val="0072105E"/>
    <w:rsid w:val="00725DB5"/>
    <w:rsid w:val="00725ED6"/>
    <w:rsid w:val="0073718C"/>
    <w:rsid w:val="007511F0"/>
    <w:rsid w:val="00756A42"/>
    <w:rsid w:val="007622FE"/>
    <w:rsid w:val="00782A98"/>
    <w:rsid w:val="00782BCC"/>
    <w:rsid w:val="00783447"/>
    <w:rsid w:val="00783A69"/>
    <w:rsid w:val="007845B1"/>
    <w:rsid w:val="00793FE0"/>
    <w:rsid w:val="00794E01"/>
    <w:rsid w:val="007964B7"/>
    <w:rsid w:val="007A0938"/>
    <w:rsid w:val="007A543E"/>
    <w:rsid w:val="007A640E"/>
    <w:rsid w:val="007B0994"/>
    <w:rsid w:val="007B1F4E"/>
    <w:rsid w:val="007B2283"/>
    <w:rsid w:val="007B547F"/>
    <w:rsid w:val="007B5B5F"/>
    <w:rsid w:val="007C2DD0"/>
    <w:rsid w:val="007C6519"/>
    <w:rsid w:val="007C71FF"/>
    <w:rsid w:val="007D6894"/>
    <w:rsid w:val="007E1DE3"/>
    <w:rsid w:val="007E2955"/>
    <w:rsid w:val="007E2B50"/>
    <w:rsid w:val="007E3620"/>
    <w:rsid w:val="007E3744"/>
    <w:rsid w:val="007F1A0E"/>
    <w:rsid w:val="007F2B57"/>
    <w:rsid w:val="007F5285"/>
    <w:rsid w:val="00800A44"/>
    <w:rsid w:val="0080724E"/>
    <w:rsid w:val="00812168"/>
    <w:rsid w:val="008148C6"/>
    <w:rsid w:val="00814F14"/>
    <w:rsid w:val="00823D46"/>
    <w:rsid w:val="00827216"/>
    <w:rsid w:val="00830B71"/>
    <w:rsid w:val="00831B93"/>
    <w:rsid w:val="00833939"/>
    <w:rsid w:val="008354E2"/>
    <w:rsid w:val="00843C1A"/>
    <w:rsid w:val="00845F7F"/>
    <w:rsid w:val="00847337"/>
    <w:rsid w:val="0085168C"/>
    <w:rsid w:val="00851A59"/>
    <w:rsid w:val="008567E8"/>
    <w:rsid w:val="00857D00"/>
    <w:rsid w:val="0086071B"/>
    <w:rsid w:val="0086118B"/>
    <w:rsid w:val="00864239"/>
    <w:rsid w:val="0086435B"/>
    <w:rsid w:val="00867FFD"/>
    <w:rsid w:val="00872CF1"/>
    <w:rsid w:val="00874CD0"/>
    <w:rsid w:val="00875B0B"/>
    <w:rsid w:val="0087731E"/>
    <w:rsid w:val="0088061C"/>
    <w:rsid w:val="00880BFB"/>
    <w:rsid w:val="00883D25"/>
    <w:rsid w:val="0089103F"/>
    <w:rsid w:val="00892845"/>
    <w:rsid w:val="008A696A"/>
    <w:rsid w:val="008B218E"/>
    <w:rsid w:val="008B4730"/>
    <w:rsid w:val="008B5B91"/>
    <w:rsid w:val="008C5F85"/>
    <w:rsid w:val="008D0612"/>
    <w:rsid w:val="008D06D3"/>
    <w:rsid w:val="008D2254"/>
    <w:rsid w:val="008D359F"/>
    <w:rsid w:val="008E2EFD"/>
    <w:rsid w:val="008E5824"/>
    <w:rsid w:val="008F5476"/>
    <w:rsid w:val="0090240F"/>
    <w:rsid w:val="009025C2"/>
    <w:rsid w:val="00902895"/>
    <w:rsid w:val="009035B1"/>
    <w:rsid w:val="0090381C"/>
    <w:rsid w:val="00904779"/>
    <w:rsid w:val="00904A4C"/>
    <w:rsid w:val="00911A25"/>
    <w:rsid w:val="009127CB"/>
    <w:rsid w:val="009140D4"/>
    <w:rsid w:val="00915C3E"/>
    <w:rsid w:val="00920B9D"/>
    <w:rsid w:val="0093271A"/>
    <w:rsid w:val="00933834"/>
    <w:rsid w:val="009460D2"/>
    <w:rsid w:val="00954C2C"/>
    <w:rsid w:val="0096109D"/>
    <w:rsid w:val="0096148B"/>
    <w:rsid w:val="009641BA"/>
    <w:rsid w:val="00970C9B"/>
    <w:rsid w:val="00973575"/>
    <w:rsid w:val="00973BED"/>
    <w:rsid w:val="009757CB"/>
    <w:rsid w:val="00977194"/>
    <w:rsid w:val="00977D50"/>
    <w:rsid w:val="009821AD"/>
    <w:rsid w:val="00982D75"/>
    <w:rsid w:val="00983FA2"/>
    <w:rsid w:val="009861CC"/>
    <w:rsid w:val="00993A99"/>
    <w:rsid w:val="00997328"/>
    <w:rsid w:val="009A179D"/>
    <w:rsid w:val="009A1B79"/>
    <w:rsid w:val="009A3CC3"/>
    <w:rsid w:val="009A41EE"/>
    <w:rsid w:val="009A662D"/>
    <w:rsid w:val="009A69D7"/>
    <w:rsid w:val="009A7F5A"/>
    <w:rsid w:val="009B6E7F"/>
    <w:rsid w:val="009B759D"/>
    <w:rsid w:val="009B7B85"/>
    <w:rsid w:val="009C0F28"/>
    <w:rsid w:val="009C10B0"/>
    <w:rsid w:val="009C749C"/>
    <w:rsid w:val="009D3EDB"/>
    <w:rsid w:val="009D4CE8"/>
    <w:rsid w:val="009D55D0"/>
    <w:rsid w:val="009E327E"/>
    <w:rsid w:val="009E6D2C"/>
    <w:rsid w:val="009F461D"/>
    <w:rsid w:val="00A00058"/>
    <w:rsid w:val="00A01A64"/>
    <w:rsid w:val="00A031EC"/>
    <w:rsid w:val="00A03DC2"/>
    <w:rsid w:val="00A1044E"/>
    <w:rsid w:val="00A147E0"/>
    <w:rsid w:val="00A17CF1"/>
    <w:rsid w:val="00A254DA"/>
    <w:rsid w:val="00A25AA3"/>
    <w:rsid w:val="00A36799"/>
    <w:rsid w:val="00A378E3"/>
    <w:rsid w:val="00A43AFA"/>
    <w:rsid w:val="00A45F0A"/>
    <w:rsid w:val="00A46DE4"/>
    <w:rsid w:val="00A521F6"/>
    <w:rsid w:val="00A56B7C"/>
    <w:rsid w:val="00A5763E"/>
    <w:rsid w:val="00A61FC1"/>
    <w:rsid w:val="00A647E3"/>
    <w:rsid w:val="00A64A37"/>
    <w:rsid w:val="00A64C65"/>
    <w:rsid w:val="00A663C8"/>
    <w:rsid w:val="00A7162F"/>
    <w:rsid w:val="00A72DE2"/>
    <w:rsid w:val="00A769FA"/>
    <w:rsid w:val="00A80981"/>
    <w:rsid w:val="00A82E8A"/>
    <w:rsid w:val="00A971A0"/>
    <w:rsid w:val="00A975D8"/>
    <w:rsid w:val="00AB2E3F"/>
    <w:rsid w:val="00AB6CE8"/>
    <w:rsid w:val="00AC2478"/>
    <w:rsid w:val="00AC4BB9"/>
    <w:rsid w:val="00AC5F46"/>
    <w:rsid w:val="00AD64FA"/>
    <w:rsid w:val="00AE1774"/>
    <w:rsid w:val="00AE19CC"/>
    <w:rsid w:val="00AF0485"/>
    <w:rsid w:val="00AF4FB5"/>
    <w:rsid w:val="00AF7209"/>
    <w:rsid w:val="00B0182C"/>
    <w:rsid w:val="00B057C1"/>
    <w:rsid w:val="00B0655A"/>
    <w:rsid w:val="00B07E0C"/>
    <w:rsid w:val="00B171C3"/>
    <w:rsid w:val="00B22BA0"/>
    <w:rsid w:val="00B25F68"/>
    <w:rsid w:val="00B37DB2"/>
    <w:rsid w:val="00B41B35"/>
    <w:rsid w:val="00B440F5"/>
    <w:rsid w:val="00B47CAD"/>
    <w:rsid w:val="00B47E2F"/>
    <w:rsid w:val="00B53D80"/>
    <w:rsid w:val="00B55FD3"/>
    <w:rsid w:val="00B604DF"/>
    <w:rsid w:val="00B61261"/>
    <w:rsid w:val="00B62768"/>
    <w:rsid w:val="00B62C28"/>
    <w:rsid w:val="00B805FE"/>
    <w:rsid w:val="00B91A21"/>
    <w:rsid w:val="00B935AD"/>
    <w:rsid w:val="00BB168B"/>
    <w:rsid w:val="00BB531D"/>
    <w:rsid w:val="00BB5BC0"/>
    <w:rsid w:val="00BB5C34"/>
    <w:rsid w:val="00BB70A9"/>
    <w:rsid w:val="00BC1B24"/>
    <w:rsid w:val="00BC1E5A"/>
    <w:rsid w:val="00BC246C"/>
    <w:rsid w:val="00BC6086"/>
    <w:rsid w:val="00BC6451"/>
    <w:rsid w:val="00BD1E16"/>
    <w:rsid w:val="00BD3EA0"/>
    <w:rsid w:val="00BD5644"/>
    <w:rsid w:val="00BD7868"/>
    <w:rsid w:val="00BE574A"/>
    <w:rsid w:val="00BE7643"/>
    <w:rsid w:val="00BE7DFF"/>
    <w:rsid w:val="00BF128B"/>
    <w:rsid w:val="00BF5E49"/>
    <w:rsid w:val="00C07806"/>
    <w:rsid w:val="00C12D83"/>
    <w:rsid w:val="00C13201"/>
    <w:rsid w:val="00C14708"/>
    <w:rsid w:val="00C170BB"/>
    <w:rsid w:val="00C22497"/>
    <w:rsid w:val="00C23578"/>
    <w:rsid w:val="00C260AF"/>
    <w:rsid w:val="00C272ED"/>
    <w:rsid w:val="00C33732"/>
    <w:rsid w:val="00C360CB"/>
    <w:rsid w:val="00C37FF5"/>
    <w:rsid w:val="00C40E02"/>
    <w:rsid w:val="00C54C87"/>
    <w:rsid w:val="00C64388"/>
    <w:rsid w:val="00C66FC6"/>
    <w:rsid w:val="00C70919"/>
    <w:rsid w:val="00C70996"/>
    <w:rsid w:val="00C723FD"/>
    <w:rsid w:val="00C73A28"/>
    <w:rsid w:val="00C804B9"/>
    <w:rsid w:val="00C80764"/>
    <w:rsid w:val="00C82611"/>
    <w:rsid w:val="00C90606"/>
    <w:rsid w:val="00C92792"/>
    <w:rsid w:val="00C932FC"/>
    <w:rsid w:val="00C95101"/>
    <w:rsid w:val="00C96D43"/>
    <w:rsid w:val="00CA522F"/>
    <w:rsid w:val="00CB023F"/>
    <w:rsid w:val="00CC2819"/>
    <w:rsid w:val="00CD1BE3"/>
    <w:rsid w:val="00CD22BF"/>
    <w:rsid w:val="00CD6827"/>
    <w:rsid w:val="00CE17E4"/>
    <w:rsid w:val="00CE24C0"/>
    <w:rsid w:val="00CE39DF"/>
    <w:rsid w:val="00CE769B"/>
    <w:rsid w:val="00D00216"/>
    <w:rsid w:val="00D02572"/>
    <w:rsid w:val="00D02A47"/>
    <w:rsid w:val="00D04410"/>
    <w:rsid w:val="00D06C34"/>
    <w:rsid w:val="00D1264E"/>
    <w:rsid w:val="00D14F16"/>
    <w:rsid w:val="00D151E1"/>
    <w:rsid w:val="00D17E92"/>
    <w:rsid w:val="00D213DC"/>
    <w:rsid w:val="00D21E4B"/>
    <w:rsid w:val="00D25188"/>
    <w:rsid w:val="00D25A3D"/>
    <w:rsid w:val="00D33E7D"/>
    <w:rsid w:val="00D34DE8"/>
    <w:rsid w:val="00D448CC"/>
    <w:rsid w:val="00D61455"/>
    <w:rsid w:val="00D71AA3"/>
    <w:rsid w:val="00D735B1"/>
    <w:rsid w:val="00D805DD"/>
    <w:rsid w:val="00D84B99"/>
    <w:rsid w:val="00D9092D"/>
    <w:rsid w:val="00D91538"/>
    <w:rsid w:val="00D916AB"/>
    <w:rsid w:val="00D919DB"/>
    <w:rsid w:val="00D9207D"/>
    <w:rsid w:val="00D93F2A"/>
    <w:rsid w:val="00D97E50"/>
    <w:rsid w:val="00DA1C6F"/>
    <w:rsid w:val="00DA2E11"/>
    <w:rsid w:val="00DA5B94"/>
    <w:rsid w:val="00DB7ACE"/>
    <w:rsid w:val="00DC1136"/>
    <w:rsid w:val="00DC59A8"/>
    <w:rsid w:val="00DD5946"/>
    <w:rsid w:val="00DD7441"/>
    <w:rsid w:val="00DE1850"/>
    <w:rsid w:val="00DE2113"/>
    <w:rsid w:val="00DE61F1"/>
    <w:rsid w:val="00DE7FA5"/>
    <w:rsid w:val="00DF33D0"/>
    <w:rsid w:val="00DF3515"/>
    <w:rsid w:val="00DF3E1C"/>
    <w:rsid w:val="00E02169"/>
    <w:rsid w:val="00E02C59"/>
    <w:rsid w:val="00E074F5"/>
    <w:rsid w:val="00E124F0"/>
    <w:rsid w:val="00E12AD8"/>
    <w:rsid w:val="00E200E8"/>
    <w:rsid w:val="00E20FDD"/>
    <w:rsid w:val="00E22AFA"/>
    <w:rsid w:val="00E26644"/>
    <w:rsid w:val="00E27487"/>
    <w:rsid w:val="00E30311"/>
    <w:rsid w:val="00E3406B"/>
    <w:rsid w:val="00E43990"/>
    <w:rsid w:val="00E4777E"/>
    <w:rsid w:val="00E50087"/>
    <w:rsid w:val="00E52FE6"/>
    <w:rsid w:val="00E5523D"/>
    <w:rsid w:val="00E63240"/>
    <w:rsid w:val="00E66C8D"/>
    <w:rsid w:val="00E752F1"/>
    <w:rsid w:val="00E86012"/>
    <w:rsid w:val="00E91F06"/>
    <w:rsid w:val="00E92918"/>
    <w:rsid w:val="00E94606"/>
    <w:rsid w:val="00E96D3C"/>
    <w:rsid w:val="00EA1415"/>
    <w:rsid w:val="00EA15E4"/>
    <w:rsid w:val="00EA3BB1"/>
    <w:rsid w:val="00EA5E47"/>
    <w:rsid w:val="00EB2753"/>
    <w:rsid w:val="00EB39FF"/>
    <w:rsid w:val="00EB602B"/>
    <w:rsid w:val="00EB611C"/>
    <w:rsid w:val="00EB622D"/>
    <w:rsid w:val="00EB62D8"/>
    <w:rsid w:val="00EC2EE1"/>
    <w:rsid w:val="00EC6CDF"/>
    <w:rsid w:val="00ED01FC"/>
    <w:rsid w:val="00ED1C27"/>
    <w:rsid w:val="00ED6067"/>
    <w:rsid w:val="00ED77B2"/>
    <w:rsid w:val="00EE7663"/>
    <w:rsid w:val="00EF1B69"/>
    <w:rsid w:val="00EF45FE"/>
    <w:rsid w:val="00EF4D99"/>
    <w:rsid w:val="00EF5539"/>
    <w:rsid w:val="00F02A63"/>
    <w:rsid w:val="00F07233"/>
    <w:rsid w:val="00F146D4"/>
    <w:rsid w:val="00F17ECB"/>
    <w:rsid w:val="00F204F9"/>
    <w:rsid w:val="00F349B5"/>
    <w:rsid w:val="00F466CF"/>
    <w:rsid w:val="00F473A7"/>
    <w:rsid w:val="00F525C6"/>
    <w:rsid w:val="00F52CF4"/>
    <w:rsid w:val="00F61F4B"/>
    <w:rsid w:val="00F64195"/>
    <w:rsid w:val="00F654C7"/>
    <w:rsid w:val="00F70482"/>
    <w:rsid w:val="00F86BAD"/>
    <w:rsid w:val="00F90696"/>
    <w:rsid w:val="00F90EAF"/>
    <w:rsid w:val="00F959DA"/>
    <w:rsid w:val="00F97780"/>
    <w:rsid w:val="00FA005A"/>
    <w:rsid w:val="00FA5A75"/>
    <w:rsid w:val="00FA7E68"/>
    <w:rsid w:val="00FB0F34"/>
    <w:rsid w:val="00FB3749"/>
    <w:rsid w:val="00FB4E93"/>
    <w:rsid w:val="00FC22D1"/>
    <w:rsid w:val="00FC3DE4"/>
    <w:rsid w:val="00FD274C"/>
    <w:rsid w:val="00FE01A6"/>
    <w:rsid w:val="00FE1B5C"/>
    <w:rsid w:val="00FE27FD"/>
    <w:rsid w:val="00FE2ED4"/>
    <w:rsid w:val="00FE4CD9"/>
    <w:rsid w:val="00FE7BBF"/>
    <w:rsid w:val="00FF18BA"/>
    <w:rsid w:val="00FF6DA2"/>
    <w:rsid w:val="00FF7BD0"/>
    <w:rsid w:val="0159126E"/>
    <w:rsid w:val="01E925F2"/>
    <w:rsid w:val="0233386D"/>
    <w:rsid w:val="02363EF5"/>
    <w:rsid w:val="024912E2"/>
    <w:rsid w:val="02527456"/>
    <w:rsid w:val="026B74AB"/>
    <w:rsid w:val="02A97FD3"/>
    <w:rsid w:val="02E207BB"/>
    <w:rsid w:val="03015719"/>
    <w:rsid w:val="03045209"/>
    <w:rsid w:val="03074706"/>
    <w:rsid w:val="03287DF3"/>
    <w:rsid w:val="033F6241"/>
    <w:rsid w:val="03CF4DC7"/>
    <w:rsid w:val="049B394B"/>
    <w:rsid w:val="05900FD6"/>
    <w:rsid w:val="05BE3D95"/>
    <w:rsid w:val="05E94CB1"/>
    <w:rsid w:val="05F6352F"/>
    <w:rsid w:val="06F47840"/>
    <w:rsid w:val="07A6383C"/>
    <w:rsid w:val="07E35D35"/>
    <w:rsid w:val="08836BD0"/>
    <w:rsid w:val="089A2898"/>
    <w:rsid w:val="08CB2A51"/>
    <w:rsid w:val="08F751CE"/>
    <w:rsid w:val="09727371"/>
    <w:rsid w:val="09745537"/>
    <w:rsid w:val="0A0D7099"/>
    <w:rsid w:val="0A375EC4"/>
    <w:rsid w:val="0A391C3C"/>
    <w:rsid w:val="0A4D75F0"/>
    <w:rsid w:val="0AEC4F01"/>
    <w:rsid w:val="0B7E74F7"/>
    <w:rsid w:val="0B9220CC"/>
    <w:rsid w:val="0BB402B7"/>
    <w:rsid w:val="0BB40EB5"/>
    <w:rsid w:val="0C09052E"/>
    <w:rsid w:val="0C3721AC"/>
    <w:rsid w:val="0CC3138F"/>
    <w:rsid w:val="0CE04884"/>
    <w:rsid w:val="0CF550AC"/>
    <w:rsid w:val="0D093468"/>
    <w:rsid w:val="0D272220"/>
    <w:rsid w:val="0DD20217"/>
    <w:rsid w:val="0DD56120"/>
    <w:rsid w:val="0DEB66B0"/>
    <w:rsid w:val="0E87198A"/>
    <w:rsid w:val="0EC51CF1"/>
    <w:rsid w:val="0ED9579C"/>
    <w:rsid w:val="0F1B4006"/>
    <w:rsid w:val="0F3F7CF5"/>
    <w:rsid w:val="0F492922"/>
    <w:rsid w:val="0F9F69E6"/>
    <w:rsid w:val="0FA80F53"/>
    <w:rsid w:val="107B4A95"/>
    <w:rsid w:val="10802373"/>
    <w:rsid w:val="10C04995"/>
    <w:rsid w:val="10C77FA2"/>
    <w:rsid w:val="10CD1330"/>
    <w:rsid w:val="10E83C13"/>
    <w:rsid w:val="113E5D8A"/>
    <w:rsid w:val="114E6396"/>
    <w:rsid w:val="1172045E"/>
    <w:rsid w:val="1175389A"/>
    <w:rsid w:val="117F087D"/>
    <w:rsid w:val="1190584B"/>
    <w:rsid w:val="11A11443"/>
    <w:rsid w:val="11D32976"/>
    <w:rsid w:val="11D52033"/>
    <w:rsid w:val="12435D4E"/>
    <w:rsid w:val="129E4D32"/>
    <w:rsid w:val="12CA5B28"/>
    <w:rsid w:val="12D9220E"/>
    <w:rsid w:val="12FD414F"/>
    <w:rsid w:val="132F1E2E"/>
    <w:rsid w:val="13421B62"/>
    <w:rsid w:val="13763F01"/>
    <w:rsid w:val="138403CC"/>
    <w:rsid w:val="13A50343"/>
    <w:rsid w:val="13D529D6"/>
    <w:rsid w:val="13E42C19"/>
    <w:rsid w:val="142B7DB4"/>
    <w:rsid w:val="14555EA5"/>
    <w:rsid w:val="14741286"/>
    <w:rsid w:val="14D3621C"/>
    <w:rsid w:val="14EC447B"/>
    <w:rsid w:val="15015A4D"/>
    <w:rsid w:val="15366F46"/>
    <w:rsid w:val="156621DD"/>
    <w:rsid w:val="15BB5BFB"/>
    <w:rsid w:val="15DE1BCA"/>
    <w:rsid w:val="15E971E0"/>
    <w:rsid w:val="16157A01"/>
    <w:rsid w:val="162437A1"/>
    <w:rsid w:val="16580B7B"/>
    <w:rsid w:val="16834B83"/>
    <w:rsid w:val="17232AC4"/>
    <w:rsid w:val="17577BA6"/>
    <w:rsid w:val="178070FD"/>
    <w:rsid w:val="17890A02"/>
    <w:rsid w:val="17EA2965"/>
    <w:rsid w:val="181F510A"/>
    <w:rsid w:val="18786026"/>
    <w:rsid w:val="18FC27B3"/>
    <w:rsid w:val="19836A30"/>
    <w:rsid w:val="19A17154"/>
    <w:rsid w:val="19AD1CFF"/>
    <w:rsid w:val="1A301B04"/>
    <w:rsid w:val="1AD8238D"/>
    <w:rsid w:val="1B3E5305"/>
    <w:rsid w:val="1B855B66"/>
    <w:rsid w:val="1B8A054A"/>
    <w:rsid w:val="1BE92984"/>
    <w:rsid w:val="1C117829"/>
    <w:rsid w:val="1C297917"/>
    <w:rsid w:val="1C694603"/>
    <w:rsid w:val="1C862D8B"/>
    <w:rsid w:val="1C962F1E"/>
    <w:rsid w:val="1C976113"/>
    <w:rsid w:val="1CFF7DF2"/>
    <w:rsid w:val="1E2D1660"/>
    <w:rsid w:val="1E430E84"/>
    <w:rsid w:val="1E712E43"/>
    <w:rsid w:val="1EAC5461"/>
    <w:rsid w:val="1F612165"/>
    <w:rsid w:val="1F7B6DA5"/>
    <w:rsid w:val="1F890B18"/>
    <w:rsid w:val="1FC44739"/>
    <w:rsid w:val="1FDE0E64"/>
    <w:rsid w:val="1FE83888"/>
    <w:rsid w:val="204A1F5A"/>
    <w:rsid w:val="206A5B87"/>
    <w:rsid w:val="20CC6F0F"/>
    <w:rsid w:val="20FD531A"/>
    <w:rsid w:val="21D86773"/>
    <w:rsid w:val="21EB1616"/>
    <w:rsid w:val="22327245"/>
    <w:rsid w:val="226971BB"/>
    <w:rsid w:val="22C5630B"/>
    <w:rsid w:val="232349B5"/>
    <w:rsid w:val="236E7279"/>
    <w:rsid w:val="23BE1231"/>
    <w:rsid w:val="23CC261F"/>
    <w:rsid w:val="242B219E"/>
    <w:rsid w:val="24853FA4"/>
    <w:rsid w:val="24BC54EC"/>
    <w:rsid w:val="24EE1B49"/>
    <w:rsid w:val="251470D6"/>
    <w:rsid w:val="251D0160"/>
    <w:rsid w:val="252A4549"/>
    <w:rsid w:val="25591B9D"/>
    <w:rsid w:val="2561056D"/>
    <w:rsid w:val="25F018F1"/>
    <w:rsid w:val="25F92781"/>
    <w:rsid w:val="26623DF4"/>
    <w:rsid w:val="26B13E97"/>
    <w:rsid w:val="271A36D2"/>
    <w:rsid w:val="277A46D2"/>
    <w:rsid w:val="278E2F93"/>
    <w:rsid w:val="280E345F"/>
    <w:rsid w:val="28422458"/>
    <w:rsid w:val="286E6508"/>
    <w:rsid w:val="28772F1D"/>
    <w:rsid w:val="287E1436"/>
    <w:rsid w:val="289447B6"/>
    <w:rsid w:val="28A25634"/>
    <w:rsid w:val="294206B6"/>
    <w:rsid w:val="297B5976"/>
    <w:rsid w:val="29B56037"/>
    <w:rsid w:val="29DE2F18"/>
    <w:rsid w:val="29EE6148"/>
    <w:rsid w:val="2A024BA4"/>
    <w:rsid w:val="2A1D2A40"/>
    <w:rsid w:val="2A36189D"/>
    <w:rsid w:val="2A796741"/>
    <w:rsid w:val="2AB862A0"/>
    <w:rsid w:val="2ADC0696"/>
    <w:rsid w:val="2B2F6391"/>
    <w:rsid w:val="2B5244B4"/>
    <w:rsid w:val="2B674404"/>
    <w:rsid w:val="2B8F74B6"/>
    <w:rsid w:val="2BBB6445"/>
    <w:rsid w:val="2BD126E4"/>
    <w:rsid w:val="2BFD2672"/>
    <w:rsid w:val="2C39267C"/>
    <w:rsid w:val="2C732934"/>
    <w:rsid w:val="2CAE7E10"/>
    <w:rsid w:val="2CF51881"/>
    <w:rsid w:val="2D1670EB"/>
    <w:rsid w:val="2D731B04"/>
    <w:rsid w:val="2DCA0C7A"/>
    <w:rsid w:val="2DD83397"/>
    <w:rsid w:val="2DF45CF7"/>
    <w:rsid w:val="2E0116E4"/>
    <w:rsid w:val="2E132621"/>
    <w:rsid w:val="2E1B2C37"/>
    <w:rsid w:val="2E312AA7"/>
    <w:rsid w:val="2E8C65A1"/>
    <w:rsid w:val="2EA27501"/>
    <w:rsid w:val="2EC35DF5"/>
    <w:rsid w:val="2F1523C9"/>
    <w:rsid w:val="2F432A92"/>
    <w:rsid w:val="2F526AE0"/>
    <w:rsid w:val="2F763286"/>
    <w:rsid w:val="2F8135BA"/>
    <w:rsid w:val="2FBE518B"/>
    <w:rsid w:val="2FF157AD"/>
    <w:rsid w:val="302D6D20"/>
    <w:rsid w:val="30647164"/>
    <w:rsid w:val="311E70D8"/>
    <w:rsid w:val="31305DB0"/>
    <w:rsid w:val="31EA18EB"/>
    <w:rsid w:val="322F37A1"/>
    <w:rsid w:val="32BD0DAD"/>
    <w:rsid w:val="32C1089D"/>
    <w:rsid w:val="3304258B"/>
    <w:rsid w:val="33B03DEF"/>
    <w:rsid w:val="33D3175F"/>
    <w:rsid w:val="340F1B6A"/>
    <w:rsid w:val="34613CBD"/>
    <w:rsid w:val="3518676F"/>
    <w:rsid w:val="353A75A4"/>
    <w:rsid w:val="358D4A67"/>
    <w:rsid w:val="35B75F88"/>
    <w:rsid w:val="3615704F"/>
    <w:rsid w:val="363724E8"/>
    <w:rsid w:val="36A22794"/>
    <w:rsid w:val="36BC696A"/>
    <w:rsid w:val="36C721FA"/>
    <w:rsid w:val="36CD7C2C"/>
    <w:rsid w:val="36D641EB"/>
    <w:rsid w:val="36DD6747"/>
    <w:rsid w:val="36E20DE2"/>
    <w:rsid w:val="37083CF1"/>
    <w:rsid w:val="374455F9"/>
    <w:rsid w:val="37547FEC"/>
    <w:rsid w:val="377E30C4"/>
    <w:rsid w:val="37A25497"/>
    <w:rsid w:val="37C13CB4"/>
    <w:rsid w:val="37EA0060"/>
    <w:rsid w:val="37EB1201"/>
    <w:rsid w:val="37FB59C0"/>
    <w:rsid w:val="38101CC9"/>
    <w:rsid w:val="38211DDE"/>
    <w:rsid w:val="38584A61"/>
    <w:rsid w:val="38914089"/>
    <w:rsid w:val="38A04AB1"/>
    <w:rsid w:val="394A21F0"/>
    <w:rsid w:val="39B074D8"/>
    <w:rsid w:val="39E57762"/>
    <w:rsid w:val="3A1A0685"/>
    <w:rsid w:val="3A8C249D"/>
    <w:rsid w:val="3AA47B56"/>
    <w:rsid w:val="3AD66EB0"/>
    <w:rsid w:val="3B1479D8"/>
    <w:rsid w:val="3B1E43B3"/>
    <w:rsid w:val="3B3B31B7"/>
    <w:rsid w:val="3B6C38C7"/>
    <w:rsid w:val="3BB80364"/>
    <w:rsid w:val="3BBC3185"/>
    <w:rsid w:val="3BCA4A70"/>
    <w:rsid w:val="3BE202A7"/>
    <w:rsid w:val="3C2D5F50"/>
    <w:rsid w:val="3CB44FCF"/>
    <w:rsid w:val="3D101BD5"/>
    <w:rsid w:val="3D324146"/>
    <w:rsid w:val="3D673DEF"/>
    <w:rsid w:val="3D6F05FB"/>
    <w:rsid w:val="3D6F7148"/>
    <w:rsid w:val="3D7878C0"/>
    <w:rsid w:val="3DF573BD"/>
    <w:rsid w:val="3E854E91"/>
    <w:rsid w:val="3EAD5073"/>
    <w:rsid w:val="3EB05EF1"/>
    <w:rsid w:val="3EC05EAD"/>
    <w:rsid w:val="401144E6"/>
    <w:rsid w:val="4027003D"/>
    <w:rsid w:val="404038DC"/>
    <w:rsid w:val="40BC4452"/>
    <w:rsid w:val="410967D3"/>
    <w:rsid w:val="41173D7E"/>
    <w:rsid w:val="414508EB"/>
    <w:rsid w:val="418B242B"/>
    <w:rsid w:val="41EF2605"/>
    <w:rsid w:val="425828A0"/>
    <w:rsid w:val="42D4025E"/>
    <w:rsid w:val="435B576A"/>
    <w:rsid w:val="438334FD"/>
    <w:rsid w:val="4416031D"/>
    <w:rsid w:val="442567B2"/>
    <w:rsid w:val="44CC3E00"/>
    <w:rsid w:val="45796DB6"/>
    <w:rsid w:val="45A858ED"/>
    <w:rsid w:val="45B84CB3"/>
    <w:rsid w:val="45C625B0"/>
    <w:rsid w:val="4607733A"/>
    <w:rsid w:val="4629258A"/>
    <w:rsid w:val="463D6035"/>
    <w:rsid w:val="46B8390E"/>
    <w:rsid w:val="46F72688"/>
    <w:rsid w:val="47061B1E"/>
    <w:rsid w:val="47150D60"/>
    <w:rsid w:val="475C698F"/>
    <w:rsid w:val="47663B50"/>
    <w:rsid w:val="47882631"/>
    <w:rsid w:val="47F60B91"/>
    <w:rsid w:val="481B23A6"/>
    <w:rsid w:val="482A63C2"/>
    <w:rsid w:val="49836455"/>
    <w:rsid w:val="49DD63FF"/>
    <w:rsid w:val="49F81421"/>
    <w:rsid w:val="4A190B67"/>
    <w:rsid w:val="4A4554B8"/>
    <w:rsid w:val="4A7E09CA"/>
    <w:rsid w:val="4AD5538C"/>
    <w:rsid w:val="4AE67E15"/>
    <w:rsid w:val="4B151DAB"/>
    <w:rsid w:val="4B1530DD"/>
    <w:rsid w:val="4B7C4239"/>
    <w:rsid w:val="4B9A3F0B"/>
    <w:rsid w:val="4BED4059"/>
    <w:rsid w:val="4C066EC9"/>
    <w:rsid w:val="4C96649F"/>
    <w:rsid w:val="4C9D782D"/>
    <w:rsid w:val="4CB62B2D"/>
    <w:rsid w:val="4CDE4ABA"/>
    <w:rsid w:val="4DF80A94"/>
    <w:rsid w:val="4E2F050E"/>
    <w:rsid w:val="4E6600F3"/>
    <w:rsid w:val="4EDD3A91"/>
    <w:rsid w:val="4F311A71"/>
    <w:rsid w:val="4F615841"/>
    <w:rsid w:val="4F6E54B1"/>
    <w:rsid w:val="4FAD1170"/>
    <w:rsid w:val="4FC155E1"/>
    <w:rsid w:val="500E27F0"/>
    <w:rsid w:val="5072098C"/>
    <w:rsid w:val="50843896"/>
    <w:rsid w:val="513F5550"/>
    <w:rsid w:val="514209A3"/>
    <w:rsid w:val="518249BD"/>
    <w:rsid w:val="51960CEF"/>
    <w:rsid w:val="51B01DB1"/>
    <w:rsid w:val="51F85506"/>
    <w:rsid w:val="52350508"/>
    <w:rsid w:val="524E4E4A"/>
    <w:rsid w:val="528A1492"/>
    <w:rsid w:val="52B551A5"/>
    <w:rsid w:val="53794425"/>
    <w:rsid w:val="53E71981"/>
    <w:rsid w:val="54164915"/>
    <w:rsid w:val="544367C8"/>
    <w:rsid w:val="54527990"/>
    <w:rsid w:val="54574766"/>
    <w:rsid w:val="548F2152"/>
    <w:rsid w:val="550F3292"/>
    <w:rsid w:val="55B87F61"/>
    <w:rsid w:val="55D50038"/>
    <w:rsid w:val="56293C3A"/>
    <w:rsid w:val="567835EE"/>
    <w:rsid w:val="567B0CAC"/>
    <w:rsid w:val="56885E61"/>
    <w:rsid w:val="56C105BC"/>
    <w:rsid w:val="579000BE"/>
    <w:rsid w:val="58696C8A"/>
    <w:rsid w:val="587F428B"/>
    <w:rsid w:val="58A75590"/>
    <w:rsid w:val="58B00C3C"/>
    <w:rsid w:val="58F942BD"/>
    <w:rsid w:val="592D1F39"/>
    <w:rsid w:val="592E180D"/>
    <w:rsid w:val="592F5CB1"/>
    <w:rsid w:val="59762393"/>
    <w:rsid w:val="59D2663D"/>
    <w:rsid w:val="59DF0F8F"/>
    <w:rsid w:val="59E5799C"/>
    <w:rsid w:val="5A4A0B93"/>
    <w:rsid w:val="5A5C0D28"/>
    <w:rsid w:val="5A7871E4"/>
    <w:rsid w:val="5A9F0C15"/>
    <w:rsid w:val="5B184523"/>
    <w:rsid w:val="5B5639C9"/>
    <w:rsid w:val="5C0805AD"/>
    <w:rsid w:val="5C733A0E"/>
    <w:rsid w:val="5C7834CB"/>
    <w:rsid w:val="5C86250B"/>
    <w:rsid w:val="5CA865E8"/>
    <w:rsid w:val="5CFC1F03"/>
    <w:rsid w:val="5D5977A1"/>
    <w:rsid w:val="5D802A57"/>
    <w:rsid w:val="5D972077"/>
    <w:rsid w:val="5DAB167E"/>
    <w:rsid w:val="5DCD0C48"/>
    <w:rsid w:val="5DE7013D"/>
    <w:rsid w:val="5E3A2939"/>
    <w:rsid w:val="5E6459B4"/>
    <w:rsid w:val="5E6E2AE9"/>
    <w:rsid w:val="5E6F4DA2"/>
    <w:rsid w:val="5E832DF1"/>
    <w:rsid w:val="5EA66BAF"/>
    <w:rsid w:val="5EB467D4"/>
    <w:rsid w:val="5EFC6636"/>
    <w:rsid w:val="5EFF7771"/>
    <w:rsid w:val="5F2177AA"/>
    <w:rsid w:val="5F294F51"/>
    <w:rsid w:val="5F473629"/>
    <w:rsid w:val="5FB27D33"/>
    <w:rsid w:val="5FDC1FC3"/>
    <w:rsid w:val="5FF23595"/>
    <w:rsid w:val="60EC7B8E"/>
    <w:rsid w:val="61025A59"/>
    <w:rsid w:val="611C449C"/>
    <w:rsid w:val="61243C22"/>
    <w:rsid w:val="613477EA"/>
    <w:rsid w:val="618C17C7"/>
    <w:rsid w:val="619743F4"/>
    <w:rsid w:val="61B2747F"/>
    <w:rsid w:val="61B52ACC"/>
    <w:rsid w:val="61F17264"/>
    <w:rsid w:val="626544F2"/>
    <w:rsid w:val="628D3A49"/>
    <w:rsid w:val="629D25D8"/>
    <w:rsid w:val="62D05948"/>
    <w:rsid w:val="632C0D48"/>
    <w:rsid w:val="635A44BD"/>
    <w:rsid w:val="635B76A3"/>
    <w:rsid w:val="6367429A"/>
    <w:rsid w:val="63770981"/>
    <w:rsid w:val="6382167A"/>
    <w:rsid w:val="63A96660"/>
    <w:rsid w:val="63CB2A7A"/>
    <w:rsid w:val="642B176B"/>
    <w:rsid w:val="646B48CB"/>
    <w:rsid w:val="64A53AB1"/>
    <w:rsid w:val="64AF2026"/>
    <w:rsid w:val="64DD0CB7"/>
    <w:rsid w:val="655E591F"/>
    <w:rsid w:val="656F7659"/>
    <w:rsid w:val="65B71508"/>
    <w:rsid w:val="66224108"/>
    <w:rsid w:val="662326FA"/>
    <w:rsid w:val="6632533A"/>
    <w:rsid w:val="663C7C5F"/>
    <w:rsid w:val="667D28E7"/>
    <w:rsid w:val="66862B0C"/>
    <w:rsid w:val="66D934A5"/>
    <w:rsid w:val="66E16111"/>
    <w:rsid w:val="676308D5"/>
    <w:rsid w:val="67B35CFF"/>
    <w:rsid w:val="67CC13CB"/>
    <w:rsid w:val="6817003C"/>
    <w:rsid w:val="68534DEC"/>
    <w:rsid w:val="69644728"/>
    <w:rsid w:val="69A44F10"/>
    <w:rsid w:val="6A432670"/>
    <w:rsid w:val="6A773014"/>
    <w:rsid w:val="6A9E67F3"/>
    <w:rsid w:val="6AAF6C52"/>
    <w:rsid w:val="6B1D22CD"/>
    <w:rsid w:val="6B2E2341"/>
    <w:rsid w:val="6B9F4796"/>
    <w:rsid w:val="6BB350B5"/>
    <w:rsid w:val="6BD821D8"/>
    <w:rsid w:val="6C580C23"/>
    <w:rsid w:val="6C847C6A"/>
    <w:rsid w:val="6CA60232"/>
    <w:rsid w:val="6CD862A7"/>
    <w:rsid w:val="6CFC7E87"/>
    <w:rsid w:val="6D44403A"/>
    <w:rsid w:val="6DCE39C0"/>
    <w:rsid w:val="6DD8524F"/>
    <w:rsid w:val="6DDB702C"/>
    <w:rsid w:val="6DEE7A91"/>
    <w:rsid w:val="6E003675"/>
    <w:rsid w:val="6E292877"/>
    <w:rsid w:val="6E7A5BB0"/>
    <w:rsid w:val="6E8E2D1A"/>
    <w:rsid w:val="6EE36ECA"/>
    <w:rsid w:val="6EEE02D6"/>
    <w:rsid w:val="6F0B5862"/>
    <w:rsid w:val="6FCC795E"/>
    <w:rsid w:val="6FEA5494"/>
    <w:rsid w:val="70334951"/>
    <w:rsid w:val="705362D1"/>
    <w:rsid w:val="705F3ED7"/>
    <w:rsid w:val="70DC62C7"/>
    <w:rsid w:val="70FA04FB"/>
    <w:rsid w:val="71125845"/>
    <w:rsid w:val="71273AA0"/>
    <w:rsid w:val="72231CD3"/>
    <w:rsid w:val="72372672"/>
    <w:rsid w:val="727D60ED"/>
    <w:rsid w:val="72D1172F"/>
    <w:rsid w:val="737B559B"/>
    <w:rsid w:val="73F2195D"/>
    <w:rsid w:val="75096F5F"/>
    <w:rsid w:val="7533222E"/>
    <w:rsid w:val="757840E4"/>
    <w:rsid w:val="75CA0DE4"/>
    <w:rsid w:val="76111174"/>
    <w:rsid w:val="76171B4F"/>
    <w:rsid w:val="768C7E47"/>
    <w:rsid w:val="76A70515"/>
    <w:rsid w:val="76C75323"/>
    <w:rsid w:val="76CA0799"/>
    <w:rsid w:val="771631C4"/>
    <w:rsid w:val="775C1F10"/>
    <w:rsid w:val="776B0804"/>
    <w:rsid w:val="77701517"/>
    <w:rsid w:val="77732652"/>
    <w:rsid w:val="77884AB3"/>
    <w:rsid w:val="77D23463"/>
    <w:rsid w:val="77FF3FC1"/>
    <w:rsid w:val="786B1CDE"/>
    <w:rsid w:val="786C52F2"/>
    <w:rsid w:val="788039DC"/>
    <w:rsid w:val="788D60F9"/>
    <w:rsid w:val="790B652A"/>
    <w:rsid w:val="795047B0"/>
    <w:rsid w:val="795A5FDB"/>
    <w:rsid w:val="79751067"/>
    <w:rsid w:val="79AC2F35"/>
    <w:rsid w:val="79EE23E2"/>
    <w:rsid w:val="7A0125C4"/>
    <w:rsid w:val="7A1A0982"/>
    <w:rsid w:val="7A523156"/>
    <w:rsid w:val="7A6F3D08"/>
    <w:rsid w:val="7A792DD8"/>
    <w:rsid w:val="7AF1296F"/>
    <w:rsid w:val="7B3B3ED9"/>
    <w:rsid w:val="7B9652C4"/>
    <w:rsid w:val="7BE10312"/>
    <w:rsid w:val="7C806F73"/>
    <w:rsid w:val="7CDE5175"/>
    <w:rsid w:val="7D44147C"/>
    <w:rsid w:val="7D9F2B56"/>
    <w:rsid w:val="7DB61C4E"/>
    <w:rsid w:val="7DB71DBF"/>
    <w:rsid w:val="7E024E93"/>
    <w:rsid w:val="7E2117BD"/>
    <w:rsid w:val="7E270A62"/>
    <w:rsid w:val="7E283B76"/>
    <w:rsid w:val="7E4746A1"/>
    <w:rsid w:val="7EB4618D"/>
    <w:rsid w:val="7F0864D9"/>
    <w:rsid w:val="7F0E187A"/>
    <w:rsid w:val="7F89761A"/>
    <w:rsid w:val="7F9A1827"/>
    <w:rsid w:val="7FCA2E0C"/>
    <w:rsid w:val="7FD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16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520" w:lineRule="exact"/>
      <w:ind w:firstLine="524" w:firstLineChars="198"/>
    </w:pPr>
    <w:rPr>
      <w:rFonts w:ascii="仿宋_GB2312" w:hAnsi="宋体" w:eastAsia="仿宋_GB2312"/>
      <w:w w:val="95"/>
      <w:sz w:val="28"/>
      <w:szCs w:val="2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22"/>
    <w:rPr>
      <w:b/>
    </w:rPr>
  </w:style>
  <w:style w:type="character" w:styleId="13">
    <w:name w:val="page number"/>
    <w:qFormat/>
    <w:uiPriority w:val="0"/>
    <w:rPr>
      <w:rFonts w:ascii="Times New Roman" w:hAnsi="Times New Roman"/>
      <w:sz w:val="28"/>
    </w:rPr>
  </w:style>
  <w:style w:type="character" w:styleId="14">
    <w:name w:val="Hyperlink"/>
    <w:qFormat/>
    <w:uiPriority w:val="0"/>
    <w:rPr>
      <w:color w:val="000000"/>
      <w:u w:val="none"/>
    </w:rPr>
  </w:style>
  <w:style w:type="character" w:customStyle="1" w:styleId="15">
    <w:name w:val="纯文本 字符"/>
    <w:link w:val="4"/>
    <w:autoRedefine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16">
    <w:name w:val="日期 字符"/>
    <w:link w:val="5"/>
    <w:autoRedefine/>
    <w:qFormat/>
    <w:uiPriority w:val="0"/>
    <w:rPr>
      <w:kern w:val="2"/>
      <w:sz w:val="21"/>
      <w:szCs w:val="24"/>
    </w:rPr>
  </w:style>
  <w:style w:type="character" w:customStyle="1" w:styleId="17">
    <w:name w:val="正文文本 字符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8">
    <w:name w:val="页脚 字符"/>
    <w:basedOn w:val="11"/>
    <w:link w:val="7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1065</Words>
  <Characters>6077</Characters>
  <Lines>50</Lines>
  <Paragraphs>14</Paragraphs>
  <TotalTime>35</TotalTime>
  <ScaleCrop>false</ScaleCrop>
  <LinksUpToDate>false</LinksUpToDate>
  <CharactersWithSpaces>7128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2022-03-16T09:26:00Z</dcterms:created>
  <dc:creator>User</dc:creator>
  <cp:lastModifiedBy>Administrator</cp:lastModifiedBy>
  <cp:lastPrinted>2024-02-07T07:05:00Z</cp:lastPrinted>
  <dcterms:modified xsi:type="dcterms:W3CDTF">2024-02-18T01:23:46Z</dcterms:modified>
  <dc:title>南平市延平区教育局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7B314CFB79694841B0B57050C16E93F7_13</vt:lpwstr>
  </property>
</Properties>
</file>