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jc w:val="both"/>
        <w:rPr>
          <w:rFonts w:hint="default" w:ascii="宋体" w:hAnsi="宋体" w:eastAsia="宋体" w:cs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FFFFFF"/>
        </w:rPr>
        <w:t>附件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3</w:t>
      </w:r>
    </w:p>
    <w:bookmarkEnd w:id="0"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同意报考证明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儋州市教育局：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兹有我单位______同志，身份证号：_______________，参加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highlight w:val="none"/>
        </w:rPr>
        <w:t>儋州市教育局2023年公开招聘基层学校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highlight w:val="none"/>
          <w:lang w:eastAsia="zh-CN"/>
        </w:rPr>
        <w:t>政府雇员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highlight w:val="none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highlight w:val="none"/>
          <w:lang w:eastAsia="zh-CN"/>
        </w:rPr>
        <w:t>初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1"/>
          <w:highlight w:val="none"/>
        </w:rPr>
        <w:t>级）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考试。我单位同意其报考，并保证其如被录用，将配合有关单位办理其档案、党团、人事关系的移交手续。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工作的开始时间为：____年____月至____年____月。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2" w:leftChars="152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单位名称(盖章):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单位联系电话：</w:t>
      </w:r>
    </w:p>
    <w:p>
      <w:pPr>
        <w:pStyle w:val="4"/>
        <w:widowControl/>
        <w:spacing w:before="0" w:beforeAutospacing="0" w:after="0" w:afterAutospacing="0"/>
        <w:ind w:firstLine="5120" w:firstLineChars="1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____年____月____日</w:t>
      </w:r>
    </w:p>
    <w:tbl>
      <w:tblPr>
        <w:tblStyle w:val="5"/>
        <w:tblW w:w="92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3" w:hRule="atLeast"/>
        </w:trPr>
        <w:tc>
          <w:tcPr>
            <w:tcW w:w="9200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如属在编、定向和委培生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需经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所在单位当地教育行政部门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同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意并盖章：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2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    </w:t>
            </w:r>
          </w:p>
          <w:p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单位名称(盖章):</w:t>
            </w:r>
          </w:p>
          <w:p>
            <w:pPr>
              <w:pStyle w:val="4"/>
              <w:widowControl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               单位联系电话：</w:t>
            </w:r>
          </w:p>
          <w:p>
            <w:pPr>
              <w:pStyle w:val="4"/>
              <w:widowControl/>
              <w:spacing w:before="0" w:beforeAutospacing="0" w:after="0" w:afterAutospacing="0"/>
              <w:ind w:firstLine="5120" w:firstLineChars="16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____年____月____日</w:t>
            </w:r>
          </w:p>
        </w:tc>
      </w:tr>
    </w:tbl>
    <w:p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</w:docVars>
  <w:rsids>
    <w:rsidRoot w:val="5BC01D46"/>
    <w:rsid w:val="102F3505"/>
    <w:rsid w:val="28FB2A87"/>
    <w:rsid w:val="30DB5A0E"/>
    <w:rsid w:val="335A4BDB"/>
    <w:rsid w:val="3D554CE0"/>
    <w:rsid w:val="5BC01D46"/>
    <w:rsid w:val="5F023FED"/>
    <w:rsid w:val="631B37A7"/>
    <w:rsid w:val="7F345520"/>
    <w:rsid w:val="F6FFE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2023-03-13T17:06:00Z</dcterms:created>
  <dc:creator>Administrator</dc:creator>
  <cp:lastModifiedBy>user</cp:lastModifiedBy>
  <dcterms:modified xsi:type="dcterms:W3CDTF">2023-11-03T09:03:41Z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589AE7C12E194AA9BD49F68376371167_12</vt:lpwstr>
  </property>
</Properties>
</file>