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本人XXX，身份证号：XXX，报考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遂平招教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姓名：（考生本人手写签名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并加盖手印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日期：</w:t>
      </w:r>
    </w:p>
    <w:p>
      <w:pPr>
        <w:pStyle w:val="2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43650F-A9B8-4BAC-92BD-E7FF29CA561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B0DF9FE-1F92-433A-9C4F-FAE18F9539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zk4ODVkYmU3Zjk5NjIxNWYwYjQwOGE0YzJmZ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1F4F63D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EA00B8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9F958D"/>
    <w:rsid w:val="3FB789FB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17770D7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74C3DEC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D67FB8"/>
    <w:rsid w:val="7DBE58DA"/>
    <w:rsid w:val="7DBF348B"/>
    <w:rsid w:val="7E265559"/>
    <w:rsid w:val="7EEBA77C"/>
    <w:rsid w:val="7F37B97E"/>
    <w:rsid w:val="7FF9508C"/>
    <w:rsid w:val="DA7B13D3"/>
    <w:rsid w:val="DBFFE20D"/>
    <w:rsid w:val="FA7F05AC"/>
    <w:rsid w:val="FF2FE1C0"/>
    <w:rsid w:val="FF7F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97</Words>
  <Characters>105</Characters>
  <Lines>6</Lines>
  <Paragraphs>1</Paragraphs>
  <TotalTime>0</TotalTime>
  <ScaleCrop>false</ScaleCrop>
  <LinksUpToDate>false</LinksUpToDate>
  <CharactersWithSpaces>107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WPS_1474159500</cp:lastModifiedBy>
  <cp:lastPrinted>2023-09-04T00:46:20Z</cp:lastPrinted>
  <dcterms:modified xsi:type="dcterms:W3CDTF">2023-09-04T00:58:44Z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C80F1E100E6047DF90C2351DD37FDF30_13</vt:lpwstr>
  </property>
</Properties>
</file>