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  <w:lang w:eastAsia="zh-CN"/>
        </w:rPr>
        <w:t>小学数学</w:t>
      </w:r>
      <w:r>
        <w:rPr>
          <w:rFonts w:hint="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小学数学</w:t>
      </w:r>
      <w:r>
        <w:rPr>
          <w:rFonts w:hint="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/>
          <w:color w:val="auto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《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数学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年级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上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北京师范大学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月第1版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试讲范围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第一单元《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数一数》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第一单元《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人口普查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单元《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卫星运行时间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》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4.第四单元《买文具》第一课时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5.第四单元《乘法结合律》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6.第四单元《乘法分配律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》第一课时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7.第六单元《买文具》第一课时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8.第六单元《参观花圃》第一课时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9.第六单元《秋游》第一课时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10.第六单元《商不变的规律》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  <w:lang w:eastAsia="zh-CN"/>
        </w:rPr>
        <w:t>小学数学</w:t>
      </w:r>
      <w:r>
        <w:rPr>
          <w:rFonts w:hint="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小学数学</w:t>
      </w:r>
      <w:r>
        <w:rPr>
          <w:rFonts w:hint="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/>
          <w:color w:val="auto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《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数学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年级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北京师范大学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12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月第1版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试讲范围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11.第一单元《小数的意义（一）》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12.第一单元《比大小》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13.第一单元《买菜》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14.第一单元《比身高》第一课时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15.第三单元《买文具》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16.第三单元《街心广场》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17.第三单元《包装》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18.第五单元《等量关系》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19.第五单元《方程》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20.第五单元《解方程（一）》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</w:t>
                          </w:r>
                          <w:r>
                            <w:t xml:space="preserve">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 </w:t>
                    </w:r>
                    <w:r>
                      <w:t xml:space="preserve">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hZjY0Yjg2MTcwMjM1YmI4MDVkNDgxZDk1MjM0NWEifQ=="/>
  </w:docVars>
  <w:rsids>
    <w:rsidRoot w:val="027935DF"/>
    <w:rsid w:val="02280B7C"/>
    <w:rsid w:val="027935DF"/>
    <w:rsid w:val="075377A9"/>
    <w:rsid w:val="204538B6"/>
    <w:rsid w:val="213046AB"/>
    <w:rsid w:val="214529DF"/>
    <w:rsid w:val="29B6392B"/>
    <w:rsid w:val="3C4311D0"/>
    <w:rsid w:val="46994B65"/>
    <w:rsid w:val="53F81956"/>
    <w:rsid w:val="544A1012"/>
    <w:rsid w:val="58E13CEB"/>
    <w:rsid w:val="59EC3E95"/>
    <w:rsid w:val="5AC76EDF"/>
    <w:rsid w:val="5BC6409F"/>
    <w:rsid w:val="60E455D3"/>
    <w:rsid w:val="67E00D5C"/>
    <w:rsid w:val="716A3959"/>
    <w:rsid w:val="722B3491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423</Characters>
  <Lines>0</Lines>
  <Paragraphs>0</Paragraphs>
  <TotalTime>9</TotalTime>
  <ScaleCrop>false</ScaleCrop>
  <LinksUpToDate>false</LinksUpToDate>
  <CharactersWithSpaces>423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2023-07-18T09:52:00Z</dcterms:created>
  <dc:creator>默默</dc:creator>
  <cp:lastModifiedBy>Administrator</cp:lastModifiedBy>
  <dcterms:modified xsi:type="dcterms:W3CDTF">2023-07-19T02:55:40Z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