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关于领取202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年4月宝应县教育系统事业单位公开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招聘教师《面试通知书》的通知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有关考生：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经过面试前报考资格复审，取得202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年4月宝应县教育系统事业单位公开招聘教师面试资格的考生，请携带本人身份证、笔试准考证到宝应县教育局人事科（叶挺路78号）领取《面试通知书》。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领取面试通知书人员准备面试报名费100元。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如考生委托他人代领，除提供本人身份证原件、笔试准考证，还需提供考生签字的委托书（见附件）、代领人员的身份证原件。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领取时间：202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(上午8:30——11：30；下午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0——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:00)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逾期不领取《面试通知书》，视为自动放弃面试资格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领取联系电话：0514—88222683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日（周</w:t>
      </w:r>
      <w:r>
        <w:rPr>
          <w:rFonts w:hint="eastAsia" w:ascii="仿宋" w:hAnsi="仿宋" w:eastAsia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面试地点：宝应县实验初级中学</w:t>
      </w:r>
      <w:r>
        <w:rPr>
          <w:rFonts w:hint="eastAsia" w:ascii="仿宋" w:hAnsi="仿宋" w:eastAsia="仿宋"/>
          <w:sz w:val="28"/>
          <w:szCs w:val="28"/>
          <w:lang w:eastAsia="zh-CN"/>
        </w:rPr>
        <w:t>（从西门进）</w:t>
      </w:r>
      <w:r>
        <w:rPr>
          <w:rFonts w:hint="eastAsia" w:ascii="仿宋" w:hAnsi="仿宋" w:eastAsia="仿宋"/>
          <w:sz w:val="28"/>
          <w:szCs w:val="28"/>
        </w:rPr>
        <w:t>（宝应县白田中路59号）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年4月宝应县教育系统事业单位公开招聘教师面试人选名单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3.领取面试通知书委托书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宝应县教育局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GI4MzQ3ZGJlZmI0YmJhOWFlYzFmMjBjODkyZjMifQ=="/>
  </w:docVars>
  <w:rsids>
    <w:rsidRoot w:val="00DF23E2"/>
    <w:rsid w:val="00260D12"/>
    <w:rsid w:val="0057698B"/>
    <w:rsid w:val="0061672A"/>
    <w:rsid w:val="008351E6"/>
    <w:rsid w:val="00BD33D7"/>
    <w:rsid w:val="00DF23E2"/>
    <w:rsid w:val="00EA7D44"/>
    <w:rsid w:val="14C965D1"/>
    <w:rsid w:val="3EAF773F"/>
    <w:rsid w:val="5435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425</Characters>
  <Lines>5</Lines>
  <Paragraphs>1</Paragraphs>
  <TotalTime>18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2022-07-20T02:40:00Z</dcterms:created>
  <dc:creator>ne</dc:creator>
  <cp:lastModifiedBy>Administrator</cp:lastModifiedBy>
  <dcterms:modified xsi:type="dcterms:W3CDTF">2023-07-03T03:22:43Z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24D83A3906684C88A2C94957E7ADBBAC_12</vt:lpwstr>
  </property>
</Properties>
</file>