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广州市天河区华融小学面向社会临时聘请教师面试公示汇总表 （信息技术）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992"/>
        <w:gridCol w:w="1843"/>
        <w:gridCol w:w="1276"/>
        <w:gridCol w:w="1134"/>
        <w:gridCol w:w="155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学历证书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教师资格证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合职位表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王璐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15626457273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罗雅玲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13533270019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134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伍  艳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13602431451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何思毅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13808894183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黄丰扬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13430269907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郭利满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15920478263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叶佳凡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13580127513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吴美金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13560458294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冯秀娟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13760755393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朱越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18702298693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李秋燕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13534867889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李碧莹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15915702040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广州市天河区华融小学面向社会临时聘请</w:t>
      </w:r>
    </w:p>
    <w:p>
      <w:pPr>
        <w:ind w:firstLine="2420" w:firstLineChars="550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专任教师面试公示汇总表（英语）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992"/>
        <w:gridCol w:w="1843"/>
        <w:gridCol w:w="1276"/>
        <w:gridCol w:w="1276"/>
        <w:gridCol w:w="141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学历证书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教师资格证</w:t>
            </w: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合职位表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李小维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13825449771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赖冬冬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13602222524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张蕊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18819495351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李莉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13760809312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严晓婵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13542332395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刘秀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15918635055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许婷婷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15521150355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邓斯祺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18825191029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严春梅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18122723350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蔡娟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13922741331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粱均美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15011820055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郝屿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15011923577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李琼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13553519474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谢妙燕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15915737645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林士玮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13929593019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朱彩兰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13750501417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关文雅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13640728408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谢晓敏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15999967985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柯贤华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13560431484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曾海霞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15999942353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陈燕灵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13580319374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潘惠贞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13763397814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黄丹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15017571599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颜海燕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13265902014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王桥花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18011985763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陈晓霞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18565131312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龚莉冰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15013130368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吴曼玉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18926160800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杨娉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13760248921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江惠娟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15920400294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卢韵妍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18028011431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邝少坚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15202054573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郑燕丹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13510961518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ind w:firstLine="1540" w:firstLineChars="550"/>
        <w:rPr>
          <w:sz w:val="28"/>
          <w:szCs w:val="28"/>
        </w:rPr>
      </w:pPr>
    </w:p>
    <w:p>
      <w:pPr>
        <w:ind w:firstLine="1540" w:firstLineChars="550"/>
        <w:rPr>
          <w:sz w:val="28"/>
          <w:szCs w:val="28"/>
        </w:rPr>
      </w:pPr>
    </w:p>
    <w:p>
      <w:pPr>
        <w:ind w:firstLine="1540" w:firstLineChars="550"/>
        <w:rPr>
          <w:sz w:val="28"/>
          <w:szCs w:val="28"/>
        </w:rPr>
      </w:pP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广州市天河区华融小学面向社会临时聘请</w:t>
      </w:r>
    </w:p>
    <w:p>
      <w:pPr>
        <w:ind w:firstLine="2420" w:firstLineChars="550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专任教师面试公示汇总表（数学）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992"/>
        <w:gridCol w:w="1843"/>
        <w:gridCol w:w="1276"/>
        <w:gridCol w:w="1276"/>
        <w:gridCol w:w="141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学历证书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教师资格证</w:t>
            </w: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合职位表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王杰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18118931916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许映莲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15521127307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林桂娜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15521127313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黄苑华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18819498264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林洁云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15820218160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蔡犁珠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15521276831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冼艳玲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13542031927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陈昭君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15521378390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</w:t>
            </w:r>
            <w:r>
              <w:rPr>
                <w:rFonts w:hint="eastAsia"/>
                <w:sz w:val="28"/>
                <w:szCs w:val="28"/>
                <w:lang w:eastAsia="zh-CN"/>
              </w:rPr>
              <w:t>晓蕙</w:t>
            </w:r>
          </w:p>
        </w:tc>
        <w:tc>
          <w:tcPr>
            <w:tcW w:w="992" w:type="dxa"/>
          </w:tcPr>
          <w:p>
            <w:pPr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13450425870</w:t>
            </w:r>
          </w:p>
        </w:tc>
        <w:tc>
          <w:tcPr>
            <w:tcW w:w="1276" w:type="dxa"/>
            <w:textDirection w:val="lrTb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  <w:textDirection w:val="lrTb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广州市天河区华融小学面向社会临时聘请</w:t>
      </w:r>
    </w:p>
    <w:p>
      <w:pPr>
        <w:ind w:firstLine="2420" w:firstLineChars="550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专任教师面试公示</w:t>
      </w: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汇总表（语文）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992"/>
        <w:gridCol w:w="1843"/>
        <w:gridCol w:w="1276"/>
        <w:gridCol w:w="1276"/>
        <w:gridCol w:w="141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学历证书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教师资格证</w:t>
            </w: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合职位表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胡绮雯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18027172629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杨森丽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15017309094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骆雯婷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15521376112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吴紫琼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15989185241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李茵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13925546808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岳婷婷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15277791537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贝翠芬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13609755386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谢敏娟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18107909151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李雪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18613080280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周幸宇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13924302180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窦贺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13249742970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陈金婵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15521129972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李庆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15814867967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徐秀娟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18520785900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李茵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13925546808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黄东红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13678960992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巫平平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13672411186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李欣健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15817085446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粱逸葳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13828403890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邱冬青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13622860934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刘伟波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15521045700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191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312C"/>
    <w:rsid w:val="00284CEE"/>
    <w:rsid w:val="003C1290"/>
    <w:rsid w:val="004A312C"/>
    <w:rsid w:val="00531F7B"/>
    <w:rsid w:val="005E3E0B"/>
    <w:rsid w:val="006F11A6"/>
    <w:rsid w:val="007201A9"/>
    <w:rsid w:val="007614FA"/>
    <w:rsid w:val="00857C88"/>
    <w:rsid w:val="00884100"/>
    <w:rsid w:val="009C027A"/>
    <w:rsid w:val="00AC38CB"/>
    <w:rsid w:val="00B23456"/>
    <w:rsid w:val="00B860B2"/>
    <w:rsid w:val="00D70D4C"/>
    <w:rsid w:val="00D77D4D"/>
    <w:rsid w:val="00E22297"/>
    <w:rsid w:val="00F71A07"/>
    <w:rsid w:val="1EFD4BE2"/>
    <w:rsid w:val="2A066BD5"/>
    <w:rsid w:val="5A154534"/>
    <w:rsid w:val="683C11E6"/>
    <w:rsid w:val="6E0710ED"/>
    <w:rsid w:val="723743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眉 Char"/>
    <w:basedOn w:val="5"/>
    <w:link w:val="4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0">
    <w:name w:val="页脚 Char"/>
    <w:basedOn w:val="5"/>
    <w:link w:val="3"/>
    <w:semiHidden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361</Words>
  <Characters>2063</Characters>
  <Lines>17</Lines>
  <Paragraphs>4</Paragraphs>
  <ScaleCrop>false</ScaleCrop>
  <LinksUpToDate>false</LinksUpToDate>
  <CharactersWithSpaces>2420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2016-06-16T09:31:00Z</dcterms:created>
  <dc:creator>微软用户</dc:creator>
  <cp:lastModifiedBy>yangwk</cp:lastModifiedBy>
  <cp:lastPrinted>2016-06-16T02:54:00Z</cp:lastPrinted>
  <dcterms:modified xsi:type="dcterms:W3CDTF">2016-06-16T11:28:36Z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