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Borders>
          <w:left w:val="single" w:sz="6" w:space="0" w:color="B8DCEA"/>
          <w:bottom w:val="single" w:sz="6" w:space="0" w:color="B8DCEA"/>
          <w:right w:val="single" w:sz="6" w:space="0" w:color="B8DCE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290"/>
      </w:tblGrid>
      <w:tr w:rsidR="00496B1C" w:rsidRPr="00496B1C" w:rsidTr="00496B1C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6B1C" w:rsidRPr="00496B1C" w:rsidRDefault="00496B1C" w:rsidP="00496B1C">
            <w:pPr>
              <w:widowControl/>
              <w:jc w:val="left"/>
              <w:rPr>
                <w:rFonts w:ascii="宋体" w:eastAsia="宋体" w:hAnsi="宋体" w:cs="宋体"/>
                <w:color w:val="5A5A5A"/>
                <w:kern w:val="0"/>
                <w:sz w:val="18"/>
                <w:szCs w:val="18"/>
              </w:rPr>
            </w:pPr>
          </w:p>
          <w:tbl>
            <w:tblPr>
              <w:tblW w:w="97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2"/>
              <w:gridCol w:w="947"/>
              <w:gridCol w:w="3520"/>
              <w:gridCol w:w="2069"/>
              <w:gridCol w:w="1978"/>
              <w:gridCol w:w="704"/>
            </w:tblGrid>
            <w:tr w:rsidR="00496B1C" w:rsidRPr="00496B1C">
              <w:trPr>
                <w:trHeight w:val="315"/>
                <w:tblCellSpacing w:w="0" w:type="dxa"/>
              </w:trPr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b/>
                      <w:bCs/>
                      <w:color w:val="5A5A5A"/>
                      <w:kern w:val="0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112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b/>
                      <w:bCs/>
                      <w:color w:val="5A5A5A"/>
                      <w:kern w:val="0"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424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b/>
                      <w:bCs/>
                      <w:color w:val="5A5A5A"/>
                      <w:kern w:val="0"/>
                      <w:sz w:val="18"/>
                      <w:szCs w:val="18"/>
                    </w:rPr>
                    <w:t>服务地</w:t>
                  </w:r>
                </w:p>
              </w:tc>
              <w:tc>
                <w:tcPr>
                  <w:tcW w:w="238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b/>
                      <w:bCs/>
                      <w:color w:val="5A5A5A"/>
                      <w:kern w:val="0"/>
                      <w:sz w:val="18"/>
                      <w:szCs w:val="18"/>
                    </w:rPr>
                    <w:t>服务（役）期限</w:t>
                  </w:r>
                </w:p>
              </w:tc>
              <w:tc>
                <w:tcPr>
                  <w:tcW w:w="240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b/>
                      <w:bCs/>
                      <w:color w:val="5A5A5A"/>
                      <w:kern w:val="0"/>
                      <w:sz w:val="18"/>
                      <w:szCs w:val="18"/>
                    </w:rPr>
                    <w:t>加分原因</w:t>
                  </w:r>
                </w:p>
              </w:tc>
              <w:tc>
                <w:tcPr>
                  <w:tcW w:w="82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b/>
                      <w:bCs/>
                      <w:color w:val="5A5A5A"/>
                      <w:kern w:val="0"/>
                      <w:sz w:val="18"/>
                      <w:szCs w:val="18"/>
                    </w:rPr>
                    <w:t>加分</w:t>
                  </w:r>
                </w:p>
              </w:tc>
            </w:tr>
            <w:tr w:rsidR="00496B1C" w:rsidRPr="00496B1C">
              <w:trPr>
                <w:trHeight w:val="27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魏振华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新津丰田小学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2013.9-2015.8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大学生志愿者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496B1C" w:rsidRPr="00496B1C">
              <w:trPr>
                <w:trHeight w:val="27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王玲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凉山州美姑县大桥初级中学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2008.8-2011.7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大学生志愿者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6</w:t>
                  </w:r>
                </w:p>
              </w:tc>
            </w:tr>
            <w:tr w:rsidR="00496B1C" w:rsidRPr="00496B1C">
              <w:trPr>
                <w:trHeight w:val="27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赵琼瑶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新津县幼儿园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2009.9-2013.8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大学生志愿者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8</w:t>
                  </w:r>
                </w:p>
              </w:tc>
            </w:tr>
            <w:tr w:rsidR="00496B1C" w:rsidRPr="00496B1C">
              <w:trPr>
                <w:trHeight w:val="27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赵欣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新津县幼儿园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2009.9-2013.8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大学生志愿者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8</w:t>
                  </w:r>
                </w:p>
              </w:tc>
            </w:tr>
            <w:tr w:rsidR="00496B1C" w:rsidRPr="00496B1C">
              <w:trPr>
                <w:trHeight w:val="27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李岳玲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天府新区太平小学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2013.8-2015.8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大学生志愿者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496B1C" w:rsidRPr="00496B1C">
              <w:trPr>
                <w:trHeight w:val="27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王俊锋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新津县双石村、新津县迎先村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2011.9-2015.8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大学生志愿者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8</w:t>
                  </w:r>
                </w:p>
              </w:tc>
            </w:tr>
            <w:tr w:rsidR="00496B1C" w:rsidRPr="00496B1C">
              <w:trPr>
                <w:trHeight w:val="27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李婷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双流三里坝社区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2013.9-2015.9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大学生志愿者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496B1C" w:rsidRPr="00496B1C">
              <w:trPr>
                <w:trHeight w:val="27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邓晓丽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新津县花桥小学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2013.9-2015.8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大学生志愿者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496B1C" w:rsidRPr="00496B1C">
              <w:trPr>
                <w:trHeight w:val="27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杨续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新津安西镇人民政府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2013.8-2014.8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西部志愿者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496B1C" w:rsidRPr="00496B1C">
              <w:trPr>
                <w:trHeight w:val="27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贾敏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新津金华镇政府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2012.8-2014.8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西部志愿者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496B1C" w:rsidRPr="00496B1C">
              <w:trPr>
                <w:trHeight w:val="27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魏星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彭州市白鹿镇红华村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2013.7-2015.7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大学生志愿者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496B1C" w:rsidRPr="00496B1C">
              <w:trPr>
                <w:trHeight w:val="27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杨川雪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新津金华学校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2013.9-2015.8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大学生志愿者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496B1C" w:rsidRPr="00496B1C">
              <w:trPr>
                <w:trHeight w:val="27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张欣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新津蔡埂村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2012.9-2014.8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大学生志愿者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496B1C" w:rsidRPr="00496B1C">
              <w:trPr>
                <w:trHeight w:val="27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钟静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新津万和小学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2013.9-2015.8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大学生志愿者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496B1C" w:rsidRPr="00496B1C">
              <w:trPr>
                <w:trHeight w:val="27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宋林燊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新津五津镇标准化中心幼儿园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2009.10-2013.8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大学生志愿者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8</w:t>
                  </w:r>
                </w:p>
              </w:tc>
            </w:tr>
            <w:tr w:rsidR="00496B1C" w:rsidRPr="00496B1C">
              <w:trPr>
                <w:trHeight w:val="27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周洪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新津万和小学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2012.9-2014.8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大学生志愿者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496B1C" w:rsidRPr="00496B1C">
              <w:trPr>
                <w:trHeight w:val="27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周梅梅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新津柏杨村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2011.9-2015.8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大学生志愿者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8</w:t>
                  </w:r>
                </w:p>
              </w:tc>
            </w:tr>
            <w:tr w:rsidR="00496B1C" w:rsidRPr="00496B1C">
              <w:trPr>
                <w:trHeight w:val="27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方飞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新津董河村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2012.9-2014.8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大学生志愿者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496B1C" w:rsidRPr="00496B1C">
              <w:trPr>
                <w:trHeight w:val="27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杨丽筠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新津花桥小学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2009.9-2011.8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大学生志愿者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496B1C" w:rsidRPr="00496B1C">
              <w:trPr>
                <w:trHeight w:val="27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黄丹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双流县双华小学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2013.9-2015.8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大学生志愿者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496B1C" w:rsidRPr="00496B1C">
              <w:trPr>
                <w:trHeight w:val="27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王宇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新津花桥小学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2013.9-2015.8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大学生志愿者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496B1C" w:rsidRPr="00496B1C">
              <w:trPr>
                <w:trHeight w:val="27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梁川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中国人民解放军73171部队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2009.12-2011.12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优秀退役士兵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6</w:t>
                  </w:r>
                </w:p>
              </w:tc>
            </w:tr>
            <w:tr w:rsidR="00496B1C" w:rsidRPr="00496B1C">
              <w:trPr>
                <w:trHeight w:val="27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王涛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新津普兴小学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2009.9-2013.8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大学生志愿者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8</w:t>
                  </w:r>
                </w:p>
              </w:tc>
            </w:tr>
            <w:tr w:rsidR="00496B1C" w:rsidRPr="00496B1C">
              <w:trPr>
                <w:trHeight w:val="27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黄莉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新津普兴小学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2013.9-2015.8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大学生志愿者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496B1C" w:rsidRPr="00496B1C">
              <w:trPr>
                <w:trHeight w:val="27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邓水莲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新津普兴小学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2013.9-2015.8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大学生志愿者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496B1C" w:rsidRPr="00496B1C">
              <w:trPr>
                <w:trHeight w:val="27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熊苗苗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新津普兴小学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2013.9-2015.8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大学生志愿者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496B1C" w:rsidRPr="00496B1C">
              <w:trPr>
                <w:trHeight w:val="27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何燕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新津共和村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2012.9-2014.8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大学生志愿者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496B1C" w:rsidRPr="00496B1C">
              <w:trPr>
                <w:trHeight w:val="27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付恋恋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郫县犀浦大田学校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2013.9-2015.9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大学生志愿者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496B1C" w:rsidRPr="00496B1C">
              <w:trPr>
                <w:trHeight w:val="27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代文倩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锦江区粮丰社区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2013.7-2015.7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大学生志愿者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496B1C" w:rsidRPr="00496B1C">
              <w:trPr>
                <w:trHeight w:val="27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向海燕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天府新区大林街道小堰沟村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2013.9-2015.9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大学生志愿者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496B1C" w:rsidRPr="00496B1C">
              <w:trPr>
                <w:trHeight w:val="27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饶程承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天府新区白沙小学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2013.8-2015.8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大学生志愿者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496B1C" w:rsidRPr="00496B1C">
              <w:trPr>
                <w:trHeight w:val="27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李雄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新津永兴社区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2012.9-2014.8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大学生志愿者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496B1C" w:rsidRPr="00496B1C">
              <w:trPr>
                <w:trHeight w:val="27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杜宇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双流县松柏村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2013.9-2015.9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大学生志愿者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496B1C" w:rsidRPr="00496B1C">
              <w:trPr>
                <w:trHeight w:val="27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李梦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邛崃市牟礼镇杨柳村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2012.9-2014.9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大学生志愿者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496B1C" w:rsidRPr="00496B1C">
              <w:trPr>
                <w:trHeight w:val="27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汤小飞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新津顺江学校、新津五津中学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2009.9-2013.8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大学生志愿者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8</w:t>
                  </w:r>
                </w:p>
              </w:tc>
            </w:tr>
            <w:tr w:rsidR="00496B1C" w:rsidRPr="00496B1C">
              <w:trPr>
                <w:trHeight w:val="27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汪晓会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方兴镇人民政府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2012.8-2014.7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西部志愿者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96B1C" w:rsidRPr="00496B1C" w:rsidRDefault="00496B1C" w:rsidP="00496B1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96B1C">
                    <w:rPr>
                      <w:rFonts w:ascii="宋体" w:eastAsia="宋体" w:hAnsi="宋体" w:cs="宋体" w:hint="eastAsia"/>
                      <w:color w:val="5A5A5A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</w:tbl>
          <w:p w:rsidR="00496B1C" w:rsidRPr="00496B1C" w:rsidRDefault="00496B1C" w:rsidP="00496B1C">
            <w:pPr>
              <w:widowControl/>
              <w:jc w:val="left"/>
              <w:rPr>
                <w:rFonts w:ascii="宋体" w:eastAsia="宋体" w:hAnsi="宋体" w:cs="宋体" w:hint="eastAsia"/>
                <w:color w:val="5A5A5A"/>
                <w:kern w:val="0"/>
                <w:sz w:val="18"/>
                <w:szCs w:val="18"/>
              </w:rPr>
            </w:pPr>
          </w:p>
        </w:tc>
      </w:tr>
      <w:tr w:rsidR="00496B1C" w:rsidRPr="00496B1C" w:rsidTr="00496B1C">
        <w:trPr>
          <w:tblCellSpacing w:w="0" w:type="dxa"/>
        </w:trPr>
        <w:tc>
          <w:tcPr>
            <w:tcW w:w="0" w:type="auto"/>
            <w:vAlign w:val="center"/>
            <w:hideMark/>
          </w:tcPr>
          <w:p w:rsidR="00496B1C" w:rsidRPr="00496B1C" w:rsidRDefault="00496B1C" w:rsidP="00496B1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D858FD" w:rsidRDefault="00D858FD">
      <w:bookmarkStart w:id="0" w:name="_GoBack"/>
      <w:bookmarkEnd w:id="0"/>
    </w:p>
    <w:sectPr w:rsidR="00D85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99A"/>
    <w:rsid w:val="00496B1C"/>
    <w:rsid w:val="0056399A"/>
    <w:rsid w:val="00D8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B22D6-E28C-4077-A533-DB759286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6B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>CHINA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2016-06-01T13:43:00Z</dcterms:created>
  <dcterms:modified xsi:type="dcterms:W3CDTF">2016-06-01T13:43:00Z</dcterms:modified>
</cp:coreProperties>
</file>