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参加能力测试名单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</w:rPr>
      </w:pPr>
    </w:p>
    <w:tbl>
      <w:tblPr>
        <w:tblStyle w:val="6"/>
        <w:tblW w:w="7866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00"/>
        <w:gridCol w:w="540"/>
        <w:gridCol w:w="2200"/>
        <w:gridCol w:w="1840"/>
        <w:gridCol w:w="1380"/>
      </w:tblGrid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证件号码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任教学科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13383158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赵*梅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429************185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心理健康教育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13254375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陈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321*************226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语文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13173724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蒋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320************723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13115125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顾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320************761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英语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13145547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姚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320************644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美术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13116170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吴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燕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320************583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13342088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陈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320************087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数学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13491523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姜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320************021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13577862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张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320************508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13565634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苏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320************043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13558062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陆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320************565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13470139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赵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342************261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  <w:tr>
        <w:tblPrEx>
          <w:tblLayout w:type="fixed"/>
        </w:tblPrEx>
        <w:trPr>
          <w:trHeight w:val="825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13286957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胡</w:t>
            </w: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color w:val="000000" w:themeColor="text1"/>
                <w:kern w:val="0"/>
                <w:sz w:val="20"/>
                <w:szCs w:val="20"/>
              </w:rPr>
              <w:t>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320************228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幼儿园</w:t>
            </w:r>
          </w:p>
        </w:tc>
      </w:tr>
    </w:tbl>
    <w:p>
      <w:pPr>
        <w:spacing w:line="480" w:lineRule="exact"/>
        <w:jc w:val="center"/>
        <w:rPr>
          <w:rFonts w:ascii="黑体" w:hAnsi="宋体" w:eastAsia="黑体"/>
          <w:color w:val="000000" w:themeColor="text1"/>
          <w:sz w:val="30"/>
        </w:rPr>
      </w:pPr>
    </w:p>
    <w:p>
      <w:pPr>
        <w:spacing w:line="480" w:lineRule="exact"/>
        <w:jc w:val="center"/>
        <w:rPr>
          <w:rFonts w:ascii="黑体" w:hAnsi="宋体" w:eastAsia="黑体"/>
          <w:sz w:val="30"/>
        </w:rPr>
      </w:pPr>
      <w:bookmarkStart w:id="0" w:name="_GoBack"/>
      <w:bookmarkEnd w:id="0"/>
    </w:p>
    <w:p>
      <w:pPr>
        <w:spacing w:line="480" w:lineRule="exact"/>
        <w:jc w:val="center"/>
        <w:rPr>
          <w:rFonts w:ascii="黑体" w:hAnsi="宋体" w:eastAsia="黑体"/>
          <w:sz w:val="30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7F10"/>
    <w:rsid w:val="00016993"/>
    <w:rsid w:val="00057577"/>
    <w:rsid w:val="000B4C0E"/>
    <w:rsid w:val="00154E7E"/>
    <w:rsid w:val="001579C6"/>
    <w:rsid w:val="00170699"/>
    <w:rsid w:val="00224F0F"/>
    <w:rsid w:val="00225AEC"/>
    <w:rsid w:val="00304A93"/>
    <w:rsid w:val="0037764E"/>
    <w:rsid w:val="00431D09"/>
    <w:rsid w:val="00457F10"/>
    <w:rsid w:val="00476B4F"/>
    <w:rsid w:val="004B4202"/>
    <w:rsid w:val="00513ADE"/>
    <w:rsid w:val="005629B3"/>
    <w:rsid w:val="00572102"/>
    <w:rsid w:val="00605F9E"/>
    <w:rsid w:val="006924B7"/>
    <w:rsid w:val="00696E15"/>
    <w:rsid w:val="006E0272"/>
    <w:rsid w:val="00715A96"/>
    <w:rsid w:val="00782D13"/>
    <w:rsid w:val="007D77D5"/>
    <w:rsid w:val="008161AB"/>
    <w:rsid w:val="0082171C"/>
    <w:rsid w:val="008A66DD"/>
    <w:rsid w:val="009658FC"/>
    <w:rsid w:val="00A001CC"/>
    <w:rsid w:val="00AC3627"/>
    <w:rsid w:val="00B756F8"/>
    <w:rsid w:val="00C11B83"/>
    <w:rsid w:val="00C34A8E"/>
    <w:rsid w:val="00C47626"/>
    <w:rsid w:val="00C55C56"/>
    <w:rsid w:val="00CF27F0"/>
    <w:rsid w:val="00D03BEC"/>
    <w:rsid w:val="00D205E8"/>
    <w:rsid w:val="00D50782"/>
    <w:rsid w:val="00D9015B"/>
    <w:rsid w:val="00DF126A"/>
    <w:rsid w:val="00EB536E"/>
    <w:rsid w:val="00F54A76"/>
    <w:rsid w:val="00F65568"/>
    <w:rsid w:val="00F67467"/>
    <w:rsid w:val="00F86B17"/>
    <w:rsid w:val="00F920C1"/>
    <w:rsid w:val="00FF5556"/>
    <w:rsid w:val="0A1453F3"/>
    <w:rsid w:val="13D26CF4"/>
    <w:rsid w:val="15E552CD"/>
    <w:rsid w:val="19F54054"/>
    <w:rsid w:val="3CAF0B0E"/>
    <w:rsid w:val="43914CAD"/>
    <w:rsid w:val="500D5081"/>
    <w:rsid w:val="6AAD58CC"/>
    <w:rsid w:val="6FE25430"/>
    <w:rsid w:val="7F30558F"/>
    <w:rsid w:val="7F911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184</Words>
  <Characters>1051</Characters>
  <Lines>8</Lines>
  <Paragraphs>2</Paragraphs>
  <ScaleCrop>false</ScaleCrop>
  <LinksUpToDate>false</LinksUpToDate>
  <CharactersWithSpaces>1233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2015-05-05T09:05:00Z</dcterms:created>
  <dc:creator>刘海燕</dc:creator>
  <cp:lastModifiedBy>xiaochen</cp:lastModifiedBy>
  <cp:lastPrinted>2015-05-05T08:19:00Z</cp:lastPrinted>
  <dcterms:modified xsi:type="dcterms:W3CDTF">2016-05-13T07:31:40Z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