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1127"/>
        <w:gridCol w:w="1494"/>
        <w:gridCol w:w="1046"/>
        <w:gridCol w:w="1495"/>
        <w:gridCol w:w="1046"/>
        <w:gridCol w:w="1345"/>
        <w:gridCol w:w="3438"/>
      </w:tblGrid>
      <w:tr w:rsidR="0067418E" w:rsidRPr="0067418E" w:rsidTr="0067418E">
        <w:trPr>
          <w:trHeight w:val="443"/>
          <w:jc w:val="center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8E" w:rsidRPr="0067418E" w:rsidRDefault="0067418E" w:rsidP="006741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18E">
              <w:rPr>
                <w:rFonts w:ascii="宋体" w:eastAsia="宋体" w:hAnsi="宋体" w:cs="宋体"/>
                <w:kern w:val="0"/>
                <w:sz w:val="22"/>
              </w:rPr>
              <w:t>序号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8E" w:rsidRPr="0067418E" w:rsidRDefault="0067418E" w:rsidP="006741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18E">
              <w:rPr>
                <w:rFonts w:ascii="宋体" w:eastAsia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8E" w:rsidRPr="0067418E" w:rsidRDefault="0067418E" w:rsidP="006741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18E">
              <w:rPr>
                <w:rFonts w:ascii="宋体" w:eastAsia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8E" w:rsidRPr="0067418E" w:rsidRDefault="0067418E" w:rsidP="006741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18E">
              <w:rPr>
                <w:rFonts w:ascii="宋体" w:eastAsia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8E" w:rsidRPr="0067418E" w:rsidRDefault="0067418E" w:rsidP="006741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18E">
              <w:rPr>
                <w:rFonts w:ascii="宋体" w:eastAsia="宋体" w:hAnsi="宋体" w:cs="宋体"/>
                <w:kern w:val="0"/>
                <w:sz w:val="22"/>
              </w:rPr>
              <w:t>专业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8E" w:rsidRPr="0067418E" w:rsidRDefault="0067418E" w:rsidP="006741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18E">
              <w:rPr>
                <w:rFonts w:ascii="宋体" w:eastAsia="宋体" w:hAnsi="宋体" w:cs="宋体"/>
                <w:kern w:val="0"/>
                <w:sz w:val="22"/>
              </w:rPr>
              <w:t>职称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8E" w:rsidRPr="0067418E" w:rsidRDefault="0067418E" w:rsidP="006741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18E">
              <w:rPr>
                <w:rFonts w:ascii="宋体" w:eastAsia="宋体" w:hAnsi="宋体" w:cs="宋体"/>
                <w:kern w:val="0"/>
                <w:sz w:val="22"/>
              </w:rPr>
              <w:t>总成绩</w:t>
            </w:r>
          </w:p>
        </w:tc>
        <w:tc>
          <w:tcPr>
            <w:tcW w:w="3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8E" w:rsidRPr="0067418E" w:rsidRDefault="0067418E" w:rsidP="006741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18E">
              <w:rPr>
                <w:rFonts w:ascii="宋体" w:eastAsia="宋体" w:hAnsi="宋体" w:cs="宋体"/>
                <w:kern w:val="0"/>
                <w:sz w:val="22"/>
              </w:rPr>
              <w:t>拟聘岗位</w:t>
            </w:r>
          </w:p>
        </w:tc>
      </w:tr>
      <w:tr w:rsidR="0067418E" w:rsidRPr="0067418E" w:rsidTr="0067418E">
        <w:trPr>
          <w:trHeight w:val="540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8E" w:rsidRPr="0067418E" w:rsidRDefault="0067418E" w:rsidP="006741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18E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8E" w:rsidRPr="0067418E" w:rsidRDefault="0067418E" w:rsidP="006741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18E">
              <w:rPr>
                <w:rFonts w:ascii="宋体" w:eastAsia="宋体" w:hAnsi="宋体" w:cs="宋体"/>
                <w:kern w:val="0"/>
                <w:sz w:val="22"/>
              </w:rPr>
              <w:t>刘昕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8E" w:rsidRPr="0067418E" w:rsidRDefault="0067418E" w:rsidP="006741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18E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8E" w:rsidRPr="0067418E" w:rsidRDefault="0067418E" w:rsidP="006741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18E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8E" w:rsidRPr="0067418E" w:rsidRDefault="0067418E" w:rsidP="006741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18E">
              <w:rPr>
                <w:rFonts w:ascii="宋体" w:eastAsia="宋体" w:hAnsi="宋体" w:cs="宋体"/>
                <w:kern w:val="0"/>
                <w:sz w:val="22"/>
              </w:rPr>
              <w:t>工业设计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8E" w:rsidRPr="0067418E" w:rsidRDefault="0067418E" w:rsidP="006741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18E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8E" w:rsidRPr="0067418E" w:rsidRDefault="0067418E" w:rsidP="006741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18E">
              <w:rPr>
                <w:rFonts w:ascii="宋体" w:eastAsia="宋体" w:hAnsi="宋体" w:cs="宋体"/>
                <w:kern w:val="0"/>
                <w:sz w:val="22"/>
              </w:rPr>
              <w:t>87.5分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18E" w:rsidRPr="0067418E" w:rsidRDefault="0067418E" w:rsidP="0067418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18E">
              <w:rPr>
                <w:rFonts w:ascii="宋体" w:eastAsia="宋体" w:hAnsi="宋体" w:cs="宋体"/>
                <w:kern w:val="0"/>
                <w:sz w:val="22"/>
              </w:rPr>
              <w:t>机械与电气工程学院教师岗</w:t>
            </w:r>
          </w:p>
        </w:tc>
      </w:tr>
    </w:tbl>
    <w:p w:rsidR="008B2283" w:rsidRDefault="008B2283">
      <w:bookmarkStart w:id="0" w:name="_GoBack"/>
      <w:bookmarkEnd w:id="0"/>
    </w:p>
    <w:sectPr w:rsidR="008B2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05"/>
    <w:rsid w:val="0067418E"/>
    <w:rsid w:val="008B2283"/>
    <w:rsid w:val="00EB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FC7CA-039A-4FE1-9527-46A9B5F5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1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CHINA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2016-05-03T13:47:00Z</dcterms:created>
  <dcterms:modified xsi:type="dcterms:W3CDTF">2016-05-03T13:47:00Z</dcterms:modified>
</cp:coreProperties>
</file>