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0"/>
        <w:gridCol w:w="2130"/>
        <w:gridCol w:w="2130"/>
        <w:gridCol w:w="2130"/>
      </w:tblGrid>
      <w:tr w:rsidR="00B64F28" w:rsidRPr="00B64F28" w:rsidTr="00B64F28">
        <w:trPr>
          <w:tblCellSpacing w:w="0" w:type="dxa"/>
        </w:trPr>
        <w:tc>
          <w:tcPr>
            <w:tcW w:w="18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  <w:p w:rsidR="00B64F28" w:rsidRPr="00B64F28" w:rsidRDefault="00B64F28" w:rsidP="00B64F28">
            <w:pPr>
              <w:adjustRightInd/>
              <w:snapToGrid/>
              <w:spacing w:after="0" w:line="495" w:lineRule="atLeas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b/>
                <w:bCs/>
                <w:sz w:val="21"/>
              </w:rPr>
              <w:t>时间</w:t>
            </w:r>
          </w:p>
          <w:p w:rsidR="00B64F28" w:rsidRPr="00B64F28" w:rsidRDefault="00B64F28" w:rsidP="00B64F28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b/>
                <w:bCs/>
                <w:sz w:val="21"/>
              </w:rPr>
              <w:t>类别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b/>
                <w:bCs/>
                <w:sz w:val="21"/>
              </w:rPr>
              <w:t>3月13日（星期六）</w:t>
            </w:r>
          </w:p>
        </w:tc>
      </w:tr>
      <w:tr w:rsidR="00B64F28" w:rsidRPr="00B64F28" w:rsidTr="00B64F2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4F28" w:rsidRPr="00B64F28" w:rsidRDefault="00B64F28" w:rsidP="00B64F2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b/>
                <w:bCs/>
                <w:sz w:val="21"/>
              </w:rPr>
              <w:t>上  午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b/>
                <w:bCs/>
                <w:sz w:val="21"/>
              </w:rPr>
              <w:t>下  午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b/>
                <w:bCs/>
                <w:sz w:val="21"/>
              </w:rPr>
              <w:t>下  午</w:t>
            </w:r>
          </w:p>
        </w:tc>
      </w:tr>
      <w:tr w:rsidR="00B64F28" w:rsidRPr="00B64F28" w:rsidTr="00B64F28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4F28" w:rsidRPr="00B64F28" w:rsidRDefault="00B64F28" w:rsidP="00B64F2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b/>
                <w:bCs/>
                <w:sz w:val="21"/>
              </w:rPr>
              <w:t>9:00-11:00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b/>
                <w:bCs/>
                <w:sz w:val="21"/>
              </w:rPr>
              <w:t>13:00-15:00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b/>
                <w:bCs/>
                <w:sz w:val="21"/>
              </w:rPr>
              <w:t>16:00-18:00</w:t>
            </w:r>
          </w:p>
        </w:tc>
      </w:tr>
      <w:tr w:rsidR="00B64F28" w:rsidRPr="00B64F28" w:rsidTr="00B64F28">
        <w:trPr>
          <w:tblCellSpacing w:w="0" w:type="dxa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sz w:val="21"/>
                <w:szCs w:val="21"/>
              </w:rPr>
              <w:t>幼 儿 园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sz w:val="21"/>
                <w:szCs w:val="21"/>
              </w:rPr>
              <w:t>综合素质(幼儿园)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sz w:val="21"/>
                <w:szCs w:val="21"/>
              </w:rPr>
              <w:t>保教知识与能力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F28" w:rsidRPr="00B64F28" w:rsidRDefault="00B64F28" w:rsidP="00B64F2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64F28" w:rsidRPr="00B64F28" w:rsidTr="00B64F28">
        <w:trPr>
          <w:tblCellSpacing w:w="0" w:type="dxa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sz w:val="21"/>
                <w:szCs w:val="21"/>
              </w:rPr>
              <w:t>小    学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sz w:val="21"/>
                <w:szCs w:val="21"/>
              </w:rPr>
              <w:t>综合素质(小学)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sz w:val="21"/>
                <w:szCs w:val="21"/>
              </w:rPr>
              <w:t>教育教学知识与能力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F28" w:rsidRPr="00B64F28" w:rsidRDefault="00B64F28" w:rsidP="00B64F2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64F28" w:rsidRPr="00B64F28" w:rsidTr="00B64F28">
        <w:trPr>
          <w:tblCellSpacing w:w="0" w:type="dxa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sz w:val="21"/>
                <w:szCs w:val="21"/>
              </w:rPr>
              <w:t>初级中学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sz w:val="21"/>
                <w:szCs w:val="21"/>
              </w:rPr>
              <w:t>综合素质(中学)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sz w:val="21"/>
                <w:szCs w:val="21"/>
              </w:rPr>
              <w:t>教育知识与能力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sz w:val="21"/>
                <w:szCs w:val="21"/>
              </w:rPr>
              <w:t>学科知识与教学能力</w:t>
            </w:r>
          </w:p>
        </w:tc>
      </w:tr>
      <w:tr w:rsidR="00B64F28" w:rsidRPr="00B64F28" w:rsidTr="00B64F28">
        <w:trPr>
          <w:tblCellSpacing w:w="0" w:type="dxa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sz w:val="21"/>
                <w:szCs w:val="21"/>
              </w:rPr>
              <w:t>高级中学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4F28" w:rsidRPr="00B64F28" w:rsidRDefault="00B64F28" w:rsidP="00B64F2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4F28" w:rsidRPr="00B64F28" w:rsidRDefault="00B64F28" w:rsidP="00B64F2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sz w:val="21"/>
                <w:szCs w:val="21"/>
              </w:rPr>
              <w:t>学科知识与教学能力</w:t>
            </w:r>
          </w:p>
        </w:tc>
      </w:tr>
      <w:tr w:rsidR="00B64F28" w:rsidRPr="00B64F28" w:rsidTr="00B64F28">
        <w:trPr>
          <w:tblCellSpacing w:w="0" w:type="dxa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sz w:val="21"/>
                <w:szCs w:val="21"/>
              </w:rPr>
              <w:t>中职文化课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4F28" w:rsidRPr="00B64F28" w:rsidRDefault="00B64F28" w:rsidP="00B64F2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4F28" w:rsidRPr="00B64F28" w:rsidRDefault="00B64F28" w:rsidP="00B64F2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4F28" w:rsidRPr="00B64F28" w:rsidRDefault="00B64F28" w:rsidP="00B64F2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64F28" w:rsidRPr="00B64F28" w:rsidTr="00B64F28">
        <w:trPr>
          <w:tblCellSpacing w:w="0" w:type="dxa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sz w:val="21"/>
                <w:szCs w:val="21"/>
              </w:rPr>
              <w:t>中职专业课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4F28" w:rsidRPr="00B64F28" w:rsidRDefault="00B64F28" w:rsidP="00B64F2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4F28" w:rsidRPr="00B64F28" w:rsidRDefault="00B64F28" w:rsidP="00B64F2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F28" w:rsidRPr="00B64F28" w:rsidRDefault="00B64F28" w:rsidP="00B64F2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B64F28" w:rsidRPr="00B64F28" w:rsidTr="00B64F28">
        <w:trPr>
          <w:tblCellSpacing w:w="0" w:type="dxa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F28" w:rsidRPr="00B64F28" w:rsidRDefault="00B64F28" w:rsidP="00B64F28">
            <w:pPr>
              <w:adjustRightInd/>
              <w:snapToGrid/>
              <w:spacing w:after="0" w:line="49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B64F28">
              <w:rPr>
                <w:rFonts w:ascii="宋体" w:eastAsia="宋体" w:hAnsi="宋体" w:cs="宋体" w:hint="eastAsia"/>
                <w:sz w:val="21"/>
                <w:szCs w:val="21"/>
              </w:rPr>
              <w:t>中职实习指导课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4F28" w:rsidRPr="00B64F28" w:rsidRDefault="00B64F28" w:rsidP="00B64F2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4F28" w:rsidRPr="00B64F28" w:rsidRDefault="00B64F28" w:rsidP="00B64F2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F28" w:rsidRPr="00B64F28" w:rsidRDefault="00B64F28" w:rsidP="00B64F2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64F28"/>
    <w:rsid w:val="00323B43"/>
    <w:rsid w:val="003D37D8"/>
    <w:rsid w:val="004358AB"/>
    <w:rsid w:val="0064020C"/>
    <w:rsid w:val="008811B0"/>
    <w:rsid w:val="008B7726"/>
    <w:rsid w:val="00B600C9"/>
    <w:rsid w:val="00B64F28"/>
    <w:rsid w:val="00B952C0"/>
    <w:rsid w:val="00CF7209"/>
    <w:rsid w:val="00EE224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B64F2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2021-01-07T04:05:00Z</dcterms:created>
  <dcterms:modified xsi:type="dcterms:W3CDTF">2021-01-07T04:07:00Z</dcterms:modified>
</cp:coreProperties>
</file>