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F3" w:rsidRPr="00A733F3" w:rsidRDefault="00A733F3" w:rsidP="00A733F3">
      <w:pPr>
        <w:adjustRightInd/>
        <w:snapToGrid/>
        <w:spacing w:before="150" w:after="150" w:line="360" w:lineRule="auto"/>
        <w:ind w:firstLine="645"/>
        <w:rPr>
          <w:rFonts w:ascii="宋体" w:eastAsia="宋体" w:hAnsi="宋体" w:cs="宋体"/>
          <w:sz w:val="18"/>
          <w:szCs w:val="18"/>
        </w:rPr>
      </w:pPr>
      <w:r w:rsidRPr="00A733F3">
        <w:rPr>
          <w:rFonts w:ascii="宋体" w:eastAsia="宋体" w:hAnsi="宋体" w:cs="宋体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5"/>
        <w:gridCol w:w="1140"/>
        <w:gridCol w:w="4815"/>
        <w:gridCol w:w="1470"/>
      </w:tblGrid>
      <w:tr w:rsidR="00A733F3" w:rsidRPr="00A733F3" w:rsidTr="00A733F3">
        <w:trPr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b/>
                <w:bCs/>
                <w:sz w:val="21"/>
              </w:rPr>
              <w:t>考区</w:t>
            </w:r>
          </w:p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b/>
                <w:bCs/>
                <w:sz w:val="21"/>
              </w:rPr>
              <w:t>代码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b/>
                <w:bCs/>
                <w:sz w:val="21"/>
              </w:rPr>
              <w:t>考区</w:t>
            </w:r>
          </w:p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b/>
                <w:bCs/>
                <w:sz w:val="21"/>
              </w:rPr>
              <w:t>名称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b/>
                <w:bCs/>
                <w:sz w:val="21"/>
              </w:rPr>
              <w:t>教育考试机构及其地址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b/>
                <w:bCs/>
                <w:sz w:val="21"/>
              </w:rPr>
              <w:t>咨询电话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6201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兰州市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兰州市教育考试院（城关区北滨河东路364号）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15343601890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6202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嘉峪关市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市招考办（嘉峪关市教育局）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0937-6226224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6203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金昌市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金昌市招考办（金昌市教育局一楼105室）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0935-8212043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6204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白银市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市招考办(白银区万盛路1号教育大厦18楼)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0943-8221510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6205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天水市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市招考办（甘肃省广播电视大学天水分校培训楼五楼）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0938-8222238</w:t>
            </w:r>
          </w:p>
        </w:tc>
      </w:tr>
      <w:tr w:rsidR="00A733F3" w:rsidRPr="00A733F3" w:rsidTr="00A733F3">
        <w:trPr>
          <w:trHeight w:val="60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酒泉市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酒泉市教育发展服务中心（酒泉市肃州区铁人路6号）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0937-3924954</w:t>
            </w:r>
          </w:p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0937-3928002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6222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张掖市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市自考办（甘州区南环路644号）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0936-8228753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武威市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武威市教育考试院（武威市农林牧综合服务大楼7楼）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0935-2213464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6224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定西市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定西市教育考试院（安定区公园路21号）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0932-8227572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6226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陇南市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市招考办（陇南市武都区东江镇C1广电大厦15楼）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0939-8232098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6227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平凉市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市教育考试中心（崆峒区红旗街191号）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0933-8213707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6228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庆阳市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市自考办（西峰区董志塬大道76号）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0934-8684150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6229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临夏州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临夏州教育局自考办（临夏市西关北路4号）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0930-6219937</w:t>
            </w:r>
          </w:p>
        </w:tc>
      </w:tr>
      <w:tr w:rsidR="00A733F3" w:rsidRPr="00A733F3" w:rsidTr="00A733F3">
        <w:trPr>
          <w:trHeight w:val="570"/>
          <w:tblCellSpacing w:w="0" w:type="dxa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6230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甘南州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州自考办（甘南州教育局一楼106室，原甘南师范院内）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33F3" w:rsidRPr="00A733F3" w:rsidRDefault="00A733F3" w:rsidP="00A733F3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A733F3">
              <w:rPr>
                <w:rFonts w:ascii="宋体" w:eastAsia="宋体" w:hAnsi="宋体" w:cs="宋体" w:hint="eastAsia"/>
                <w:sz w:val="21"/>
                <w:szCs w:val="21"/>
              </w:rPr>
              <w:t>0941-8213447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A733F3"/>
    <w:rsid w:val="00323B43"/>
    <w:rsid w:val="003D37D8"/>
    <w:rsid w:val="004358AB"/>
    <w:rsid w:val="0064020C"/>
    <w:rsid w:val="008811B0"/>
    <w:rsid w:val="008B7726"/>
    <w:rsid w:val="00A733F3"/>
    <w:rsid w:val="00B600C9"/>
    <w:rsid w:val="00B952C0"/>
    <w:rsid w:val="00CF7209"/>
    <w:rsid w:val="00EE224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A733F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2021-01-07T04:05:00Z</dcterms:created>
  <dcterms:modified xsi:type="dcterms:W3CDTF">2021-01-07T04:08:00Z</dcterms:modified>
</cp:coreProperties>
</file>