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32" w:rsidRPr="00701432" w:rsidRDefault="00701432" w:rsidP="0070143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01432">
        <w:rPr>
          <w:rFonts w:ascii="宋体" w:eastAsia="宋体" w:hAnsi="宋体" w:cs="宋体" w:hint="eastAsia"/>
          <w:sz w:val="24"/>
          <w:szCs w:val="24"/>
        </w:rPr>
        <w:t>自动放弃人员名单</w:t>
      </w:r>
      <w:r w:rsidRPr="00701432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2430"/>
        <w:gridCol w:w="4928"/>
        <w:gridCol w:w="3713"/>
      </w:tblGrid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申请岗位（乡镇）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冯瑜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130983********3023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张露文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130983********412X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张爱娣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130925********6049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林小芳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130928********1725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马停停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130923********5247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孟店乡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崔文杰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130927********0328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孟店乡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陈林远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130923********522X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庆云镇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刘爱香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130921********0824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圣佛镇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孙秀莹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130927********4268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小庄乡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董新悦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7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130983********5028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小营乡</w:t>
            </w:r>
          </w:p>
        </w:tc>
      </w:tr>
    </w:tbl>
    <w:p w:rsidR="00701432" w:rsidRPr="00701432" w:rsidRDefault="00701432" w:rsidP="0070143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01432">
        <w:rPr>
          <w:rFonts w:ascii="宋体" w:eastAsia="宋体" w:hAnsi="宋体" w:cs="宋体"/>
          <w:sz w:val="24"/>
          <w:szCs w:val="24"/>
        </w:rPr>
        <w:br/>
      </w:r>
      <w:r w:rsidRPr="00701432">
        <w:rPr>
          <w:rFonts w:ascii="宋体" w:eastAsia="宋体" w:hAnsi="宋体" w:cs="宋体" w:hint="eastAsia"/>
          <w:sz w:val="24"/>
          <w:szCs w:val="24"/>
        </w:rPr>
        <w:t>   补录人员名单      </w:t>
      </w:r>
      <w:r w:rsidRPr="00701432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2430"/>
        <w:gridCol w:w="4928"/>
        <w:gridCol w:w="3713"/>
      </w:tblGrid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申请岗位（乡镇）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宁云娟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130983********2020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杨焕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130824********2024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辛金远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130922********2025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王兴藏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130983********0321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边务乡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庞熙坤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130927********2726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孟店乡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付娇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130925********6821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孟店乡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王丽娟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130925********5820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庆云镇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闫力美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130524********1028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圣佛镇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高晓晗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130925********5122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小庄乡</w:t>
            </w:r>
          </w:p>
        </w:tc>
      </w:tr>
      <w:tr w:rsidR="00701432" w:rsidRPr="00701432" w:rsidTr="00701432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胡经文</w:t>
            </w:r>
          </w:p>
        </w:tc>
        <w:tc>
          <w:tcPr>
            <w:tcW w:w="108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45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130925********6422</w:t>
            </w:r>
          </w:p>
        </w:tc>
        <w:tc>
          <w:tcPr>
            <w:tcW w:w="1650" w:type="dxa"/>
            <w:vAlign w:val="center"/>
            <w:hideMark/>
          </w:tcPr>
          <w:p w:rsidR="00701432" w:rsidRPr="00701432" w:rsidRDefault="00701432" w:rsidP="007014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1432">
              <w:rPr>
                <w:rFonts w:ascii="宋体" w:eastAsia="宋体" w:hAnsi="宋体" w:cs="宋体" w:hint="eastAsia"/>
                <w:sz w:val="24"/>
                <w:szCs w:val="24"/>
              </w:rPr>
              <w:t>小营乡</w:t>
            </w:r>
          </w:p>
        </w:tc>
      </w:tr>
    </w:tbl>
    <w:p w:rsidR="004358AB" w:rsidRDefault="00701432" w:rsidP="00323B43">
      <w:r w:rsidRPr="00701432">
        <w:rPr>
          <w:rFonts w:ascii="宋体" w:eastAsia="宋体" w:hAnsi="宋体" w:cs="宋体" w:hint="eastAsia"/>
          <w:sz w:val="24"/>
          <w:szCs w:val="24"/>
        </w:rPr>
        <w:t>   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01432"/>
    <w:rsid w:val="00323B43"/>
    <w:rsid w:val="003D37D8"/>
    <w:rsid w:val="004151E7"/>
    <w:rsid w:val="004358AB"/>
    <w:rsid w:val="0064020C"/>
    <w:rsid w:val="00701432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2020-09-16T09:10:00Z</dcterms:created>
  <dcterms:modified xsi:type="dcterms:W3CDTF">2020-09-16T09:11:00Z</dcterms:modified>
</cp:coreProperties>
</file>