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E5" w:rsidRPr="00130AE5" w:rsidRDefault="00130AE5" w:rsidP="00130AE5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18"/>
          <w:szCs w:val="18"/>
        </w:rPr>
      </w:pPr>
      <w:r w:rsidRPr="00130AE5">
        <w:rPr>
          <w:rFonts w:ascii="仿宋_GB2312" w:eastAsia="仿宋_GB2312" w:hAnsi="宋体" w:cs="宋体" w:hint="eastAsia"/>
          <w:b/>
          <w:bCs/>
          <w:color w:val="000000"/>
          <w:sz w:val="32"/>
        </w:rPr>
        <w:t>2020年公开招聘劳务派遣幼儿园教师进入体检考生名单</w:t>
      </w:r>
    </w:p>
    <w:tbl>
      <w:tblPr>
        <w:tblW w:w="742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145"/>
        <w:gridCol w:w="3525"/>
        <w:gridCol w:w="1755"/>
      </w:tblGrid>
      <w:tr w:rsidR="00130AE5" w:rsidRPr="00130AE5" w:rsidTr="00130AE5">
        <w:trPr>
          <w:trHeight w:val="420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黑体" w:eastAsia="黑体" w:hAnsi="黑体" w:cs="宋体" w:hint="eastAsia"/>
                <w:sz w:val="32"/>
                <w:szCs w:val="32"/>
              </w:rPr>
              <w:t>序号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黑体" w:eastAsia="黑体" w:hAnsi="黑体" w:cs="宋体" w:hint="eastAsia"/>
                <w:sz w:val="32"/>
                <w:szCs w:val="32"/>
              </w:rPr>
              <w:t>准考证号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黑体" w:eastAsia="黑体" w:hAnsi="黑体" w:cs="宋体" w:hint="eastAsia"/>
                <w:sz w:val="32"/>
                <w:szCs w:val="32"/>
              </w:rPr>
              <w:t>备注</w:t>
            </w: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202001002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202001004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202001005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202001008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202001013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202001015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202001016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8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202001018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9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202001021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10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202001022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11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202001023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12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202001026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13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202001030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14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202001031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15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202001032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16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202002004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17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202002006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18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202002009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19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202002010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202002014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21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202002015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22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202002018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23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202002020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24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202002021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25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202002027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26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202002028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27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202002029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0AE5" w:rsidRPr="00130AE5" w:rsidTr="00130AE5">
        <w:trPr>
          <w:trHeight w:val="315"/>
          <w:tblCellSpacing w:w="0" w:type="dxa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28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30AE5">
              <w:rPr>
                <w:rFonts w:ascii="仿宋_GB2312" w:eastAsia="仿宋_GB2312" w:hAnsi="宋体" w:cs="宋体" w:hint="eastAsia"/>
                <w:sz w:val="32"/>
                <w:szCs w:val="32"/>
              </w:rPr>
              <w:t>202002033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0AE5" w:rsidRPr="00130AE5" w:rsidRDefault="00130AE5" w:rsidP="00130AE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30AE5"/>
    <w:rsid w:val="00130AE5"/>
    <w:rsid w:val="00323B43"/>
    <w:rsid w:val="0038791C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130AE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2020-08-27T02:08:00Z</dcterms:created>
  <dcterms:modified xsi:type="dcterms:W3CDTF">2020-08-27T02:10:00Z</dcterms:modified>
</cp:coreProperties>
</file>