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6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722"/>
        <w:gridCol w:w="1964"/>
        <w:gridCol w:w="2440"/>
        <w:gridCol w:w="2439"/>
      </w:tblGrid>
      <w:tr w:rsidR="00531EAB" w:rsidRPr="00531EAB" w:rsidTr="00531EAB">
        <w:trPr>
          <w:trHeight w:val="49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黑体" w:eastAsia="黑体" w:hAnsi="黑体" w:cs="Arial" w:hint="eastAsia"/>
                <w:sz w:val="32"/>
                <w:szCs w:val="32"/>
              </w:rPr>
              <w:t>序号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黑体" w:eastAsia="黑体" w:hAnsi="黑体" w:cs="Arial" w:hint="eastAsia"/>
                <w:sz w:val="32"/>
                <w:szCs w:val="32"/>
              </w:rPr>
              <w:t>准考证号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黑体" w:eastAsia="黑体" w:hAnsi="黑体" w:cs="Arial" w:hint="eastAsia"/>
                <w:sz w:val="32"/>
                <w:szCs w:val="32"/>
              </w:rPr>
              <w:t>笔试成绩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黑体" w:eastAsia="黑体" w:hAnsi="黑体" w:cs="Arial" w:hint="eastAsia"/>
                <w:sz w:val="32"/>
                <w:szCs w:val="32"/>
              </w:rPr>
              <w:t>备注</w:t>
            </w: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1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202001001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60.2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202001002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70.2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202001003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50.3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4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202001004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70.9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5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202001005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65.9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6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202001006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60.4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7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202001007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57.7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202001008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66.0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9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202001009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57.3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10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202001010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57.9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11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202001011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59.1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12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202001012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59.7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13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202001013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68.0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14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202001014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58.7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15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202001015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69.1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16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202001016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70.5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17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202001017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54.4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18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202001018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61.4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19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202001019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60.4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202001020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49.1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21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202001021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65.3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22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202001022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66.7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202001023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74.1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24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202001024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56.7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25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202001025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58.1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26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202001026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70.2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27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202001027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55.1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202001028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57.3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29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202001029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58.9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30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202001030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63.0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lastRenderedPageBreak/>
              <w:t>31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202001031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71.4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32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202001032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67.7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33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202001033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54.9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34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202002001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60.9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35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202002002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59.2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36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202002003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59.2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37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202002004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64.3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38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202002005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55.6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39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202002006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75.7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40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202002007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58.1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41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202002008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59.0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42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202002009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61.8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43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202002010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67.7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44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202002011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50.3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45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202002012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60.8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46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202002013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42.6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47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202002014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77.0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48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202002015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62.0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49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202002016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58.4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50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202002017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50.9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51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202002018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70.7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52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202002019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57.3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53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202002020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61.8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54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202002021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62.1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55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202002022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54.9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56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202002023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缺考</w:t>
            </w: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57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202002024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56.6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58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202002025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59.3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59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202002026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49.0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60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202002027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64.1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61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202002028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62.9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lastRenderedPageBreak/>
              <w:t>62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202002029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65.6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63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202002030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56.3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64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202002031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55.0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65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202002032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60.5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531EAB" w:rsidRPr="00531EAB" w:rsidTr="00531EAB">
        <w:trPr>
          <w:trHeight w:val="405"/>
          <w:tblCellSpacing w:w="0" w:type="dxa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66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>202002033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531EAB">
              <w:rPr>
                <w:rFonts w:ascii="FangSong_GB2312" w:eastAsia="FangSong_GB2312" w:hAnsi="FangSong_GB2312" w:cs="Arial" w:hint="eastAsia"/>
                <w:sz w:val="32"/>
                <w:szCs w:val="32"/>
              </w:rPr>
              <w:t xml:space="preserve">63.4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1EAB" w:rsidRPr="00531EAB" w:rsidRDefault="00531EAB" w:rsidP="00531EAB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31EAB"/>
    <w:rsid w:val="00323B43"/>
    <w:rsid w:val="003D37D8"/>
    <w:rsid w:val="004358AB"/>
    <w:rsid w:val="00531EAB"/>
    <w:rsid w:val="0064020C"/>
    <w:rsid w:val="008811B0"/>
    <w:rsid w:val="008B7726"/>
    <w:rsid w:val="00C274D4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531EA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7379">
              <w:marLeft w:val="0"/>
              <w:marRight w:val="0"/>
              <w:marTop w:val="0"/>
              <w:marBottom w:val="0"/>
              <w:divBdr>
                <w:top w:val="single" w:sz="6" w:space="8" w:color="CF0000"/>
                <w:left w:val="single" w:sz="6" w:space="8" w:color="CF0000"/>
                <w:bottom w:val="single" w:sz="6" w:space="8" w:color="CF0000"/>
                <w:right w:val="single" w:sz="6" w:space="8" w:color="CF0000"/>
              </w:divBdr>
              <w:divsChild>
                <w:div w:id="8190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2020-08-26T06:25:00Z</dcterms:created>
  <dcterms:modified xsi:type="dcterms:W3CDTF">2020-08-26T06:25:00Z</dcterms:modified>
</cp:coreProperties>
</file>