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秦皇岛经济技术开发区20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20</w:t>
      </w:r>
      <w:r>
        <w:rPr>
          <w:rFonts w:hint="eastAsia" w:asciiTheme="minorEastAsia" w:hAnsiTheme="minorEastAsia"/>
          <w:b/>
          <w:sz w:val="44"/>
          <w:szCs w:val="44"/>
        </w:rPr>
        <w:t>年</w:t>
      </w:r>
      <w:bookmarkStart w:id="0" w:name="_GoBack"/>
      <w:r>
        <w:rPr>
          <w:rFonts w:hint="eastAsia" w:asciiTheme="minorEastAsia" w:hAnsiTheme="minorEastAsia"/>
          <w:b/>
          <w:sz w:val="44"/>
          <w:szCs w:val="44"/>
        </w:rPr>
        <w:t>教师招聘</w:t>
      </w:r>
      <w:bookmarkEnd w:id="0"/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体检</w:t>
      </w:r>
      <w:r>
        <w:rPr>
          <w:rFonts w:hint="eastAsia" w:asciiTheme="minorEastAsia" w:hAnsiTheme="minorEastAsia"/>
          <w:b/>
          <w:sz w:val="44"/>
          <w:szCs w:val="44"/>
        </w:rPr>
        <w:t>人员名单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  <w:t>高中数学</w:t>
      </w: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：</w:t>
      </w:r>
    </w:p>
    <w:p>
      <w:pPr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杨柳萌</w:t>
      </w:r>
    </w:p>
    <w:p>
      <w:pP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  <w:t>高中英语</w:t>
      </w: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：</w:t>
      </w:r>
    </w:p>
    <w:p>
      <w:pPr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闫晓雅   赵  冉</w:t>
      </w:r>
    </w:p>
    <w:p>
      <w:pP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  <w:t>高中生物</w:t>
      </w: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：</w:t>
      </w:r>
    </w:p>
    <w:p>
      <w:pPr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李寒妹</w:t>
      </w:r>
    </w:p>
    <w:p>
      <w:pPr>
        <w:jc w:val="left"/>
        <w:rPr>
          <w:rFonts w:hint="eastAsia"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  <w:t>初中语文</w:t>
      </w:r>
      <w:r>
        <w:rPr>
          <w:rFonts w:hint="eastAsia" w:ascii="仿宋_GB2312" w:eastAsia="仿宋_GB2312" w:hAnsiTheme="minorEastAsia"/>
          <w:b/>
          <w:bCs/>
          <w:sz w:val="32"/>
          <w:szCs w:val="32"/>
        </w:rPr>
        <w:t>：</w:t>
      </w:r>
    </w:p>
    <w:p>
      <w:pPr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林  畅   杨思敏   董一帆   荆  歌   邹寅飞   孙嘉楠</w:t>
      </w:r>
    </w:p>
    <w:p>
      <w:pPr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梁家璇  </w:t>
      </w:r>
    </w:p>
    <w:p>
      <w:pP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  <w:t>初中数学</w:t>
      </w: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：</w:t>
      </w:r>
    </w:p>
    <w:p>
      <w:pPr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韩  玮   刘  婧   邢琬悦   陈  嫒   闫  越   王菲菲</w:t>
      </w:r>
    </w:p>
    <w:p>
      <w:pP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张英博  </w:t>
      </w:r>
    </w:p>
    <w:p>
      <w:pPr>
        <w:jc w:val="left"/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  <w:t>初中英语：</w:t>
      </w:r>
    </w:p>
    <w:p>
      <w:pPr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何佳欣   韩  婷   周  鹤   李婉莹   张  颖</w:t>
      </w:r>
    </w:p>
    <w:p>
      <w:pP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初中物理：</w:t>
      </w:r>
    </w:p>
    <w:p>
      <w:pPr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朱珈仪   张  璐</w:t>
      </w:r>
    </w:p>
    <w:p>
      <w:pPr>
        <w:jc w:val="left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初中化学：</w:t>
      </w:r>
    </w:p>
    <w:p>
      <w:pPr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罗棋琳   刘颖   周明路   刘  洁   李云艺</w:t>
      </w:r>
    </w:p>
    <w:p>
      <w:pPr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  <w:t>初中生物：</w:t>
      </w:r>
    </w:p>
    <w:p>
      <w:pPr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訾静月   鲁逸清</w:t>
      </w:r>
    </w:p>
    <w:p>
      <w:pP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初中历史：</w:t>
      </w:r>
    </w:p>
    <w:p>
      <w:pPr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殷志爽   潘伟菁   齐  祎    张胜兰</w:t>
      </w:r>
    </w:p>
    <w:p>
      <w:pPr>
        <w:jc w:val="both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初中地理：</w:t>
      </w:r>
    </w:p>
    <w:p>
      <w:pPr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张航</w:t>
      </w:r>
    </w:p>
    <w:p>
      <w:pPr>
        <w:jc w:val="left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初中道德与法治：</w:t>
      </w:r>
    </w:p>
    <w:p>
      <w:pPr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朱悦欣   邢家馨</w:t>
      </w:r>
    </w:p>
    <w:p>
      <w:pPr>
        <w:jc w:val="both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初中信息技术：</w:t>
      </w:r>
    </w:p>
    <w:p>
      <w:pPr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陈海潮   张凯文   洪嘉怡   杨文杰    </w:t>
      </w:r>
    </w:p>
    <w:p>
      <w:pPr>
        <w:jc w:val="left"/>
        <w:rPr>
          <w:rFonts w:hint="eastAsia"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小学</w:t>
      </w:r>
      <w: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  <w:t>语文</w:t>
      </w:r>
      <w:r>
        <w:rPr>
          <w:rFonts w:hint="eastAsia" w:ascii="仿宋_GB2312" w:eastAsia="仿宋_GB2312" w:hAnsiTheme="minorEastAsia"/>
          <w:b/>
          <w:bCs/>
          <w:sz w:val="32"/>
          <w:szCs w:val="32"/>
        </w:rPr>
        <w:t>：</w:t>
      </w:r>
    </w:p>
    <w:p>
      <w:pP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赵欣悦   钱  芳   付佳琦   王素梅   王  琳   肖  红</w:t>
      </w:r>
    </w:p>
    <w:p>
      <w:pP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庞思媛   张梦涵   林  楠   马田田   张嘉奇   杨  婧</w:t>
      </w:r>
    </w:p>
    <w:p>
      <w:pP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苗晓田   杨  柳   王宇琦   杨  启   刘  鸽   刘隽歌</w:t>
      </w:r>
    </w:p>
    <w:p>
      <w:pP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港   张秋爽   张馨月   李双艳   徐敬伟   郝盘伟</w:t>
      </w:r>
    </w:p>
    <w:p>
      <w:pP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岳苗苗   周  妍   刘自然   李  月</w:t>
      </w:r>
    </w:p>
    <w:p>
      <w:pPr>
        <w:rPr>
          <w:rFonts w:hint="eastAsia"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小学</w:t>
      </w:r>
      <w: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  <w:t>数学</w:t>
      </w:r>
      <w:r>
        <w:rPr>
          <w:rFonts w:hint="eastAsia" w:ascii="仿宋_GB2312" w:eastAsia="仿宋_GB2312" w:hAnsiTheme="minorEastAsia"/>
          <w:b/>
          <w:bCs/>
          <w:sz w:val="32"/>
          <w:szCs w:val="32"/>
        </w:rPr>
        <w:t>：</w:t>
      </w:r>
    </w:p>
    <w:p>
      <w:pPr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王梓璇   史晏宁   宋来春   樊  荣   王  静   杨  敏</w:t>
      </w:r>
    </w:p>
    <w:p>
      <w:pPr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李卓玲   刘长峰   白  雪   孙雨霏   王  乐   梁  宁</w:t>
      </w:r>
    </w:p>
    <w:p>
      <w:pPr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唐娜林   赵  丹   陈雅彤   沈  冲   党晓航   樊秋月</w:t>
      </w:r>
    </w:p>
    <w:p>
      <w:pPr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李旭蕾   訾睿智 </w:t>
      </w:r>
    </w:p>
    <w:p>
      <w:pPr>
        <w:jc w:val="left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小学英语：</w:t>
      </w:r>
    </w:p>
    <w:p>
      <w:pPr>
        <w:jc w:val="both"/>
        <w:rPr>
          <w:rFonts w:hint="eastAsia" w:ascii="仿宋_GB2312" w:eastAsia="仿宋_GB2312" w:hAnsi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 w:val="0"/>
          <w:bCs w:val="0"/>
          <w:sz w:val="32"/>
          <w:szCs w:val="32"/>
          <w:lang w:val="en-US" w:eastAsia="zh-CN"/>
        </w:rPr>
        <w:t>赵明洁   李  娜   张  玉   王  蕾   李  琪</w:t>
      </w:r>
    </w:p>
    <w:p>
      <w:pPr>
        <w:jc w:val="both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小学科学：</w:t>
      </w:r>
    </w:p>
    <w:p>
      <w:pPr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刘  奇   袁  满   高欣丰</w:t>
      </w:r>
    </w:p>
    <w:p>
      <w:pPr>
        <w:jc w:val="both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小学音乐：</w:t>
      </w:r>
    </w:p>
    <w:p>
      <w:pP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>郭祖宏   刘明阳   李  逊   周胜魁   尤玉双   杨梓瑜</w:t>
      </w:r>
    </w:p>
    <w:p>
      <w:pP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>刘  蕊</w:t>
      </w:r>
    </w:p>
    <w:p>
      <w:pPr>
        <w:jc w:val="both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小学信息技术：</w:t>
      </w:r>
    </w:p>
    <w:p>
      <w:pPr>
        <w:jc w:val="both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程  鸽</w:t>
      </w:r>
    </w:p>
    <w:p>
      <w:pPr>
        <w:jc w:val="both"/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  <w:t>小学体育（冰雪）：</w:t>
      </w:r>
    </w:p>
    <w:p>
      <w:pPr>
        <w:jc w:val="both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袁  月   林杰伍</w:t>
      </w:r>
    </w:p>
    <w:p>
      <w:pP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  <w:t>小学体育（田径）：</w:t>
      </w:r>
    </w:p>
    <w:p>
      <w:pPr>
        <w:jc w:val="both"/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>无（面试成绩均低于75分）</w:t>
      </w:r>
    </w:p>
    <w:p>
      <w:pPr>
        <w:jc w:val="both"/>
        <w:rPr>
          <w:rFonts w:hint="eastAsia" w:ascii="仿宋_GB2312" w:eastAsia="仿宋_GB2312" w:hAnsiTheme="minorEastAsia"/>
          <w:sz w:val="32"/>
          <w:szCs w:val="32"/>
          <w:lang w:eastAsia="zh-CN"/>
        </w:rPr>
      </w:pPr>
    </w:p>
    <w:p>
      <w:pPr>
        <w:ind w:firstLine="1600" w:firstLineChars="50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秦皇岛经济技术开发区教师招聘工作领导小组</w:t>
      </w:r>
    </w:p>
    <w:p>
      <w:pPr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</w:t>
      </w:r>
      <w:r>
        <w:rPr>
          <w:rFonts w:ascii="仿宋_GB2312" w:eastAsia="仿宋_GB2312" w:hAnsiTheme="minorEastAsia"/>
          <w:sz w:val="32"/>
          <w:szCs w:val="32"/>
        </w:rPr>
        <w:t>20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</w:t>
      </w:r>
      <w:r>
        <w:rPr>
          <w:rFonts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8</w:t>
      </w:r>
      <w:r>
        <w:rPr>
          <w:rFonts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25</w:t>
      </w:r>
      <w:r>
        <w:rPr>
          <w:rFonts w:ascii="仿宋_GB2312" w:eastAsia="仿宋_GB2312" w:hAnsiTheme="minor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8E"/>
    <w:rsid w:val="001A2D60"/>
    <w:rsid w:val="0021268E"/>
    <w:rsid w:val="00266A9B"/>
    <w:rsid w:val="002C1735"/>
    <w:rsid w:val="0035190F"/>
    <w:rsid w:val="003E450E"/>
    <w:rsid w:val="00441D29"/>
    <w:rsid w:val="00503687"/>
    <w:rsid w:val="00541A15"/>
    <w:rsid w:val="006C1883"/>
    <w:rsid w:val="00765D07"/>
    <w:rsid w:val="007E7EB0"/>
    <w:rsid w:val="008C361A"/>
    <w:rsid w:val="009D2E31"/>
    <w:rsid w:val="00C90307"/>
    <w:rsid w:val="00E40C78"/>
    <w:rsid w:val="01037BBF"/>
    <w:rsid w:val="01052F34"/>
    <w:rsid w:val="02FB6C59"/>
    <w:rsid w:val="03423DD6"/>
    <w:rsid w:val="03B42D84"/>
    <w:rsid w:val="060300B5"/>
    <w:rsid w:val="062A11B7"/>
    <w:rsid w:val="084B26DB"/>
    <w:rsid w:val="09FA15B2"/>
    <w:rsid w:val="0D291C16"/>
    <w:rsid w:val="0F3D3D7D"/>
    <w:rsid w:val="0FD50F56"/>
    <w:rsid w:val="0FF73E80"/>
    <w:rsid w:val="10E76B73"/>
    <w:rsid w:val="10FB6A52"/>
    <w:rsid w:val="129D3A6F"/>
    <w:rsid w:val="12CA5EF9"/>
    <w:rsid w:val="13204BAB"/>
    <w:rsid w:val="13AE0DAA"/>
    <w:rsid w:val="1402596B"/>
    <w:rsid w:val="14220B09"/>
    <w:rsid w:val="161223E4"/>
    <w:rsid w:val="18231D10"/>
    <w:rsid w:val="19301E63"/>
    <w:rsid w:val="19B579D1"/>
    <w:rsid w:val="1A733774"/>
    <w:rsid w:val="1A763BBE"/>
    <w:rsid w:val="1BF45DDE"/>
    <w:rsid w:val="1CB879AB"/>
    <w:rsid w:val="1E53167E"/>
    <w:rsid w:val="1E79713E"/>
    <w:rsid w:val="1F8263F4"/>
    <w:rsid w:val="1FCD69A3"/>
    <w:rsid w:val="21CE423B"/>
    <w:rsid w:val="226809D8"/>
    <w:rsid w:val="23DE012A"/>
    <w:rsid w:val="24A96D28"/>
    <w:rsid w:val="252D7479"/>
    <w:rsid w:val="25763333"/>
    <w:rsid w:val="265F19E4"/>
    <w:rsid w:val="28E50988"/>
    <w:rsid w:val="2A0F4D7B"/>
    <w:rsid w:val="2C29193F"/>
    <w:rsid w:val="2E607B60"/>
    <w:rsid w:val="2F724637"/>
    <w:rsid w:val="307D0C72"/>
    <w:rsid w:val="32767C07"/>
    <w:rsid w:val="32C966DB"/>
    <w:rsid w:val="3335499D"/>
    <w:rsid w:val="34AF2980"/>
    <w:rsid w:val="3658697C"/>
    <w:rsid w:val="367D2AAE"/>
    <w:rsid w:val="39B166A5"/>
    <w:rsid w:val="3CB9124F"/>
    <w:rsid w:val="3D6D351B"/>
    <w:rsid w:val="3D6F5874"/>
    <w:rsid w:val="3D96343A"/>
    <w:rsid w:val="3E327E17"/>
    <w:rsid w:val="3E8B5A65"/>
    <w:rsid w:val="3F444B62"/>
    <w:rsid w:val="400E3401"/>
    <w:rsid w:val="413D3E13"/>
    <w:rsid w:val="41C300E8"/>
    <w:rsid w:val="41DA53A9"/>
    <w:rsid w:val="434264D8"/>
    <w:rsid w:val="45912412"/>
    <w:rsid w:val="460D096B"/>
    <w:rsid w:val="4A563F4D"/>
    <w:rsid w:val="4B4A0E91"/>
    <w:rsid w:val="4B9A6EC1"/>
    <w:rsid w:val="4D596AE9"/>
    <w:rsid w:val="50C27BFD"/>
    <w:rsid w:val="52960649"/>
    <w:rsid w:val="52DC5A53"/>
    <w:rsid w:val="53555323"/>
    <w:rsid w:val="544278B9"/>
    <w:rsid w:val="56B81ADC"/>
    <w:rsid w:val="5C4E14DC"/>
    <w:rsid w:val="5C8A3F31"/>
    <w:rsid w:val="5CB211E7"/>
    <w:rsid w:val="5D4D6CBA"/>
    <w:rsid w:val="5E686411"/>
    <w:rsid w:val="601177C4"/>
    <w:rsid w:val="6285002D"/>
    <w:rsid w:val="62F32F12"/>
    <w:rsid w:val="631C5311"/>
    <w:rsid w:val="643E5341"/>
    <w:rsid w:val="657E6918"/>
    <w:rsid w:val="667D49DE"/>
    <w:rsid w:val="66B9148E"/>
    <w:rsid w:val="68A5290C"/>
    <w:rsid w:val="68D4361A"/>
    <w:rsid w:val="6A176577"/>
    <w:rsid w:val="6A52526C"/>
    <w:rsid w:val="6C025203"/>
    <w:rsid w:val="7098098B"/>
    <w:rsid w:val="718E6636"/>
    <w:rsid w:val="727C12C5"/>
    <w:rsid w:val="72BF769C"/>
    <w:rsid w:val="753B4ABD"/>
    <w:rsid w:val="75B14FB2"/>
    <w:rsid w:val="770E528A"/>
    <w:rsid w:val="771B6F9F"/>
    <w:rsid w:val="77965472"/>
    <w:rsid w:val="79422AB4"/>
    <w:rsid w:val="79D1558B"/>
    <w:rsid w:val="7BC438F6"/>
    <w:rsid w:val="7CF276F1"/>
    <w:rsid w:val="7D8C4B4F"/>
    <w:rsid w:val="7E026A64"/>
    <w:rsid w:val="7EA1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</Words>
  <Characters>199</Characters>
  <Lines>1</Lines>
  <Paragraphs>1</Paragraphs>
  <TotalTime>13</TotalTime>
  <ScaleCrop>false</ScaleCrop>
  <LinksUpToDate>false</LinksUpToDate>
  <CharactersWithSpaces>232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2019-07-18T13:06:00Z</dcterms:created>
  <dc:creator>Administrator</dc:creator>
  <cp:lastModifiedBy>ぺ灬cc果冻ル</cp:lastModifiedBy>
  <cp:lastPrinted>2020-08-18T08:19:00Z</cp:lastPrinted>
  <dcterms:modified xsi:type="dcterms:W3CDTF">2020-08-26T06:07:27Z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