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ind w:right="56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附件：</w:t>
      </w:r>
    </w:p>
    <w:p>
      <w:pPr>
        <w:spacing w:line="480" w:lineRule="exact"/>
        <w:ind w:right="560" w:firstLine="641" w:firstLineChars="200"/>
        <w:jc w:val="center"/>
        <w:rPr>
          <w:rFonts w:ascii="华文中宋" w:hAnsi="华文中宋" w:eastAsia="华文中宋"/>
          <w:b/>
          <w:sz w:val="32"/>
          <w:szCs w:val="28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28"/>
        </w:rPr>
        <w:t>北京化工大学专职辅导员应聘陈述简表</w:t>
      </w:r>
      <w:bookmarkEnd w:id="0"/>
    </w:p>
    <w:tbl>
      <w:tblPr>
        <w:tblStyle w:val="9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76"/>
        <w:gridCol w:w="1276"/>
        <w:gridCol w:w="850"/>
        <w:gridCol w:w="1134"/>
        <w:gridCol w:w="1134"/>
        <w:gridCol w:w="1701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月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户籍所在地/生源地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最高学历/学位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外语成绩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身高/体重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cm      kg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  <w:r>
              <w:rPr>
                <w:szCs w:val="21"/>
              </w:rPr>
              <w:t>类别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应届</w:t>
            </w:r>
            <w:r>
              <w:rPr>
                <w:szCs w:val="21"/>
              </w:rPr>
              <w:t>毕业生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社会</w:t>
            </w:r>
            <w:r>
              <w:rPr>
                <w:szCs w:val="21"/>
              </w:rPr>
              <w:t>在职人员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现工作单位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职务：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学科专业（一级学科、二级学科）</w:t>
            </w:r>
          </w:p>
        </w:tc>
        <w:tc>
          <w:tcPr>
            <w:tcW w:w="5571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一级：                 二级：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联系邮箱</w:t>
            </w:r>
          </w:p>
        </w:tc>
        <w:tc>
          <w:tcPr>
            <w:tcW w:w="44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地址：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教育经历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自本科开始（起止时间、毕业院校、所学专业、所获学位），并注明指导教师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学生干部经历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自本科开始（任职时间、职务），并注明指导教师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在每段工作后注明职务和证明人。证明人是指熟悉本人的同事或单位负责人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独立策划或组织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活动情况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主要研究领域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及研究内容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简要概述本人的主要研究领域（限3项）及本人的主要研究内容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4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发表论文或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作品情况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、需要列出论文的全部作者、论文题目、期刊名、卷号及页码，并标明影响因子，他引次数；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、尽量先列出本人为第一作者及通讯作者的论文（按照时间从近到远顺序），后列出其它论文（按照时间从近到远顺序）。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4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参与科研项目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需要列出项目名称、起止日期、项目来源、项目负责人等信息及本人在项目中的作用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4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获得或申请专利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需要列出专利的所有发明人、名称、专利号（或申请号）、目前状态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4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需要列出获奖时间、奖项名称、奖励等级（全国/省/市/校）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4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本学科领域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专家推荐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本人导师或本领域专家推荐信（注明推荐人姓名、职务、单位、有效联系方式），推荐信另附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工作设想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简述本人任职后工作目标、拟承担的主要工作任务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4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ind w:left="81" w:leftChars="-270" w:right="561" w:hanging="648" w:hangingChars="27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本人承诺：对上述所填写内容的客观真实性负责</w:t>
      </w:r>
    </w:p>
    <w:p>
      <w:pPr>
        <w:spacing w:line="400" w:lineRule="exact"/>
        <w:ind w:right="1041" w:firstLine="6120" w:firstLineChars="25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申请人：</w:t>
      </w:r>
    </w:p>
    <w:p>
      <w:pPr>
        <w:spacing w:line="400" w:lineRule="exact"/>
        <w:ind w:right="1041" w:firstLine="6120" w:firstLineChars="25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  间：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DF"/>
    <w:rsid w:val="00014232"/>
    <w:rsid w:val="000C0776"/>
    <w:rsid w:val="000F474A"/>
    <w:rsid w:val="0011077C"/>
    <w:rsid w:val="00136CC9"/>
    <w:rsid w:val="001764AB"/>
    <w:rsid w:val="001B5B07"/>
    <w:rsid w:val="00227FDF"/>
    <w:rsid w:val="00236C6C"/>
    <w:rsid w:val="00293B14"/>
    <w:rsid w:val="002A52EA"/>
    <w:rsid w:val="002D1335"/>
    <w:rsid w:val="002E7793"/>
    <w:rsid w:val="002F08CF"/>
    <w:rsid w:val="003379EB"/>
    <w:rsid w:val="0034387D"/>
    <w:rsid w:val="00352FAE"/>
    <w:rsid w:val="003822C1"/>
    <w:rsid w:val="003A33AD"/>
    <w:rsid w:val="003B4190"/>
    <w:rsid w:val="003D4508"/>
    <w:rsid w:val="004361D0"/>
    <w:rsid w:val="004431ED"/>
    <w:rsid w:val="0046262D"/>
    <w:rsid w:val="004938FE"/>
    <w:rsid w:val="004F437D"/>
    <w:rsid w:val="00576FE6"/>
    <w:rsid w:val="0057761A"/>
    <w:rsid w:val="005C0052"/>
    <w:rsid w:val="005F599D"/>
    <w:rsid w:val="00622E53"/>
    <w:rsid w:val="0065012C"/>
    <w:rsid w:val="006805FE"/>
    <w:rsid w:val="007072DC"/>
    <w:rsid w:val="00732E27"/>
    <w:rsid w:val="007A168B"/>
    <w:rsid w:val="007D1817"/>
    <w:rsid w:val="007F07DB"/>
    <w:rsid w:val="008351FF"/>
    <w:rsid w:val="00840F4E"/>
    <w:rsid w:val="00845C5C"/>
    <w:rsid w:val="008663F2"/>
    <w:rsid w:val="008A7BB8"/>
    <w:rsid w:val="008E219E"/>
    <w:rsid w:val="008E5715"/>
    <w:rsid w:val="009208B4"/>
    <w:rsid w:val="009A07E1"/>
    <w:rsid w:val="009B1596"/>
    <w:rsid w:val="00A00585"/>
    <w:rsid w:val="00A34543"/>
    <w:rsid w:val="00A61DF6"/>
    <w:rsid w:val="00A8141C"/>
    <w:rsid w:val="00A91949"/>
    <w:rsid w:val="00A96C5D"/>
    <w:rsid w:val="00AA32EB"/>
    <w:rsid w:val="00AF4270"/>
    <w:rsid w:val="00B232C6"/>
    <w:rsid w:val="00B41155"/>
    <w:rsid w:val="00B5309D"/>
    <w:rsid w:val="00B5717B"/>
    <w:rsid w:val="00B95C2F"/>
    <w:rsid w:val="00BA62FB"/>
    <w:rsid w:val="00BD3559"/>
    <w:rsid w:val="00BE41FF"/>
    <w:rsid w:val="00BE502A"/>
    <w:rsid w:val="00C10AF2"/>
    <w:rsid w:val="00C12B34"/>
    <w:rsid w:val="00C255DB"/>
    <w:rsid w:val="00C40389"/>
    <w:rsid w:val="00C45939"/>
    <w:rsid w:val="00C54C8A"/>
    <w:rsid w:val="00C54C92"/>
    <w:rsid w:val="00C73B82"/>
    <w:rsid w:val="00CC49A3"/>
    <w:rsid w:val="00CE52E8"/>
    <w:rsid w:val="00CF03E7"/>
    <w:rsid w:val="00D16D48"/>
    <w:rsid w:val="00D31D75"/>
    <w:rsid w:val="00D668A1"/>
    <w:rsid w:val="00D72F10"/>
    <w:rsid w:val="00D942DE"/>
    <w:rsid w:val="00DF1489"/>
    <w:rsid w:val="00E00665"/>
    <w:rsid w:val="00E02BBE"/>
    <w:rsid w:val="00EA15D6"/>
    <w:rsid w:val="00F14BD5"/>
    <w:rsid w:val="00F22BA0"/>
    <w:rsid w:val="00F27AA8"/>
    <w:rsid w:val="00F7212B"/>
    <w:rsid w:val="00FA684F"/>
    <w:rsid w:val="27C919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outlineLvl w:val="1"/>
    </w:pPr>
    <w:rPr>
      <w:rFonts w:ascii="Arial" w:hAnsi="Arial" w:eastAsia="宋体" w:cs="Arial"/>
      <w:b/>
      <w:sz w:val="16"/>
      <w:szCs w:val="20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6"/>
    <w:link w:val="2"/>
    <w:qFormat/>
    <w:uiPriority w:val="0"/>
    <w:rPr>
      <w:rFonts w:ascii="Arial" w:hAnsi="Arial" w:eastAsia="宋体" w:cs="Arial"/>
      <w:b/>
      <w:sz w:val="16"/>
      <w:szCs w:val="20"/>
    </w:r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1767</Characters>
  <Lines>14</Lines>
  <Paragraphs>4</Paragraphs>
  <TotalTime>0</TotalTime>
  <ScaleCrop>false</ScaleCrop>
  <LinksUpToDate>false</LinksUpToDate>
  <CharactersWithSpaces>2072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2016-04-18T04:08:00Z</dcterms:created>
  <dc:creator>张宏婷</dc:creator>
  <cp:lastModifiedBy>Administrator</cp:lastModifiedBy>
  <cp:lastPrinted>2016-01-11T01:39:00Z</cp:lastPrinted>
  <dcterms:modified xsi:type="dcterms:W3CDTF">2016-04-21T01:26:58Z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