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53" w:rsidRPr="007A0371" w:rsidRDefault="00AD016A" w:rsidP="007A0371">
      <w:pPr>
        <w:widowControl/>
        <w:spacing w:line="560" w:lineRule="exact"/>
        <w:ind w:leftChars="-514" w:left="-1" w:hangingChars="245" w:hanging="1078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7A0371">
        <w:rPr>
          <w:rFonts w:ascii="方正小标宋_GBK" w:eastAsia="方正小标宋_GBK" w:hAnsi="新宋体" w:cs="宋体" w:hint="eastAsia"/>
          <w:color w:val="000000"/>
          <w:kern w:val="0"/>
          <w:sz w:val="44"/>
          <w:szCs w:val="44"/>
        </w:rPr>
        <w:t xml:space="preserve">    </w:t>
      </w:r>
      <w:r w:rsidR="007A0371" w:rsidRPr="007A0371">
        <w:rPr>
          <w:rFonts w:ascii="方正小标宋_GBK" w:eastAsia="方正小标宋_GBK" w:hAnsi="新宋体" w:cs="宋体" w:hint="eastAsia"/>
          <w:color w:val="000000"/>
          <w:kern w:val="0"/>
          <w:sz w:val="44"/>
          <w:szCs w:val="44"/>
        </w:rPr>
        <w:t>永善县</w:t>
      </w:r>
      <w:r w:rsidR="008C599E" w:rsidRPr="007A0371">
        <w:rPr>
          <w:rFonts w:ascii="方正小标宋_GBK" w:eastAsia="方正小标宋_GBK" w:hAnsi="新宋体" w:cs="宋体" w:hint="eastAsia"/>
          <w:color w:val="000000"/>
          <w:kern w:val="0"/>
          <w:sz w:val="44"/>
          <w:szCs w:val="44"/>
        </w:rPr>
        <w:t>20</w:t>
      </w:r>
      <w:r w:rsidR="001E666E">
        <w:rPr>
          <w:rFonts w:ascii="方正小标宋_GBK" w:eastAsia="方正小标宋_GBK" w:hAnsi="新宋体" w:cs="宋体" w:hint="eastAsia"/>
          <w:color w:val="000000"/>
          <w:kern w:val="0"/>
          <w:sz w:val="44"/>
          <w:szCs w:val="44"/>
        </w:rPr>
        <w:t>20</w:t>
      </w:r>
      <w:r w:rsidR="008C599E" w:rsidRPr="007A0371">
        <w:rPr>
          <w:rFonts w:ascii="方正小标宋_GBK" w:eastAsia="方正小标宋_GBK" w:hAnsi="新宋体" w:cs="宋体" w:hint="eastAsia"/>
          <w:color w:val="000000"/>
          <w:kern w:val="0"/>
          <w:sz w:val="44"/>
          <w:szCs w:val="44"/>
        </w:rPr>
        <w:t>年</w:t>
      </w:r>
      <w:r w:rsidR="00B5595E" w:rsidRPr="007A0371">
        <w:rPr>
          <w:rFonts w:ascii="方正小标宋_GBK" w:eastAsia="方正小标宋_GBK" w:hAnsi="新宋体" w:cs="宋体" w:hint="eastAsia"/>
          <w:color w:val="000000"/>
          <w:kern w:val="0"/>
          <w:sz w:val="44"/>
          <w:szCs w:val="44"/>
        </w:rPr>
        <w:t>公开</w:t>
      </w:r>
      <w:r w:rsidR="003D0FDC" w:rsidRPr="007A0371">
        <w:rPr>
          <w:rFonts w:ascii="方正小标宋_GBK" w:eastAsia="方正小标宋_GBK" w:hAnsi="新宋体" w:cs="宋体" w:hint="eastAsia"/>
          <w:color w:val="000000"/>
          <w:kern w:val="0"/>
          <w:sz w:val="44"/>
          <w:szCs w:val="44"/>
        </w:rPr>
        <w:t>选调</w:t>
      </w:r>
      <w:r w:rsidRPr="007A0371">
        <w:rPr>
          <w:rFonts w:ascii="方正小标宋_GBK" w:eastAsia="方正小标宋_GBK" w:hAnsi="新宋体" w:cs="宋体" w:hint="eastAsia"/>
          <w:color w:val="000000"/>
          <w:kern w:val="0"/>
          <w:sz w:val="44"/>
          <w:szCs w:val="44"/>
        </w:rPr>
        <w:t>教师</w:t>
      </w:r>
      <w:r w:rsidR="00835953" w:rsidRPr="007A0371">
        <w:rPr>
          <w:rFonts w:ascii="方正小标宋_GBK" w:eastAsia="方正小标宋_GBK" w:hAnsi="新宋体" w:cs="宋体" w:hint="eastAsia"/>
          <w:color w:val="000000"/>
          <w:kern w:val="0"/>
          <w:sz w:val="44"/>
          <w:szCs w:val="44"/>
        </w:rPr>
        <w:t>报</w:t>
      </w:r>
      <w:r w:rsidR="007A0371" w:rsidRPr="007A0371">
        <w:rPr>
          <w:rFonts w:ascii="方正小标宋_GBK" w:eastAsia="方正小标宋_GBK" w:hAnsi="新宋体" w:cs="宋体" w:hint="eastAsia"/>
          <w:color w:val="000000"/>
          <w:kern w:val="0"/>
          <w:sz w:val="44"/>
          <w:szCs w:val="44"/>
        </w:rPr>
        <w:t>名</w:t>
      </w:r>
      <w:r w:rsidR="00835953" w:rsidRPr="007A0371">
        <w:rPr>
          <w:rFonts w:ascii="方正小标宋_GBK" w:eastAsia="方正小标宋_GBK" w:hAnsi="新宋体" w:cs="宋体" w:hint="eastAsia"/>
          <w:color w:val="000000"/>
          <w:kern w:val="0"/>
          <w:sz w:val="44"/>
          <w:szCs w:val="44"/>
        </w:rPr>
        <w:t>表</w:t>
      </w:r>
    </w:p>
    <w:p w:rsidR="007A0371" w:rsidRDefault="007A0371" w:rsidP="002E41F9">
      <w:pPr>
        <w:widowControl/>
        <w:spacing w:line="400" w:lineRule="exact"/>
        <w:ind w:leftChars="-342" w:left="-718" w:rightChars="-416" w:right="-874"/>
        <w:jc w:val="left"/>
        <w:rPr>
          <w:rFonts w:ascii="仿宋" w:eastAsia="仿宋" w:hAnsi="仿宋"/>
          <w:b/>
          <w:color w:val="000000"/>
          <w:kern w:val="0"/>
          <w:sz w:val="24"/>
        </w:rPr>
      </w:pPr>
    </w:p>
    <w:p w:rsidR="00835953" w:rsidRDefault="006C6951" w:rsidP="002E41F9">
      <w:pPr>
        <w:widowControl/>
        <w:spacing w:line="400" w:lineRule="exact"/>
        <w:ind w:leftChars="-342" w:left="-718" w:rightChars="-416" w:right="-874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 xml:space="preserve">   </w:t>
      </w:r>
      <w:r w:rsidR="00835953">
        <w:rPr>
          <w:rFonts w:ascii="仿宋" w:eastAsia="仿宋" w:hAnsi="仿宋" w:hint="eastAsia"/>
          <w:b/>
          <w:color w:val="000000"/>
          <w:kern w:val="0"/>
          <w:sz w:val="24"/>
        </w:rPr>
        <w:t>报考岗位：</w:t>
      </w:r>
      <w:r w:rsidR="00835953">
        <w:rPr>
          <w:rFonts w:ascii="仿宋" w:eastAsia="仿宋" w:hAnsi="仿宋" w:hint="eastAsia"/>
          <w:color w:val="000000"/>
          <w:kern w:val="0"/>
          <w:sz w:val="24"/>
          <w:u w:val="single"/>
        </w:rPr>
        <w:t xml:space="preserve">                   </w:t>
      </w:r>
      <w:r w:rsidR="007A0371">
        <w:rPr>
          <w:rFonts w:ascii="仿宋" w:eastAsia="仿宋" w:hAnsi="仿宋" w:hint="eastAsia"/>
          <w:color w:val="000000"/>
          <w:kern w:val="0"/>
          <w:sz w:val="24"/>
        </w:rPr>
        <w:t xml:space="preserve">                              </w:t>
      </w:r>
      <w:r w:rsidR="00835953">
        <w:rPr>
          <w:rFonts w:ascii="仿宋" w:eastAsia="仿宋" w:hAnsi="仿宋" w:hint="eastAsia"/>
          <w:color w:val="000000"/>
          <w:kern w:val="0"/>
          <w:sz w:val="24"/>
        </w:rPr>
        <w:t xml:space="preserve">            </w:t>
      </w:r>
    </w:p>
    <w:tbl>
      <w:tblPr>
        <w:tblW w:w="10221" w:type="dxa"/>
        <w:jc w:val="center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"/>
        <w:gridCol w:w="286"/>
        <w:gridCol w:w="433"/>
        <w:gridCol w:w="375"/>
        <w:gridCol w:w="544"/>
        <w:gridCol w:w="97"/>
        <w:gridCol w:w="700"/>
        <w:gridCol w:w="14"/>
        <w:gridCol w:w="630"/>
        <w:gridCol w:w="59"/>
        <w:gridCol w:w="879"/>
        <w:gridCol w:w="1050"/>
        <w:gridCol w:w="115"/>
        <w:gridCol w:w="349"/>
        <w:gridCol w:w="599"/>
        <w:gridCol w:w="1022"/>
        <w:gridCol w:w="55"/>
        <w:gridCol w:w="19"/>
        <w:gridCol w:w="2045"/>
      </w:tblGrid>
      <w:tr w:rsidR="00835953" w:rsidRPr="000E7B69">
        <w:trPr>
          <w:trHeight w:val="60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</w:rPr>
              <w:t>姓   名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spacing w:val="-18"/>
                <w:kern w:val="0"/>
                <w:sz w:val="24"/>
              </w:rPr>
              <w:t>出生年月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照片</w:t>
            </w:r>
          </w:p>
        </w:tc>
      </w:tr>
      <w:tr w:rsidR="00835953" w:rsidRPr="000E7B69">
        <w:trPr>
          <w:trHeight w:val="61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</w:t>
            </w:r>
          </w:p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户籍</w:t>
            </w:r>
          </w:p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35953" w:rsidRPr="000E7B69">
        <w:trPr>
          <w:trHeight w:val="652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ind w:left="102" w:hangingChars="50" w:hanging="102"/>
              <w:rPr>
                <w:rFonts w:ascii="仿宋" w:eastAsia="仿宋" w:hAnsi="仿宋" w:cs="宋体"/>
                <w:color w:val="000000"/>
                <w:spacing w:val="-18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spacing w:val="-18"/>
                <w:kern w:val="0"/>
                <w:sz w:val="24"/>
              </w:rPr>
              <w:t>毕业时间、毕业</w:t>
            </w:r>
          </w:p>
          <w:p w:rsidR="00835953" w:rsidRPr="000E7B69" w:rsidRDefault="00835953">
            <w:pPr>
              <w:widowControl/>
              <w:spacing w:line="260" w:lineRule="exact"/>
              <w:ind w:left="102" w:hangingChars="50" w:hanging="102"/>
              <w:rPr>
                <w:rFonts w:ascii="仿宋" w:eastAsia="仿宋" w:hAnsi="仿宋" w:cs="宋体"/>
                <w:color w:val="000000"/>
                <w:spacing w:val="-18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spacing w:val="-18"/>
                <w:kern w:val="0"/>
                <w:sz w:val="24"/>
              </w:rPr>
              <w:t>院校及所学专业</w:t>
            </w:r>
          </w:p>
        </w:tc>
        <w:tc>
          <w:tcPr>
            <w:tcW w:w="6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35953" w:rsidRPr="000E7B69" w:rsidTr="007A0371">
        <w:trPr>
          <w:trHeight w:val="616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</w:rPr>
              <w:t>学位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ind w:left="204" w:hangingChars="100" w:hanging="204"/>
              <w:rPr>
                <w:rFonts w:ascii="仿宋" w:eastAsia="仿宋" w:hAnsi="仿宋" w:cs="宋体"/>
                <w:color w:val="000000"/>
                <w:spacing w:val="-18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spacing w:val="-18"/>
                <w:kern w:val="0"/>
                <w:sz w:val="24"/>
              </w:rPr>
              <w:t>技术资格</w:t>
            </w:r>
          </w:p>
          <w:p w:rsidR="00835953" w:rsidRPr="000E7B69" w:rsidRDefault="00835953" w:rsidP="002E41F9">
            <w:pPr>
              <w:widowControl/>
              <w:spacing w:line="260" w:lineRule="exact"/>
              <w:ind w:leftChars="49" w:left="205" w:hangingChars="50" w:hanging="102"/>
              <w:rPr>
                <w:rFonts w:ascii="仿宋" w:eastAsia="仿宋" w:hAnsi="仿宋" w:cs="宋体"/>
                <w:color w:val="000000"/>
                <w:spacing w:val="-18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spacing w:val="-18"/>
                <w:kern w:val="0"/>
                <w:sz w:val="24"/>
              </w:rPr>
              <w:t>或职务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953" w:rsidRPr="000E7B69" w:rsidRDefault="00835953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A0371" w:rsidRPr="000E7B69" w:rsidTr="007A0371">
        <w:trPr>
          <w:trHeight w:val="516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71" w:rsidRPr="000E7B69" w:rsidRDefault="007A0371" w:rsidP="007A0371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71" w:rsidRPr="000E7B69" w:rsidRDefault="007A0371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71" w:rsidRPr="000E7B69" w:rsidRDefault="007A0371" w:rsidP="00ED0C2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</w:rPr>
              <w:t>联系</w:t>
            </w:r>
            <w:r w:rsidR="00ED0C25" w:rsidRPr="000E7B69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</w:rPr>
              <w:t>电话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371" w:rsidRPr="000E7B69" w:rsidRDefault="007A0371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D0C25" w:rsidRPr="000E7B69" w:rsidTr="00ED0C25">
        <w:trPr>
          <w:trHeight w:val="690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25" w:rsidRPr="000E7B69" w:rsidRDefault="00ED0C2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spacing w:val="-1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4"/>
              </w:rPr>
              <w:t>参加工作时间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25" w:rsidRPr="000E7B69" w:rsidRDefault="00ED0C25">
            <w:pPr>
              <w:widowControl/>
              <w:tabs>
                <w:tab w:val="left" w:pos="2053"/>
                <w:tab w:val="left" w:pos="2426"/>
                <w:tab w:val="left" w:pos="2473"/>
              </w:tabs>
              <w:spacing w:line="32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25" w:rsidRPr="000E7B69" w:rsidRDefault="00ED0C25" w:rsidP="00670BA7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25" w:rsidRPr="000E7B69" w:rsidRDefault="00ED0C25">
            <w:pPr>
              <w:widowControl/>
              <w:spacing w:line="260" w:lineRule="exact"/>
              <w:ind w:firstLineChars="150" w:firstLine="36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25" w:rsidRPr="000E7B69" w:rsidRDefault="00ED0C25" w:rsidP="00ED0C25">
            <w:pPr>
              <w:widowControl/>
              <w:spacing w:line="2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教师资格种类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25" w:rsidRPr="000E7B69" w:rsidRDefault="00ED0C25">
            <w:pPr>
              <w:widowControl/>
              <w:spacing w:line="260" w:lineRule="exact"/>
              <w:ind w:firstLineChars="150" w:firstLine="36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835953" w:rsidRPr="000E7B69" w:rsidTr="00882B37">
        <w:trPr>
          <w:trHeight w:val="1667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本人</w:t>
            </w:r>
          </w:p>
          <w:p w:rsidR="00835953" w:rsidRPr="000E7B69" w:rsidRDefault="00835953" w:rsidP="00AD016A">
            <w:pPr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9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53" w:rsidRPr="000E7B69" w:rsidRDefault="00835953">
            <w:pPr>
              <w:widowControl/>
              <w:spacing w:line="375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1E3A" w:rsidRPr="000E7B69" w:rsidTr="007A0371">
        <w:trPr>
          <w:trHeight w:val="2403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3A" w:rsidRPr="000E7B69" w:rsidRDefault="00001E3A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  <w:p w:rsidR="00001E3A" w:rsidRPr="000E7B69" w:rsidRDefault="00001E3A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3A" w:rsidRPr="000E7B69" w:rsidRDefault="00001E3A">
            <w:pPr>
              <w:widowControl/>
              <w:spacing w:line="375" w:lineRule="atLeast"/>
              <w:ind w:right="-108" w:firstLineChars="300" w:firstLine="72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</w:t>
            </w:r>
          </w:p>
          <w:p w:rsidR="00001E3A" w:rsidRPr="000E7B69" w:rsidRDefault="00001E3A">
            <w:pPr>
              <w:widowControl/>
              <w:spacing w:line="375" w:lineRule="atLeast"/>
              <w:ind w:right="-108" w:firstLineChars="300" w:firstLine="72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</w:t>
            </w:r>
          </w:p>
          <w:p w:rsidR="00001E3A" w:rsidRPr="000E7B69" w:rsidRDefault="00001E3A">
            <w:pPr>
              <w:widowControl/>
              <w:spacing w:line="375" w:lineRule="atLeast"/>
              <w:ind w:right="-108" w:firstLineChars="300" w:firstLine="72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</w:p>
          <w:p w:rsidR="00001E3A" w:rsidRPr="000E7B69" w:rsidRDefault="00001E3A">
            <w:pPr>
              <w:widowControl/>
              <w:spacing w:line="375" w:lineRule="atLeast"/>
              <w:ind w:right="-108" w:firstLineChars="300" w:firstLine="72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         （签章）</w:t>
            </w:r>
          </w:p>
          <w:p w:rsidR="00001E3A" w:rsidRPr="000E7B69" w:rsidRDefault="00001E3A">
            <w:pPr>
              <w:widowControl/>
              <w:spacing w:line="375" w:lineRule="atLeast"/>
              <w:ind w:leftChars="-51" w:left="1" w:right="72" w:hangingChars="45" w:hanging="108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                                               年  月  日</w:t>
            </w:r>
          </w:p>
        </w:tc>
      </w:tr>
      <w:tr w:rsidR="00CA48B0" w:rsidRPr="000E7B69" w:rsidTr="00CA48B0">
        <w:trPr>
          <w:trHeight w:val="464"/>
          <w:jc w:val="center"/>
        </w:trPr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B0" w:rsidRPr="000E7B69" w:rsidRDefault="00CA48B0" w:rsidP="00CA4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B0" w:rsidRPr="000E7B69" w:rsidRDefault="00CA48B0" w:rsidP="00CA48B0">
            <w:pPr>
              <w:widowControl/>
              <w:spacing w:line="375" w:lineRule="atLeast"/>
              <w:ind w:leftChars="-51" w:left="1" w:right="72" w:hangingChars="45" w:hanging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教师资格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B0" w:rsidRPr="000E7B69" w:rsidRDefault="00CA48B0" w:rsidP="001E666E">
            <w:pPr>
              <w:widowControl/>
              <w:spacing w:line="375" w:lineRule="atLeast"/>
              <w:ind w:leftChars="-51" w:left="1" w:right="72" w:hangingChars="45" w:hanging="108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任教经历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B0" w:rsidRPr="000E7B69" w:rsidRDefault="00882B37" w:rsidP="00CA48B0">
            <w:pPr>
              <w:widowControl/>
              <w:spacing w:line="375" w:lineRule="atLeast"/>
              <w:ind w:right="7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B0" w:rsidRPr="000E7B69" w:rsidRDefault="00CA48B0" w:rsidP="00CA48B0">
            <w:pPr>
              <w:widowControl/>
              <w:spacing w:line="375" w:lineRule="atLeast"/>
              <w:ind w:right="56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CA48B0" w:rsidRPr="000E7B69" w:rsidTr="00CA48B0">
        <w:trPr>
          <w:trHeight w:val="2325"/>
          <w:jc w:val="center"/>
        </w:trPr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B0" w:rsidRDefault="00CA48B0" w:rsidP="007444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A48B0" w:rsidRDefault="00CA48B0" w:rsidP="007444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A48B0" w:rsidRPr="000E7B69" w:rsidRDefault="00CA48B0" w:rsidP="007444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审核人：</w:t>
            </w:r>
          </w:p>
        </w:tc>
        <w:tc>
          <w:tcPr>
            <w:tcW w:w="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B0" w:rsidRDefault="00CA48B0" w:rsidP="009016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A48B0" w:rsidRDefault="00CA48B0" w:rsidP="009016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A48B0" w:rsidRPr="000E7B69" w:rsidRDefault="00CA48B0" w:rsidP="009016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审核人：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B0" w:rsidRDefault="00CA48B0" w:rsidP="009016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A48B0" w:rsidRDefault="00CA48B0" w:rsidP="009016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A48B0" w:rsidRPr="000E7B69" w:rsidRDefault="00CA48B0" w:rsidP="009016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审核人：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B0" w:rsidRDefault="00CA48B0" w:rsidP="009016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A48B0" w:rsidRDefault="00CA48B0" w:rsidP="009016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A48B0" w:rsidRPr="000E7B69" w:rsidRDefault="00CA48B0" w:rsidP="009016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审核人：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B0" w:rsidRDefault="00CA48B0" w:rsidP="009016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A48B0" w:rsidRDefault="00CA48B0" w:rsidP="009016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A48B0" w:rsidRPr="000E7B69" w:rsidRDefault="00CA48B0" w:rsidP="0090162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审核人：</w:t>
            </w:r>
          </w:p>
        </w:tc>
      </w:tr>
      <w:tr w:rsidR="00CA48B0" w:rsidRPr="000E7B69" w:rsidTr="00CA48B0">
        <w:trPr>
          <w:trHeight w:val="2098"/>
          <w:jc w:val="center"/>
        </w:trPr>
        <w:tc>
          <w:tcPr>
            <w:tcW w:w="102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B0" w:rsidRPr="000E7B69" w:rsidRDefault="00CA48B0" w:rsidP="007A0371">
            <w:pPr>
              <w:spacing w:line="4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0E7B69">
              <w:rPr>
                <w:rFonts w:ascii="仿宋" w:eastAsia="仿宋" w:hAnsi="仿宋" w:hint="eastAsia"/>
                <w:color w:val="000000"/>
                <w:sz w:val="24"/>
              </w:rPr>
              <w:t>本人自愿参加</w:t>
            </w:r>
            <w:r w:rsidRPr="000E7B69">
              <w:rPr>
                <w:rFonts w:ascii="仿宋" w:eastAsia="仿宋" w:hAnsi="仿宋" w:cs="宋体" w:hint="eastAsia"/>
                <w:kern w:val="0"/>
                <w:sz w:val="24"/>
              </w:rPr>
              <w:t>永善县20</w:t>
            </w:r>
            <w:r w:rsidR="00675262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  <w:r w:rsidRPr="000E7B69">
              <w:rPr>
                <w:rFonts w:ascii="仿宋" w:eastAsia="仿宋" w:hAnsi="仿宋" w:cs="宋体" w:hint="eastAsia"/>
                <w:kern w:val="0"/>
                <w:sz w:val="24"/>
              </w:rPr>
              <w:t>年公开选调教师</w:t>
            </w:r>
            <w:r w:rsidRPr="000E7B69">
              <w:rPr>
                <w:rFonts w:ascii="仿宋" w:eastAsia="仿宋" w:hAnsi="仿宋" w:hint="eastAsia"/>
                <w:color w:val="000000"/>
                <w:sz w:val="24"/>
              </w:rPr>
              <w:t>考试，并郑重承诺：所填写的个人信息和提供的证明资料、证件等均真实、准确、有效。严格遵守选调工作的有关规定，诚实守信，不发生违纪违规行为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 w:rsidRPr="000E7B69">
              <w:rPr>
                <w:rFonts w:ascii="仿宋" w:eastAsia="仿宋" w:hAnsi="仿宋" w:hint="eastAsia"/>
                <w:color w:val="000000"/>
                <w:sz w:val="24"/>
              </w:rPr>
              <w:t>如有违反，自愿接受相应处理，后果自负。</w:t>
            </w:r>
          </w:p>
          <w:p w:rsidR="00CA48B0" w:rsidRPr="000E7B69" w:rsidRDefault="00CA48B0" w:rsidP="007A0371">
            <w:pPr>
              <w:spacing w:line="460" w:lineRule="exact"/>
              <w:ind w:firstLineChars="2000" w:firstLine="4800"/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0E7B69">
              <w:rPr>
                <w:rFonts w:ascii="仿宋" w:eastAsia="仿宋" w:hAnsi="仿宋" w:hint="eastAsia"/>
                <w:color w:val="000000"/>
                <w:sz w:val="24"/>
              </w:rPr>
              <w:t>承诺人签名：</w:t>
            </w:r>
            <w:r w:rsidRPr="000E7B69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</w:t>
            </w:r>
          </w:p>
          <w:p w:rsidR="00CA48B0" w:rsidRPr="000E7B69" w:rsidRDefault="00CA48B0" w:rsidP="001E666E">
            <w:pPr>
              <w:spacing w:line="460" w:lineRule="exact"/>
              <w:ind w:firstLineChars="1550" w:firstLine="4836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E7B69">
              <w:rPr>
                <w:rFonts w:ascii="仿宋" w:eastAsia="仿宋" w:hAnsi="仿宋" w:hint="eastAsia"/>
                <w:color w:val="000000"/>
                <w:spacing w:val="36"/>
                <w:sz w:val="24"/>
              </w:rPr>
              <w:t>承诺时间</w:t>
            </w:r>
            <w:r w:rsidRPr="000E7B69">
              <w:rPr>
                <w:rFonts w:ascii="仿宋" w:eastAsia="仿宋" w:hAnsi="仿宋" w:hint="eastAsia"/>
                <w:color w:val="000000"/>
                <w:sz w:val="24"/>
              </w:rPr>
              <w:t>：20</w:t>
            </w:r>
            <w:r w:rsidR="001E666E"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  <w:r w:rsidRPr="000E7B69">
              <w:rPr>
                <w:rFonts w:ascii="仿宋" w:eastAsia="仿宋" w:hAnsi="仿宋" w:hint="eastAsia"/>
                <w:color w:val="000000"/>
                <w:sz w:val="24"/>
              </w:rPr>
              <w:t>年    月   日</w:t>
            </w:r>
          </w:p>
        </w:tc>
      </w:tr>
    </w:tbl>
    <w:p w:rsidR="005A27BB" w:rsidRPr="007A0371" w:rsidRDefault="005A27BB" w:rsidP="00882B37">
      <w:pPr>
        <w:rPr>
          <w:rFonts w:ascii="宋体" w:hAnsi="宋体"/>
          <w:color w:val="000000"/>
          <w:sz w:val="11"/>
          <w:szCs w:val="11"/>
        </w:rPr>
      </w:pPr>
    </w:p>
    <w:sectPr w:rsidR="005A27BB" w:rsidRPr="007A0371" w:rsidSect="006C6951">
      <w:headerReference w:type="default" r:id="rId6"/>
      <w:footerReference w:type="even" r:id="rId7"/>
      <w:footerReference w:type="default" r:id="rId8"/>
      <w:pgSz w:w="11906" w:h="16838"/>
      <w:pgMar w:top="1089" w:right="1225" w:bottom="936" w:left="1225" w:header="851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AD" w:rsidRDefault="008C0CAD">
      <w:r>
        <w:separator/>
      </w:r>
    </w:p>
  </w:endnote>
  <w:endnote w:type="continuationSeparator" w:id="1">
    <w:p w:rsidR="008C0CAD" w:rsidRDefault="008C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84" w:rsidRDefault="0090089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B03C84">
      <w:rPr>
        <w:rStyle w:val="a3"/>
      </w:rPr>
      <w:instrText xml:space="preserve">PAGE  </w:instrText>
    </w:r>
    <w:r>
      <w:fldChar w:fldCharType="end"/>
    </w:r>
  </w:p>
  <w:p w:rsidR="00B03C84" w:rsidRDefault="00B03C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84" w:rsidRDefault="0090089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B03C84">
      <w:rPr>
        <w:rStyle w:val="a3"/>
      </w:rPr>
      <w:instrText xml:space="preserve">PAGE  </w:instrText>
    </w:r>
    <w:r>
      <w:fldChar w:fldCharType="separate"/>
    </w:r>
    <w:r w:rsidR="00675262">
      <w:rPr>
        <w:rStyle w:val="a3"/>
        <w:noProof/>
      </w:rPr>
      <w:t>1</w:t>
    </w:r>
    <w:r>
      <w:fldChar w:fldCharType="end"/>
    </w:r>
  </w:p>
  <w:p w:rsidR="00B03C84" w:rsidRDefault="00B03C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AD" w:rsidRDefault="008C0CAD">
      <w:r>
        <w:separator/>
      </w:r>
    </w:p>
  </w:footnote>
  <w:footnote w:type="continuationSeparator" w:id="1">
    <w:p w:rsidR="008C0CAD" w:rsidRDefault="008C0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84" w:rsidRDefault="00B03C84" w:rsidP="00660A8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C1F"/>
    <w:rsid w:val="00001E3A"/>
    <w:rsid w:val="00037142"/>
    <w:rsid w:val="000843D0"/>
    <w:rsid w:val="000E7B69"/>
    <w:rsid w:val="000F4DB7"/>
    <w:rsid w:val="000F5019"/>
    <w:rsid w:val="00131FA9"/>
    <w:rsid w:val="00131FDC"/>
    <w:rsid w:val="00134AC4"/>
    <w:rsid w:val="001E666E"/>
    <w:rsid w:val="001F1A49"/>
    <w:rsid w:val="002240A8"/>
    <w:rsid w:val="002C3D1F"/>
    <w:rsid w:val="002E41F9"/>
    <w:rsid w:val="002E6111"/>
    <w:rsid w:val="00362DED"/>
    <w:rsid w:val="00393623"/>
    <w:rsid w:val="003D0FDC"/>
    <w:rsid w:val="003D7C84"/>
    <w:rsid w:val="003D7E7A"/>
    <w:rsid w:val="00410252"/>
    <w:rsid w:val="004F3AA5"/>
    <w:rsid w:val="005950BF"/>
    <w:rsid w:val="005A27BB"/>
    <w:rsid w:val="005B033D"/>
    <w:rsid w:val="00630C8D"/>
    <w:rsid w:val="00650318"/>
    <w:rsid w:val="00660A8E"/>
    <w:rsid w:val="00661CBC"/>
    <w:rsid w:val="0066583C"/>
    <w:rsid w:val="00670BA7"/>
    <w:rsid w:val="00675262"/>
    <w:rsid w:val="00682AB2"/>
    <w:rsid w:val="00683115"/>
    <w:rsid w:val="00693B3C"/>
    <w:rsid w:val="006C6951"/>
    <w:rsid w:val="0074442B"/>
    <w:rsid w:val="00764670"/>
    <w:rsid w:val="007A0371"/>
    <w:rsid w:val="007C2C5C"/>
    <w:rsid w:val="00826D64"/>
    <w:rsid w:val="00835953"/>
    <w:rsid w:val="0086059B"/>
    <w:rsid w:val="00882B37"/>
    <w:rsid w:val="008C0CAD"/>
    <w:rsid w:val="008C599E"/>
    <w:rsid w:val="0090089D"/>
    <w:rsid w:val="00900C1F"/>
    <w:rsid w:val="00930B57"/>
    <w:rsid w:val="00985DCE"/>
    <w:rsid w:val="009E151D"/>
    <w:rsid w:val="00AD016A"/>
    <w:rsid w:val="00B03C84"/>
    <w:rsid w:val="00B10CF8"/>
    <w:rsid w:val="00B1483F"/>
    <w:rsid w:val="00B42814"/>
    <w:rsid w:val="00B43A33"/>
    <w:rsid w:val="00B5595E"/>
    <w:rsid w:val="00BB17EA"/>
    <w:rsid w:val="00BC2634"/>
    <w:rsid w:val="00BC435E"/>
    <w:rsid w:val="00C07FB6"/>
    <w:rsid w:val="00C3660D"/>
    <w:rsid w:val="00C50AE4"/>
    <w:rsid w:val="00CA042A"/>
    <w:rsid w:val="00CA2167"/>
    <w:rsid w:val="00CA48B0"/>
    <w:rsid w:val="00CE5B00"/>
    <w:rsid w:val="00D07FC4"/>
    <w:rsid w:val="00D2580C"/>
    <w:rsid w:val="00DC3DF8"/>
    <w:rsid w:val="00DE3752"/>
    <w:rsid w:val="00E90358"/>
    <w:rsid w:val="00E924F1"/>
    <w:rsid w:val="00ED0C25"/>
    <w:rsid w:val="00F153E4"/>
    <w:rsid w:val="00F93737"/>
    <w:rsid w:val="00FF0D7A"/>
    <w:rsid w:val="27BA4824"/>
    <w:rsid w:val="498A0F95"/>
    <w:rsid w:val="7F56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1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2167"/>
  </w:style>
  <w:style w:type="paragraph" w:styleId="a4">
    <w:name w:val="header"/>
    <w:basedOn w:val="a"/>
    <w:rsid w:val="00CA2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A2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 China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微软用户</dc:creator>
  <cp:lastModifiedBy>KeMing</cp:lastModifiedBy>
  <cp:revision>33</cp:revision>
  <cp:lastPrinted>2019-08-06T00:52:00Z</cp:lastPrinted>
  <dcterms:created xsi:type="dcterms:W3CDTF">2019-08-05T03:40:00Z</dcterms:created>
  <dcterms:modified xsi:type="dcterms:W3CDTF">2020-01-06T03:29:00Z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