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2340"/>
        <w:gridCol w:w="2775"/>
        <w:gridCol w:w="2565"/>
      </w:tblGrid>
      <w:tr w:rsidR="00415B25" w:rsidRPr="00415B25" w:rsidTr="00415B25">
        <w:tc>
          <w:tcPr>
            <w:tcW w:w="1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25" w:rsidRPr="00415B25" w:rsidRDefault="00415B25" w:rsidP="00415B25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415B25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时 间</w:t>
            </w:r>
          </w:p>
          <w:p w:rsidR="00415B25" w:rsidRPr="00415B25" w:rsidRDefault="00415B25" w:rsidP="00415B25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415B25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类 别</w:t>
            </w:r>
          </w:p>
        </w:tc>
        <w:tc>
          <w:tcPr>
            <w:tcW w:w="7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5B25" w:rsidRPr="00415B25" w:rsidRDefault="00415B25" w:rsidP="00415B25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415B25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2020年3月14日（星期六）</w:t>
            </w:r>
          </w:p>
        </w:tc>
      </w:tr>
      <w:tr w:rsidR="00415B25" w:rsidRPr="00415B25" w:rsidTr="00415B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25" w:rsidRPr="00415B25" w:rsidRDefault="00415B25" w:rsidP="00415B2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5B25" w:rsidRPr="00415B25" w:rsidRDefault="00415B25" w:rsidP="00415B25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415B25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上午</w:t>
            </w:r>
          </w:p>
          <w:p w:rsidR="00415B25" w:rsidRPr="00415B25" w:rsidRDefault="00415B25" w:rsidP="00415B25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415B25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9:00-11:00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5B25" w:rsidRPr="00415B25" w:rsidRDefault="00415B25" w:rsidP="00415B25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415B25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下午</w:t>
            </w:r>
          </w:p>
          <w:p w:rsidR="00415B25" w:rsidRPr="00415B25" w:rsidRDefault="00415B25" w:rsidP="00415B25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415B25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13:00-15:00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5B25" w:rsidRPr="00415B25" w:rsidRDefault="00415B25" w:rsidP="00415B25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415B25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下午</w:t>
            </w:r>
          </w:p>
          <w:p w:rsidR="00415B25" w:rsidRPr="00415B25" w:rsidRDefault="00415B25" w:rsidP="00415B25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415B25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16:00-18:00</w:t>
            </w:r>
          </w:p>
        </w:tc>
      </w:tr>
      <w:tr w:rsidR="00415B25" w:rsidRPr="00415B25" w:rsidTr="00415B2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25" w:rsidRPr="00415B25" w:rsidRDefault="00415B25" w:rsidP="00415B25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415B25">
              <w:rPr>
                <w:rFonts w:ascii="宋体" w:eastAsia="宋体" w:hAnsi="宋体" w:cs="宋体"/>
                <w:kern w:val="0"/>
                <w:szCs w:val="21"/>
              </w:rPr>
              <w:t>幼儿园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25" w:rsidRPr="00415B25" w:rsidRDefault="00415B25" w:rsidP="00415B25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415B25">
              <w:rPr>
                <w:rFonts w:ascii="宋体" w:eastAsia="宋体" w:hAnsi="宋体" w:cs="宋体"/>
                <w:kern w:val="0"/>
                <w:szCs w:val="21"/>
              </w:rPr>
              <w:t>综合素质（幼儿园）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25" w:rsidRPr="00415B25" w:rsidRDefault="00415B25" w:rsidP="00415B25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415B25">
              <w:rPr>
                <w:rFonts w:ascii="宋体" w:eastAsia="宋体" w:hAnsi="宋体" w:cs="宋体"/>
                <w:kern w:val="0"/>
                <w:szCs w:val="21"/>
              </w:rPr>
              <w:t>保教知识与能力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25" w:rsidRPr="00415B25" w:rsidRDefault="00415B25" w:rsidP="00415B2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15B25" w:rsidRPr="00415B25" w:rsidTr="00415B2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25" w:rsidRPr="00415B25" w:rsidRDefault="00415B25" w:rsidP="00415B25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415B25">
              <w:rPr>
                <w:rFonts w:ascii="宋体" w:eastAsia="宋体" w:hAnsi="宋体" w:cs="宋体"/>
                <w:kern w:val="0"/>
                <w:szCs w:val="21"/>
              </w:rPr>
              <w:t>小学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25" w:rsidRPr="00415B25" w:rsidRDefault="00415B25" w:rsidP="00415B25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415B25">
              <w:rPr>
                <w:rFonts w:ascii="宋体" w:eastAsia="宋体" w:hAnsi="宋体" w:cs="宋体"/>
                <w:kern w:val="0"/>
                <w:szCs w:val="21"/>
              </w:rPr>
              <w:t>综合素质（小学）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25" w:rsidRPr="00415B25" w:rsidRDefault="00415B25" w:rsidP="00415B25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415B25">
              <w:rPr>
                <w:rFonts w:ascii="宋体" w:eastAsia="宋体" w:hAnsi="宋体" w:cs="宋体"/>
                <w:kern w:val="0"/>
                <w:szCs w:val="21"/>
              </w:rPr>
              <w:t>教育教学知识与能力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25" w:rsidRPr="00415B25" w:rsidRDefault="00415B25" w:rsidP="00415B2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15B25" w:rsidRPr="00415B25" w:rsidTr="00415B2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25" w:rsidRPr="00415B25" w:rsidRDefault="00415B25" w:rsidP="00415B25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415B25">
              <w:rPr>
                <w:rFonts w:ascii="宋体" w:eastAsia="宋体" w:hAnsi="宋体" w:cs="宋体"/>
                <w:kern w:val="0"/>
                <w:szCs w:val="21"/>
              </w:rPr>
              <w:t>初级中学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25" w:rsidRPr="00415B25" w:rsidRDefault="00415B25" w:rsidP="00415B25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415B25">
              <w:rPr>
                <w:rFonts w:ascii="宋体" w:eastAsia="宋体" w:hAnsi="宋体" w:cs="宋体"/>
                <w:kern w:val="0"/>
                <w:szCs w:val="21"/>
              </w:rPr>
              <w:t>综合素质（中学）</w:t>
            </w: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25" w:rsidRPr="00415B25" w:rsidRDefault="00415B25" w:rsidP="00415B25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415B25">
              <w:rPr>
                <w:rFonts w:ascii="宋体" w:eastAsia="宋体" w:hAnsi="宋体" w:cs="宋体"/>
                <w:kern w:val="0"/>
                <w:szCs w:val="21"/>
              </w:rPr>
              <w:t>教育知识与能力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25" w:rsidRPr="00415B25" w:rsidRDefault="00415B25" w:rsidP="00415B25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415B25">
              <w:rPr>
                <w:rFonts w:ascii="宋体" w:eastAsia="宋体" w:hAnsi="宋体" w:cs="宋体"/>
                <w:kern w:val="0"/>
                <w:szCs w:val="21"/>
              </w:rPr>
              <w:t>学科知识与教学能力</w:t>
            </w:r>
          </w:p>
          <w:p w:rsidR="00415B25" w:rsidRPr="00415B25" w:rsidRDefault="00415B25" w:rsidP="00415B25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415B25">
              <w:rPr>
                <w:rFonts w:ascii="宋体" w:eastAsia="宋体" w:hAnsi="宋体" w:cs="宋体"/>
                <w:kern w:val="0"/>
                <w:szCs w:val="21"/>
              </w:rPr>
              <w:t>（初级中学）</w:t>
            </w:r>
          </w:p>
        </w:tc>
      </w:tr>
      <w:tr w:rsidR="00415B25" w:rsidRPr="00415B25" w:rsidTr="00415B2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25" w:rsidRPr="00415B25" w:rsidRDefault="00415B25" w:rsidP="00415B25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415B25">
              <w:rPr>
                <w:rFonts w:ascii="宋体" w:eastAsia="宋体" w:hAnsi="宋体" w:cs="宋体"/>
                <w:kern w:val="0"/>
                <w:szCs w:val="21"/>
              </w:rPr>
              <w:t>高级中学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25" w:rsidRPr="00415B25" w:rsidRDefault="00415B25" w:rsidP="00415B2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25" w:rsidRPr="00415B25" w:rsidRDefault="00415B25" w:rsidP="00415B2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25" w:rsidRPr="00415B25" w:rsidRDefault="00415B25" w:rsidP="00415B25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415B25">
              <w:rPr>
                <w:rFonts w:ascii="宋体" w:eastAsia="宋体" w:hAnsi="宋体" w:cs="宋体"/>
                <w:kern w:val="0"/>
                <w:szCs w:val="21"/>
              </w:rPr>
              <w:t>学科知识与教学能力</w:t>
            </w:r>
          </w:p>
          <w:p w:rsidR="00415B25" w:rsidRPr="00415B25" w:rsidRDefault="00415B25" w:rsidP="00415B25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415B25">
              <w:rPr>
                <w:rFonts w:ascii="宋体" w:eastAsia="宋体" w:hAnsi="宋体" w:cs="宋体"/>
                <w:kern w:val="0"/>
                <w:szCs w:val="21"/>
              </w:rPr>
              <w:t>（高级中学）</w:t>
            </w:r>
          </w:p>
        </w:tc>
      </w:tr>
      <w:tr w:rsidR="00415B25" w:rsidRPr="00415B25" w:rsidTr="00415B2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25" w:rsidRPr="00415B25" w:rsidRDefault="00415B25" w:rsidP="00415B25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415B25">
              <w:rPr>
                <w:rFonts w:ascii="宋体" w:eastAsia="宋体" w:hAnsi="宋体" w:cs="宋体"/>
                <w:kern w:val="0"/>
                <w:szCs w:val="21"/>
              </w:rPr>
              <w:t>中职文化课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25" w:rsidRPr="00415B25" w:rsidRDefault="00415B25" w:rsidP="00415B2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25" w:rsidRPr="00415B25" w:rsidRDefault="00415B25" w:rsidP="00415B2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25" w:rsidRPr="00415B25" w:rsidRDefault="00415B25" w:rsidP="00415B2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15B25" w:rsidRPr="00415B25" w:rsidTr="00415B2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25" w:rsidRPr="00415B25" w:rsidRDefault="00415B25" w:rsidP="00415B25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415B25">
              <w:rPr>
                <w:rFonts w:ascii="宋体" w:eastAsia="宋体" w:hAnsi="宋体" w:cs="宋体"/>
                <w:kern w:val="0"/>
                <w:szCs w:val="21"/>
              </w:rPr>
              <w:t>中职专业课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25" w:rsidRPr="00415B25" w:rsidRDefault="00415B25" w:rsidP="00415B2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25" w:rsidRPr="00415B25" w:rsidRDefault="00415B25" w:rsidP="00415B2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25" w:rsidRPr="00415B25" w:rsidRDefault="00415B25" w:rsidP="00415B2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15B25" w:rsidRPr="00415B25" w:rsidTr="00415B25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25" w:rsidRPr="00415B25" w:rsidRDefault="00415B25" w:rsidP="00415B25">
            <w:pPr>
              <w:widowControl/>
              <w:spacing w:line="31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415B25">
              <w:rPr>
                <w:rFonts w:ascii="宋体" w:eastAsia="宋体" w:hAnsi="宋体" w:cs="宋体"/>
                <w:kern w:val="0"/>
                <w:szCs w:val="21"/>
              </w:rPr>
              <w:t>中职实习指导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25" w:rsidRPr="00415B25" w:rsidRDefault="00415B25" w:rsidP="00415B2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25" w:rsidRPr="00415B25" w:rsidRDefault="00415B25" w:rsidP="00415B2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25" w:rsidRPr="00415B25" w:rsidRDefault="00415B25" w:rsidP="00415B25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747397" w:rsidRPr="00415B25" w:rsidRDefault="00747397" w:rsidP="00415B25">
      <w:bookmarkStart w:id="0" w:name="_GoBack"/>
      <w:bookmarkEnd w:id="0"/>
    </w:p>
    <w:sectPr w:rsidR="00747397" w:rsidRPr="00415B25" w:rsidSect="00680243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C14" w:rsidRDefault="000F3C14" w:rsidP="00BB255E">
      <w:r>
        <w:separator/>
      </w:r>
    </w:p>
  </w:endnote>
  <w:endnote w:type="continuationSeparator" w:id="0">
    <w:p w:rsidR="000F3C14" w:rsidRDefault="000F3C14" w:rsidP="00BB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55E" w:rsidRDefault="00A33C3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823D5A" wp14:editId="077857D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B255E" w:rsidRDefault="00AC59B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94178B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15B2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BB255E" w:rsidRDefault="00AC59B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94178B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15B2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C14" w:rsidRDefault="000F3C14" w:rsidP="00BB255E">
      <w:r>
        <w:separator/>
      </w:r>
    </w:p>
  </w:footnote>
  <w:footnote w:type="continuationSeparator" w:id="0">
    <w:p w:rsidR="000F3C14" w:rsidRDefault="000F3C14" w:rsidP="00BB2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14ECA"/>
    <w:multiLevelType w:val="multilevel"/>
    <w:tmpl w:val="CABE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05AA6"/>
    <w:rsid w:val="0001782F"/>
    <w:rsid w:val="00092D07"/>
    <w:rsid w:val="0009722A"/>
    <w:rsid w:val="000C79AB"/>
    <w:rsid w:val="000F3C14"/>
    <w:rsid w:val="001D0920"/>
    <w:rsid w:val="00211FCF"/>
    <w:rsid w:val="003455E6"/>
    <w:rsid w:val="003B2CDF"/>
    <w:rsid w:val="003F28A1"/>
    <w:rsid w:val="004011FC"/>
    <w:rsid w:val="00410A5D"/>
    <w:rsid w:val="00415B25"/>
    <w:rsid w:val="00467489"/>
    <w:rsid w:val="00680243"/>
    <w:rsid w:val="0069253F"/>
    <w:rsid w:val="006D3793"/>
    <w:rsid w:val="00747397"/>
    <w:rsid w:val="007F0DA3"/>
    <w:rsid w:val="0087337F"/>
    <w:rsid w:val="008D3834"/>
    <w:rsid w:val="0094178B"/>
    <w:rsid w:val="009857BB"/>
    <w:rsid w:val="00A33C32"/>
    <w:rsid w:val="00A43A71"/>
    <w:rsid w:val="00A524A2"/>
    <w:rsid w:val="00A73A58"/>
    <w:rsid w:val="00A74AFA"/>
    <w:rsid w:val="00A91E46"/>
    <w:rsid w:val="00AC452E"/>
    <w:rsid w:val="00AC59B0"/>
    <w:rsid w:val="00AE10D8"/>
    <w:rsid w:val="00B57F1B"/>
    <w:rsid w:val="00B874E8"/>
    <w:rsid w:val="00BB255E"/>
    <w:rsid w:val="00BC7623"/>
    <w:rsid w:val="00BD1418"/>
    <w:rsid w:val="00C216AF"/>
    <w:rsid w:val="00CD65E0"/>
    <w:rsid w:val="00D517E1"/>
    <w:rsid w:val="00D856D1"/>
    <w:rsid w:val="00E753DB"/>
    <w:rsid w:val="00EC30DD"/>
    <w:rsid w:val="00F310AC"/>
    <w:rsid w:val="00F5504F"/>
    <w:rsid w:val="00FE2897"/>
    <w:rsid w:val="0B1E772E"/>
    <w:rsid w:val="12E33691"/>
    <w:rsid w:val="231D10BB"/>
    <w:rsid w:val="300D72BE"/>
    <w:rsid w:val="521A207B"/>
    <w:rsid w:val="6A122C13"/>
    <w:rsid w:val="6D00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5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B255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Char"/>
    <w:semiHidden/>
    <w:unhideWhenUsed/>
    <w:qFormat/>
    <w:rsid w:val="009857B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B255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uiPriority w:val="99"/>
    <w:qFormat/>
    <w:rsid w:val="00BB255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uiPriority w:val="22"/>
    <w:qFormat/>
    <w:rsid w:val="00BB255E"/>
    <w:rPr>
      <w:b/>
    </w:rPr>
  </w:style>
  <w:style w:type="character" w:styleId="a6">
    <w:name w:val="Hyperlink"/>
    <w:basedOn w:val="a0"/>
    <w:qFormat/>
    <w:rsid w:val="00BB255E"/>
    <w:rPr>
      <w:color w:val="0000FF"/>
      <w:u w:val="single"/>
    </w:rPr>
  </w:style>
  <w:style w:type="paragraph" w:styleId="a7">
    <w:name w:val="header"/>
    <w:basedOn w:val="a"/>
    <w:link w:val="Char"/>
    <w:rsid w:val="006D3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D379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vsbcontentend">
    <w:name w:val="vsbcontent_end"/>
    <w:basedOn w:val="a"/>
    <w:rsid w:val="00092D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87337F"/>
  </w:style>
  <w:style w:type="character" w:customStyle="1" w:styleId="3Char">
    <w:name w:val="标题 3 Char"/>
    <w:basedOn w:val="a0"/>
    <w:link w:val="3"/>
    <w:semiHidden/>
    <w:rsid w:val="009857BB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a8">
    <w:name w:val="Balloon Text"/>
    <w:basedOn w:val="a"/>
    <w:link w:val="Char0"/>
    <w:rsid w:val="004011FC"/>
    <w:rPr>
      <w:sz w:val="18"/>
      <w:szCs w:val="18"/>
    </w:rPr>
  </w:style>
  <w:style w:type="character" w:customStyle="1" w:styleId="Char0">
    <w:name w:val="批注框文本 Char"/>
    <w:basedOn w:val="a0"/>
    <w:link w:val="a8"/>
    <w:rsid w:val="004011FC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p0">
    <w:name w:val="p0"/>
    <w:basedOn w:val="a"/>
    <w:rsid w:val="00A73A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con-title">
    <w:name w:val="con-title"/>
    <w:basedOn w:val="a"/>
    <w:rsid w:val="00BD14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date">
    <w:name w:val="date"/>
    <w:basedOn w:val="a0"/>
    <w:rsid w:val="00BD1418"/>
  </w:style>
  <w:style w:type="character" w:customStyle="1" w:styleId="see">
    <w:name w:val="see"/>
    <w:basedOn w:val="a0"/>
    <w:rsid w:val="00BD14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5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B255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Char"/>
    <w:semiHidden/>
    <w:unhideWhenUsed/>
    <w:qFormat/>
    <w:rsid w:val="009857B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B255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uiPriority w:val="99"/>
    <w:qFormat/>
    <w:rsid w:val="00BB255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uiPriority w:val="22"/>
    <w:qFormat/>
    <w:rsid w:val="00BB255E"/>
    <w:rPr>
      <w:b/>
    </w:rPr>
  </w:style>
  <w:style w:type="character" w:styleId="a6">
    <w:name w:val="Hyperlink"/>
    <w:basedOn w:val="a0"/>
    <w:qFormat/>
    <w:rsid w:val="00BB255E"/>
    <w:rPr>
      <w:color w:val="0000FF"/>
      <w:u w:val="single"/>
    </w:rPr>
  </w:style>
  <w:style w:type="paragraph" w:styleId="a7">
    <w:name w:val="header"/>
    <w:basedOn w:val="a"/>
    <w:link w:val="Char"/>
    <w:rsid w:val="006D3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D379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vsbcontentend">
    <w:name w:val="vsbcontent_end"/>
    <w:basedOn w:val="a"/>
    <w:rsid w:val="00092D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87337F"/>
  </w:style>
  <w:style w:type="character" w:customStyle="1" w:styleId="3Char">
    <w:name w:val="标题 3 Char"/>
    <w:basedOn w:val="a0"/>
    <w:link w:val="3"/>
    <w:semiHidden/>
    <w:rsid w:val="009857BB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a8">
    <w:name w:val="Balloon Text"/>
    <w:basedOn w:val="a"/>
    <w:link w:val="Char0"/>
    <w:rsid w:val="004011FC"/>
    <w:rPr>
      <w:sz w:val="18"/>
      <w:szCs w:val="18"/>
    </w:rPr>
  </w:style>
  <w:style w:type="character" w:customStyle="1" w:styleId="Char0">
    <w:name w:val="批注框文本 Char"/>
    <w:basedOn w:val="a0"/>
    <w:link w:val="a8"/>
    <w:rsid w:val="004011FC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p0">
    <w:name w:val="p0"/>
    <w:basedOn w:val="a"/>
    <w:rsid w:val="00A73A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con-title">
    <w:name w:val="con-title"/>
    <w:basedOn w:val="a"/>
    <w:rsid w:val="00BD14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date">
    <w:name w:val="date"/>
    <w:basedOn w:val="a0"/>
    <w:rsid w:val="00BD1418"/>
  </w:style>
  <w:style w:type="character" w:customStyle="1" w:styleId="see">
    <w:name w:val="see"/>
    <w:basedOn w:val="a0"/>
    <w:rsid w:val="00BD1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68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1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5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1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50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5101">
          <w:marLeft w:val="0"/>
          <w:marRight w:val="0"/>
          <w:marTop w:val="42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0152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6877">
          <w:marLeft w:val="450"/>
          <w:marRight w:val="4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01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5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</w:div>
        <w:div w:id="15690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06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2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1276">
                  <w:marLeft w:val="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95043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9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1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CCCCCC"/>
            <w:right w:val="none" w:sz="0" w:space="0" w:color="auto"/>
          </w:divBdr>
          <w:divsChild>
            <w:div w:id="5127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239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558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710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7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659">
          <w:marLeft w:val="7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</Words>
  <Characters>184</Characters>
  <Application>Microsoft Office Word</Application>
  <DocSecurity>0</DocSecurity>
  <Lines>1</Lines>
  <Paragraphs>1</Paragraphs>
  <ScaleCrop>false</ScaleCrop>
  <Company>CHINA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七台河体育局李繁臻</dc:creator>
  <cp:lastModifiedBy>微软用户</cp:lastModifiedBy>
  <cp:revision>2</cp:revision>
  <dcterms:created xsi:type="dcterms:W3CDTF">2019-12-31T08:04:00Z</dcterms:created>
  <dcterms:modified xsi:type="dcterms:W3CDTF">2019-12-31T08:04:00Z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