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357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</w:rPr>
        <w:t>中小学教师资格考试（笔试）科目代码列表</w:t>
      </w:r>
    </w:p>
    <w:tbl>
      <w:tblPr>
        <w:tblW w:w="840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4388"/>
        <w:gridCol w:w="815"/>
        <w:gridCol w:w="182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序号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科目名称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代码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（一）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幼儿园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综合素质（幼儿园）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101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保教知识与能力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102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（二）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综合素质（小学）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201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综合素质（小学）（音体美专业）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201A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教育教学知识与能力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202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教育教学知识与能力（音体美专业）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202A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（三）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初中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综合素质（中学）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301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301A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教育知识与能力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302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教育知识与能力（音体美专业）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302A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语文学科知识与教学能力（初级中学）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303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数学学科知识与教学能力（初级中学）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304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英语学科知识与教学能力（初级中学）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305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物理学科知识与教学能力（初级中学）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306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化学学科知识与教学能力（初级中学）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307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生物学科知识与教学能力（初级中学）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308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思想品德学科知识与教学能力（初级中学）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309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历史学科知识与教学能力（初级中学）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310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地理学科知识与教学能力（初级中学）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311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音乐学科知识与教学能力（初级中学）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312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体育与健康学科知识与教学能力（初级中学）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313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美术学科知识与教学能力（初级中学）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314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信息技术学科知识与教学能力（初级中学）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315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历史与社会学科知识与教学能力（初级中学）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316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科学学科知识与教学能力（初级中学）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317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（四）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高中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综合素质（中学）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301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301A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教育知识与能力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302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教育知识与能力（音体美专业）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302A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语文学科知识与教学能力（高级中学）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403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数学学科知识与教学能力（高级中学）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404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英语学科知识与教学能力（高级中学）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405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物理学科知识与教学能力（高级中学）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406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4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化学学科知识与教学能力（高级中学）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407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生物学科知识与教学能力（高级中学）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408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思想政治学科知识与教学能力（高级中学）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409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7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历史学科知识与教学能力（高级中学）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410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地理学科知识与教学能力（高级中学）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411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音乐学科知识与教学能力（高级中学）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412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体育与健康学科知识与教学能力（高级中学）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413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美术学科知识与教学能力（高级中学）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414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信息技术学科知识与教学能力（高级中学）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415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3"/>
              </w:numPr>
              <w:suppressLineNumbers w:val="0"/>
              <w:spacing w:before="0" w:beforeAutospacing="1" w:after="0" w:afterAutospacing="1" w:line="324" w:lineRule="atLeast"/>
              <w:ind w:left="720" w:hanging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通用技术学科知识与教学能力（高级中学）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418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</w:rPr>
        <w:t>宁夏各考区名称、地址及咨询电话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tbl>
      <w:tblPr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7"/>
        <w:gridCol w:w="4748"/>
        <w:gridCol w:w="18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1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考区名称</w:t>
            </w:r>
          </w:p>
        </w:tc>
        <w:tc>
          <w:tcPr>
            <w:tcW w:w="5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考区地址</w:t>
            </w:r>
          </w:p>
        </w:tc>
        <w:tc>
          <w:tcPr>
            <w:tcW w:w="1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咨询电话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1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银川市</w:t>
            </w:r>
          </w:p>
        </w:tc>
        <w:tc>
          <w:tcPr>
            <w:tcW w:w="5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银川市金凤区北京中路166号一号楼</w:t>
            </w:r>
          </w:p>
        </w:tc>
        <w:tc>
          <w:tcPr>
            <w:tcW w:w="1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0951--6032081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1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石嘴山市</w:t>
            </w:r>
          </w:p>
        </w:tc>
        <w:tc>
          <w:tcPr>
            <w:tcW w:w="5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石嘴山市大武口区朝阳西街287号</w:t>
            </w:r>
          </w:p>
        </w:tc>
        <w:tc>
          <w:tcPr>
            <w:tcW w:w="1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0952-2021403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1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吴忠市</w:t>
            </w:r>
          </w:p>
        </w:tc>
        <w:tc>
          <w:tcPr>
            <w:tcW w:w="5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吴忠市利通区迎宾大道449号（市政府大楼对面）</w:t>
            </w:r>
          </w:p>
        </w:tc>
        <w:tc>
          <w:tcPr>
            <w:tcW w:w="1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0953-2013676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1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固原市</w:t>
            </w:r>
          </w:p>
        </w:tc>
        <w:tc>
          <w:tcPr>
            <w:tcW w:w="5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原州区新区学院路民生大厦12楼</w:t>
            </w:r>
          </w:p>
        </w:tc>
        <w:tc>
          <w:tcPr>
            <w:tcW w:w="1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0954--2032105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1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中卫市</w:t>
            </w:r>
          </w:p>
        </w:tc>
        <w:tc>
          <w:tcPr>
            <w:tcW w:w="5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中卫市沙坡头区丽景街4号</w:t>
            </w:r>
          </w:p>
        </w:tc>
        <w:tc>
          <w:tcPr>
            <w:tcW w:w="1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0955-7028691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90B104"/>
    <w:multiLevelType w:val="multilevel"/>
    <w:tmpl w:val="8A90B10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8F86807A"/>
    <w:multiLevelType w:val="multilevel"/>
    <w:tmpl w:val="8F86807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91CCCB83"/>
    <w:multiLevelType w:val="multilevel"/>
    <w:tmpl w:val="91CCCB8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9C4A5BAE"/>
    <w:multiLevelType w:val="multilevel"/>
    <w:tmpl w:val="9C4A5BA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A5685B43"/>
    <w:multiLevelType w:val="multilevel"/>
    <w:tmpl w:val="A5685B4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A7D5B86B"/>
    <w:multiLevelType w:val="multilevel"/>
    <w:tmpl w:val="A7D5B8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A9A4EAC0"/>
    <w:multiLevelType w:val="multilevel"/>
    <w:tmpl w:val="A9A4EAC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AB7379E3"/>
    <w:multiLevelType w:val="multilevel"/>
    <w:tmpl w:val="AB7379E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B6C0A263"/>
    <w:multiLevelType w:val="multilevel"/>
    <w:tmpl w:val="B6C0A26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B7094048"/>
    <w:multiLevelType w:val="multilevel"/>
    <w:tmpl w:val="B709404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>
    <w:nsid w:val="BA6E4944"/>
    <w:multiLevelType w:val="multilevel"/>
    <w:tmpl w:val="BA6E494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1">
    <w:nsid w:val="C3D14AE6"/>
    <w:multiLevelType w:val="multilevel"/>
    <w:tmpl w:val="C3D14AE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>
    <w:nsid w:val="CF4FB24A"/>
    <w:multiLevelType w:val="multilevel"/>
    <w:tmpl w:val="CF4FB24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3">
    <w:nsid w:val="D5AFFA12"/>
    <w:multiLevelType w:val="multilevel"/>
    <w:tmpl w:val="D5AFFA1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4">
    <w:nsid w:val="DD9D5520"/>
    <w:multiLevelType w:val="multilevel"/>
    <w:tmpl w:val="DD9D552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5">
    <w:nsid w:val="ECD1E3AC"/>
    <w:multiLevelType w:val="multilevel"/>
    <w:tmpl w:val="ECD1E3A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6">
    <w:nsid w:val="ED26B35A"/>
    <w:multiLevelType w:val="multilevel"/>
    <w:tmpl w:val="ED26B35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7">
    <w:nsid w:val="0C651EBC"/>
    <w:multiLevelType w:val="multilevel"/>
    <w:tmpl w:val="0C651EB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8">
    <w:nsid w:val="0FAD08DF"/>
    <w:multiLevelType w:val="multilevel"/>
    <w:tmpl w:val="0FAD08D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9">
    <w:nsid w:val="2320D0F8"/>
    <w:multiLevelType w:val="multilevel"/>
    <w:tmpl w:val="2320D0F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0">
    <w:nsid w:val="24D1039B"/>
    <w:multiLevelType w:val="multilevel"/>
    <w:tmpl w:val="24D1039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1">
    <w:nsid w:val="2782D279"/>
    <w:multiLevelType w:val="multilevel"/>
    <w:tmpl w:val="2782D27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2">
    <w:nsid w:val="288052AC"/>
    <w:multiLevelType w:val="multilevel"/>
    <w:tmpl w:val="288052A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3">
    <w:nsid w:val="28AF7D92"/>
    <w:multiLevelType w:val="multilevel"/>
    <w:tmpl w:val="28AF7D9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4">
    <w:nsid w:val="294421B1"/>
    <w:multiLevelType w:val="multilevel"/>
    <w:tmpl w:val="294421B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5">
    <w:nsid w:val="2B7F5C0A"/>
    <w:multiLevelType w:val="multilevel"/>
    <w:tmpl w:val="2B7F5C0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6">
    <w:nsid w:val="32066B27"/>
    <w:multiLevelType w:val="multilevel"/>
    <w:tmpl w:val="32066B2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7">
    <w:nsid w:val="35EE7140"/>
    <w:multiLevelType w:val="multilevel"/>
    <w:tmpl w:val="35EE714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8">
    <w:nsid w:val="3783FDD4"/>
    <w:multiLevelType w:val="multilevel"/>
    <w:tmpl w:val="3783FDD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9">
    <w:nsid w:val="37EF6B53"/>
    <w:multiLevelType w:val="multilevel"/>
    <w:tmpl w:val="37EF6B5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0">
    <w:nsid w:val="3895C635"/>
    <w:multiLevelType w:val="multilevel"/>
    <w:tmpl w:val="3895C63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1">
    <w:nsid w:val="403D0595"/>
    <w:multiLevelType w:val="multilevel"/>
    <w:tmpl w:val="403D059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2">
    <w:nsid w:val="4E993839"/>
    <w:multiLevelType w:val="multilevel"/>
    <w:tmpl w:val="4E99383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3">
    <w:nsid w:val="592FADC4"/>
    <w:multiLevelType w:val="multilevel"/>
    <w:tmpl w:val="592FAD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4">
    <w:nsid w:val="5F2199E9"/>
    <w:multiLevelType w:val="multilevel"/>
    <w:tmpl w:val="5F2199E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5">
    <w:nsid w:val="607B7BD0"/>
    <w:multiLevelType w:val="multilevel"/>
    <w:tmpl w:val="607B7BD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6">
    <w:nsid w:val="60872ED4"/>
    <w:multiLevelType w:val="multilevel"/>
    <w:tmpl w:val="60872ED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7">
    <w:nsid w:val="609D4490"/>
    <w:multiLevelType w:val="multilevel"/>
    <w:tmpl w:val="609D449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8">
    <w:nsid w:val="62888DCC"/>
    <w:multiLevelType w:val="multilevel"/>
    <w:tmpl w:val="62888DC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9">
    <w:nsid w:val="64722E7E"/>
    <w:multiLevelType w:val="multilevel"/>
    <w:tmpl w:val="64722E7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0">
    <w:nsid w:val="6B97C8B5"/>
    <w:multiLevelType w:val="multilevel"/>
    <w:tmpl w:val="6B97C8B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1">
    <w:nsid w:val="77288A87"/>
    <w:multiLevelType w:val="multilevel"/>
    <w:tmpl w:val="77288A8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2">
    <w:nsid w:val="7F08111A"/>
    <w:multiLevelType w:val="multilevel"/>
    <w:tmpl w:val="7F0811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42"/>
  </w:num>
  <w:num w:numId="2">
    <w:abstractNumId w:val="37"/>
  </w:num>
  <w:num w:numId="3">
    <w:abstractNumId w:val="6"/>
  </w:num>
  <w:num w:numId="4">
    <w:abstractNumId w:val="27"/>
  </w:num>
  <w:num w:numId="5">
    <w:abstractNumId w:val="32"/>
  </w:num>
  <w:num w:numId="6">
    <w:abstractNumId w:val="39"/>
  </w:num>
  <w:num w:numId="7">
    <w:abstractNumId w:val="38"/>
  </w:num>
  <w:num w:numId="8">
    <w:abstractNumId w:val="24"/>
  </w:num>
  <w:num w:numId="9">
    <w:abstractNumId w:val="10"/>
  </w:num>
  <w:num w:numId="10">
    <w:abstractNumId w:val="1"/>
  </w:num>
  <w:num w:numId="11">
    <w:abstractNumId w:val="23"/>
  </w:num>
  <w:num w:numId="12">
    <w:abstractNumId w:val="31"/>
  </w:num>
  <w:num w:numId="13">
    <w:abstractNumId w:val="2"/>
  </w:num>
  <w:num w:numId="14">
    <w:abstractNumId w:val="15"/>
  </w:num>
  <w:num w:numId="15">
    <w:abstractNumId w:val="3"/>
  </w:num>
  <w:num w:numId="16">
    <w:abstractNumId w:val="29"/>
  </w:num>
  <w:num w:numId="17">
    <w:abstractNumId w:val="9"/>
  </w:num>
  <w:num w:numId="18">
    <w:abstractNumId w:val="0"/>
  </w:num>
  <w:num w:numId="19">
    <w:abstractNumId w:val="40"/>
  </w:num>
  <w:num w:numId="20">
    <w:abstractNumId w:val="22"/>
  </w:num>
  <w:num w:numId="21">
    <w:abstractNumId w:val="21"/>
  </w:num>
  <w:num w:numId="22">
    <w:abstractNumId w:val="8"/>
  </w:num>
  <w:num w:numId="23">
    <w:abstractNumId w:val="17"/>
  </w:num>
  <w:num w:numId="24">
    <w:abstractNumId w:val="41"/>
  </w:num>
  <w:num w:numId="25">
    <w:abstractNumId w:val="30"/>
  </w:num>
  <w:num w:numId="26">
    <w:abstractNumId w:val="12"/>
  </w:num>
  <w:num w:numId="27">
    <w:abstractNumId w:val="28"/>
  </w:num>
  <w:num w:numId="28">
    <w:abstractNumId w:val="11"/>
  </w:num>
  <w:num w:numId="29">
    <w:abstractNumId w:val="7"/>
  </w:num>
  <w:num w:numId="30">
    <w:abstractNumId w:val="35"/>
  </w:num>
  <w:num w:numId="31">
    <w:abstractNumId w:val="16"/>
  </w:num>
  <w:num w:numId="32">
    <w:abstractNumId w:val="36"/>
  </w:num>
  <w:num w:numId="33">
    <w:abstractNumId w:val="26"/>
  </w:num>
  <w:num w:numId="34">
    <w:abstractNumId w:val="34"/>
  </w:num>
  <w:num w:numId="35">
    <w:abstractNumId w:val="19"/>
  </w:num>
  <w:num w:numId="36">
    <w:abstractNumId w:val="4"/>
  </w:num>
  <w:num w:numId="37">
    <w:abstractNumId w:val="14"/>
  </w:num>
  <w:num w:numId="38">
    <w:abstractNumId w:val="13"/>
  </w:num>
  <w:num w:numId="39">
    <w:abstractNumId w:val="18"/>
  </w:num>
  <w:num w:numId="40">
    <w:abstractNumId w:val="5"/>
  </w:num>
  <w:num w:numId="41">
    <w:abstractNumId w:val="25"/>
  </w:num>
  <w:num w:numId="42">
    <w:abstractNumId w:val="2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52C3B"/>
    <w:rsid w:val="5BC5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2020-01-02T08:12:00Z</dcterms:created>
  <dc:creator>不栉进士-小娜娜</dc:creator>
  <cp:lastModifiedBy>不栉进士-小娜娜</cp:lastModifiedBy>
  <dcterms:modified xsi:type="dcterms:W3CDTF">2020-01-02T08:15:26Z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