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spacing w:before="120" w:beforeAutospacing="0" w:after="0" w:afterAutospacing="0" w:line="360" w:lineRule="atLeast"/>
        <w:ind w:left="0" w:right="0"/>
      </w:pPr>
      <w:r>
        <w:rPr>
          <w:rFonts w:ascii="微软雅黑" w:hAnsi="微软雅黑" w:eastAsia="微软雅黑" w:cs="微软雅黑"/>
          <w:color w:val="CC0000"/>
          <w:spacing w:val="12"/>
          <w:sz w:val="19"/>
          <w:szCs w:val="19"/>
          <w:u w:val="none"/>
          <w:bdr w:val="none" w:color="auto" w:sz="0" w:space="0"/>
        </w:rPr>
        <w:fldChar w:fldCharType="begin"/>
      </w:r>
      <w:r>
        <w:rPr>
          <w:rFonts w:ascii="微软雅黑" w:hAnsi="微软雅黑" w:eastAsia="微软雅黑" w:cs="微软雅黑"/>
          <w:color w:val="CC0000"/>
          <w:spacing w:val="12"/>
          <w:sz w:val="19"/>
          <w:szCs w:val="19"/>
          <w:u w:val="none"/>
          <w:bdr w:val="none" w:color="auto" w:sz="0" w:space="0"/>
        </w:rPr>
        <w:instrText xml:space="preserve"> HYPERLINK "http://www.heao.com.cn/main/html/fxl/201912/content_18755636174.html" \t "http://www.heao.gov.cn/a/201912/_blank" </w:instrText>
      </w:r>
      <w:r>
        <w:rPr>
          <w:rFonts w:ascii="微软雅黑" w:hAnsi="微软雅黑" w:eastAsia="微软雅黑" w:cs="微软雅黑"/>
          <w:color w:val="CC0000"/>
          <w:spacing w:val="12"/>
          <w:sz w:val="19"/>
          <w:szCs w:val="19"/>
          <w:u w:val="none"/>
          <w:bdr w:val="none" w:color="auto" w:sz="0" w:space="0"/>
        </w:rPr>
        <w:fldChar w:fldCharType="separate"/>
      </w:r>
      <w:r>
        <w:rPr>
          <w:rStyle w:val="17"/>
          <w:rFonts w:hint="eastAsia" w:ascii="微软雅黑" w:hAnsi="微软雅黑" w:eastAsia="微软雅黑" w:cs="微软雅黑"/>
          <w:color w:val="CC0000"/>
          <w:spacing w:val="12"/>
          <w:sz w:val="19"/>
          <w:szCs w:val="19"/>
          <w:u w:val="none"/>
          <w:bdr w:val="none" w:color="auto" w:sz="0" w:space="0"/>
        </w:rPr>
        <w:t>中小学教师资格考试（笔试）科目代码列表</w:t>
      </w:r>
      <w:r>
        <w:rPr>
          <w:rFonts w:hint="eastAsia" w:ascii="微软雅黑" w:hAnsi="微软雅黑" w:eastAsia="微软雅黑" w:cs="微软雅黑"/>
          <w:color w:val="CC0000"/>
          <w:spacing w:val="12"/>
          <w:sz w:val="19"/>
          <w:szCs w:val="19"/>
          <w:u w:val="none"/>
          <w:bdr w:val="none" w:color="auto" w:sz="0" w:space="0"/>
        </w:rPr>
        <w:fldChar w:fldCharType="end"/>
      </w:r>
      <w:r>
        <w:rPr>
          <w:rFonts w:hint="eastAsia" w:ascii="微软雅黑" w:hAnsi="微软雅黑" w:eastAsia="微软雅黑" w:cs="微软雅黑"/>
          <w:color w:val="333333"/>
          <w:spacing w:val="12"/>
          <w:sz w:val="19"/>
          <w:szCs w:val="19"/>
        </w:rPr>
        <w:t xml:space="preserve"> </w:t>
      </w:r>
    </w:p>
    <w:tbl>
      <w:tblPr>
        <w:tblW w:w="64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8"/>
        <w:gridCol w:w="3344"/>
        <w:gridCol w:w="588"/>
        <w:gridCol w:w="13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序号</w:t>
            </w:r>
          </w:p>
        </w:tc>
        <w:tc>
          <w:tcPr>
            <w:tcW w:w="3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科目名称</w:t>
            </w:r>
          </w:p>
        </w:tc>
        <w:tc>
          <w:tcPr>
            <w:tcW w:w="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科目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代码</w:t>
            </w: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（一）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幼儿园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1      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综合素质（幼儿园）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101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2      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保教知识与能力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102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（二）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小学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1      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综合素质（小学）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2      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综合素质（小学）（音体美专业）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201A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3      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教育教学知识与能力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4      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教育教学知识与能力（音体美专业）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202A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（三）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初中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1      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综合素质（中学）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301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2      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综合素质（中学）（音体美专业）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301A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3      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教育知识与能力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302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4      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教育知识与能力（音体美专业）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302A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5      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语文学科知识与教学能力（初级中学）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303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6      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数学学科知识与教学能力（初级中学）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304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7      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英语学科知识与教学能力（初级中学）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305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8      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物理学科知识与教学能力（初级中学）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306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9      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化学学科知识与教学能力（初级中学）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307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10    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生物学科知识与教学能力（初级中学）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308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11    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思想品德学科知识与教学能力（初级中学）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309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12    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历史学科知识与教学能力（初级中学）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310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13    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地理学科知识与教学能力（初级中学）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311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14    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音乐学科知识与教学能力（初级中学）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312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15    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体育与健康学科知识与教学能力（初级中学）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313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16    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美术学科知识与教学能力（初级中学）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314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17    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信息技术学科知识与教学能力（初级中学）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315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18    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历史与社会学科知识与教学能力（初级中学）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316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19    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科学学科知识与教学能力（初级中学）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317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（四）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高中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1      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综合素质（中学）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301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2      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综合素质（中学）（音体美专业）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301A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3      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教育知识与能力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302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4      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教育知识与能力（音体美专业）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302A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5      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语文学科知识与教学能力（高级中学）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403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6      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数学学科知识与教学能力（高级中学）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404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7      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英语学科知识与教学能力（高级中学）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405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8      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物理学科知识与教学能力（高级中学）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406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9      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化学学科知识与教学能力（高级中学）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407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10    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生物学科知识与教学能力（高级中学）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408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11    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思想政治学科知识与教学能力（高级中学）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409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12    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历史学科知识与教学能力（高级中学）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410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13    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地理学科知识与教学能力（高级中学）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411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14    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音乐学科知识与教学能力（高级中学）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412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15    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体育与健康学科知识与教学能力（高级中学）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413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16    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美术学科知识与教学能力（高级中学）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414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17    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信息技术学科知识与教学能力（高级中学）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415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18    </w:t>
            </w:r>
          </w:p>
        </w:tc>
        <w:tc>
          <w:tcPr>
            <w:tcW w:w="36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通用技术学科知识与教学能力（高级中学）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line="18" w:lineRule="atLeast"/>
            </w:pPr>
            <w:r>
              <w:rPr>
                <w:rFonts w:hint="eastAsia" w:ascii="宋体" w:hAnsi="宋体" w:eastAsia="宋体" w:cs="宋体"/>
                <w:sz w:val="16"/>
                <w:szCs w:val="16"/>
                <w:bdr w:val="none" w:color="auto" w:sz="0" w:space="0"/>
              </w:rPr>
              <w:t>418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6"/>
                <w:szCs w:val="16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6875"/>
    <w:rsid w:val="00024B8E"/>
    <w:rsid w:val="000655A9"/>
    <w:rsid w:val="00067FCC"/>
    <w:rsid w:val="0007061B"/>
    <w:rsid w:val="00091FC2"/>
    <w:rsid w:val="000A7878"/>
    <w:rsid w:val="000C05EA"/>
    <w:rsid w:val="00112453"/>
    <w:rsid w:val="0011373C"/>
    <w:rsid w:val="00117322"/>
    <w:rsid w:val="00125DBC"/>
    <w:rsid w:val="00134513"/>
    <w:rsid w:val="001433A7"/>
    <w:rsid w:val="001637A6"/>
    <w:rsid w:val="00172A27"/>
    <w:rsid w:val="001C5F1C"/>
    <w:rsid w:val="0020061E"/>
    <w:rsid w:val="002548AB"/>
    <w:rsid w:val="00282EF3"/>
    <w:rsid w:val="00284E4B"/>
    <w:rsid w:val="00286639"/>
    <w:rsid w:val="002A0CDA"/>
    <w:rsid w:val="002D7484"/>
    <w:rsid w:val="003247C7"/>
    <w:rsid w:val="003419D9"/>
    <w:rsid w:val="00343CC2"/>
    <w:rsid w:val="003612C9"/>
    <w:rsid w:val="003619C4"/>
    <w:rsid w:val="0037538C"/>
    <w:rsid w:val="00384618"/>
    <w:rsid w:val="003A01EC"/>
    <w:rsid w:val="003B33E4"/>
    <w:rsid w:val="003C2D51"/>
    <w:rsid w:val="003C719A"/>
    <w:rsid w:val="00403598"/>
    <w:rsid w:val="00407AFB"/>
    <w:rsid w:val="004225DF"/>
    <w:rsid w:val="00430729"/>
    <w:rsid w:val="00447098"/>
    <w:rsid w:val="00471D15"/>
    <w:rsid w:val="00483B1C"/>
    <w:rsid w:val="004A14E7"/>
    <w:rsid w:val="004B1117"/>
    <w:rsid w:val="004C3B00"/>
    <w:rsid w:val="004E4B9F"/>
    <w:rsid w:val="004E605E"/>
    <w:rsid w:val="004F048F"/>
    <w:rsid w:val="00500D13"/>
    <w:rsid w:val="005016AD"/>
    <w:rsid w:val="00507B8D"/>
    <w:rsid w:val="0057179F"/>
    <w:rsid w:val="00593F6F"/>
    <w:rsid w:val="005A0ED7"/>
    <w:rsid w:val="005C2560"/>
    <w:rsid w:val="005C4DAD"/>
    <w:rsid w:val="005E3CCF"/>
    <w:rsid w:val="005F11FF"/>
    <w:rsid w:val="005F53B7"/>
    <w:rsid w:val="00601CB5"/>
    <w:rsid w:val="0062158D"/>
    <w:rsid w:val="00626077"/>
    <w:rsid w:val="0064220D"/>
    <w:rsid w:val="00690072"/>
    <w:rsid w:val="006B1678"/>
    <w:rsid w:val="006C7D8F"/>
    <w:rsid w:val="0071479D"/>
    <w:rsid w:val="00737EA2"/>
    <w:rsid w:val="00767679"/>
    <w:rsid w:val="007723D9"/>
    <w:rsid w:val="00791F32"/>
    <w:rsid w:val="007E0A8E"/>
    <w:rsid w:val="007E0FC0"/>
    <w:rsid w:val="008162F9"/>
    <w:rsid w:val="008309E9"/>
    <w:rsid w:val="0084074E"/>
    <w:rsid w:val="00854FD4"/>
    <w:rsid w:val="0085769F"/>
    <w:rsid w:val="00865179"/>
    <w:rsid w:val="00881FFB"/>
    <w:rsid w:val="00891774"/>
    <w:rsid w:val="008A1AE7"/>
    <w:rsid w:val="008C1867"/>
    <w:rsid w:val="008D0391"/>
    <w:rsid w:val="009156D5"/>
    <w:rsid w:val="0093303D"/>
    <w:rsid w:val="00952B2F"/>
    <w:rsid w:val="00953457"/>
    <w:rsid w:val="009625A5"/>
    <w:rsid w:val="00980CF4"/>
    <w:rsid w:val="00986262"/>
    <w:rsid w:val="00992A90"/>
    <w:rsid w:val="009B02D6"/>
    <w:rsid w:val="009B3183"/>
    <w:rsid w:val="009B44D4"/>
    <w:rsid w:val="009B6C80"/>
    <w:rsid w:val="009D772F"/>
    <w:rsid w:val="009E1326"/>
    <w:rsid w:val="009F316F"/>
    <w:rsid w:val="009F4674"/>
    <w:rsid w:val="00A157DC"/>
    <w:rsid w:val="00A34CC7"/>
    <w:rsid w:val="00A3564C"/>
    <w:rsid w:val="00A44B6D"/>
    <w:rsid w:val="00A45621"/>
    <w:rsid w:val="00A530F2"/>
    <w:rsid w:val="00AB4A29"/>
    <w:rsid w:val="00AB6456"/>
    <w:rsid w:val="00AC780E"/>
    <w:rsid w:val="00AE2247"/>
    <w:rsid w:val="00AF19DD"/>
    <w:rsid w:val="00B01A7A"/>
    <w:rsid w:val="00B05BE3"/>
    <w:rsid w:val="00B33C06"/>
    <w:rsid w:val="00B5290B"/>
    <w:rsid w:val="00B75384"/>
    <w:rsid w:val="00BA2996"/>
    <w:rsid w:val="00BC4DE5"/>
    <w:rsid w:val="00BD30E3"/>
    <w:rsid w:val="00BF2808"/>
    <w:rsid w:val="00C415D1"/>
    <w:rsid w:val="00C4727E"/>
    <w:rsid w:val="00C5328B"/>
    <w:rsid w:val="00C770C6"/>
    <w:rsid w:val="00C82AC4"/>
    <w:rsid w:val="00CA3773"/>
    <w:rsid w:val="00CA4033"/>
    <w:rsid w:val="00CB090F"/>
    <w:rsid w:val="00CB53D0"/>
    <w:rsid w:val="00CE22E5"/>
    <w:rsid w:val="00CE2B58"/>
    <w:rsid w:val="00D05A3A"/>
    <w:rsid w:val="00D3640B"/>
    <w:rsid w:val="00D40537"/>
    <w:rsid w:val="00D658F6"/>
    <w:rsid w:val="00D80DC0"/>
    <w:rsid w:val="00DB7BED"/>
    <w:rsid w:val="00DC244C"/>
    <w:rsid w:val="00DC49B3"/>
    <w:rsid w:val="00DC69E3"/>
    <w:rsid w:val="00DF226A"/>
    <w:rsid w:val="00E07778"/>
    <w:rsid w:val="00E43361"/>
    <w:rsid w:val="00E637AA"/>
    <w:rsid w:val="00E83E46"/>
    <w:rsid w:val="00E93084"/>
    <w:rsid w:val="00E9500B"/>
    <w:rsid w:val="00EA0C1D"/>
    <w:rsid w:val="00EA5628"/>
    <w:rsid w:val="00EC34CF"/>
    <w:rsid w:val="00ED354D"/>
    <w:rsid w:val="00F07033"/>
    <w:rsid w:val="00F16708"/>
    <w:rsid w:val="00F457CB"/>
    <w:rsid w:val="00F52BC4"/>
    <w:rsid w:val="00F858EA"/>
    <w:rsid w:val="00F93E4C"/>
    <w:rsid w:val="00F96EA9"/>
    <w:rsid w:val="00FA536E"/>
    <w:rsid w:val="00FB6998"/>
    <w:rsid w:val="00FD0ABE"/>
    <w:rsid w:val="01575D06"/>
    <w:rsid w:val="02312BEF"/>
    <w:rsid w:val="03F41199"/>
    <w:rsid w:val="04906DF9"/>
    <w:rsid w:val="075415F1"/>
    <w:rsid w:val="096A3321"/>
    <w:rsid w:val="0C047A4A"/>
    <w:rsid w:val="0C325C1D"/>
    <w:rsid w:val="0ED130DA"/>
    <w:rsid w:val="10115A04"/>
    <w:rsid w:val="111234AC"/>
    <w:rsid w:val="14043944"/>
    <w:rsid w:val="15613942"/>
    <w:rsid w:val="18443706"/>
    <w:rsid w:val="1A623CF5"/>
    <w:rsid w:val="1A8A6461"/>
    <w:rsid w:val="1AA14091"/>
    <w:rsid w:val="1B5315B8"/>
    <w:rsid w:val="1D171504"/>
    <w:rsid w:val="1E157EE3"/>
    <w:rsid w:val="218A744C"/>
    <w:rsid w:val="222A051E"/>
    <w:rsid w:val="257431E4"/>
    <w:rsid w:val="25B2660B"/>
    <w:rsid w:val="31B66AC1"/>
    <w:rsid w:val="327A61BA"/>
    <w:rsid w:val="34F12859"/>
    <w:rsid w:val="35505FAE"/>
    <w:rsid w:val="39823E83"/>
    <w:rsid w:val="3D307EEA"/>
    <w:rsid w:val="3E044912"/>
    <w:rsid w:val="3E9A10D3"/>
    <w:rsid w:val="41711625"/>
    <w:rsid w:val="41BF07D9"/>
    <w:rsid w:val="42650F1D"/>
    <w:rsid w:val="43F26CCB"/>
    <w:rsid w:val="44C6623D"/>
    <w:rsid w:val="453935A1"/>
    <w:rsid w:val="46CF6C7C"/>
    <w:rsid w:val="47881180"/>
    <w:rsid w:val="52B52B8D"/>
    <w:rsid w:val="52DD130F"/>
    <w:rsid w:val="56890856"/>
    <w:rsid w:val="5706682C"/>
    <w:rsid w:val="58246915"/>
    <w:rsid w:val="58385E4D"/>
    <w:rsid w:val="59357DA5"/>
    <w:rsid w:val="5AA9452F"/>
    <w:rsid w:val="5D346F15"/>
    <w:rsid w:val="5D9E0C93"/>
    <w:rsid w:val="61C9380E"/>
    <w:rsid w:val="62A150A1"/>
    <w:rsid w:val="645C5A24"/>
    <w:rsid w:val="64DF712C"/>
    <w:rsid w:val="6FF54BA2"/>
    <w:rsid w:val="70D54804"/>
    <w:rsid w:val="729F118C"/>
    <w:rsid w:val="7366378E"/>
    <w:rsid w:val="758E0410"/>
    <w:rsid w:val="77387AFA"/>
    <w:rsid w:val="794E167A"/>
    <w:rsid w:val="796A0B9B"/>
    <w:rsid w:val="79DA7DC5"/>
    <w:rsid w:val="7B340BB0"/>
    <w:rsid w:val="7BF7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eastAsia="仿宋_GB2312"/>
      <w:sz w:val="30"/>
      <w:szCs w:val="18"/>
    </w:rPr>
  </w:style>
  <w:style w:type="paragraph" w:styleId="4">
    <w:name w:val="Body Text Indent"/>
    <w:basedOn w:val="1"/>
    <w:qFormat/>
    <w:uiPriority w:val="0"/>
    <w:pPr>
      <w:ind w:left="105"/>
    </w:pPr>
    <w:rPr>
      <w:sz w:val="32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qFormat/>
    <w:uiPriority w:val="0"/>
    <w:rPr>
      <w:b/>
    </w:rPr>
  </w:style>
  <w:style w:type="character" w:styleId="11">
    <w:name w:val="page number"/>
    <w:qFormat/>
    <w:uiPriority w:val="0"/>
    <w:rPr>
      <w:rFonts w:ascii="Times New Roman" w:hAnsi="Times New Roman" w:eastAsia="宋体" w:cs="Times New Roman"/>
    </w:rPr>
  </w:style>
  <w:style w:type="character" w:styleId="12">
    <w:name w:val="FollowedHyperlink"/>
    <w:basedOn w:val="9"/>
    <w:uiPriority w:val="0"/>
    <w:rPr>
      <w:color w:val="333333"/>
      <w:u w:val="none"/>
      <w:bdr w:val="none" w:color="auto" w:sz="0" w:space="0"/>
    </w:rPr>
  </w:style>
  <w:style w:type="character" w:styleId="13">
    <w:name w:val="Emphasis"/>
    <w:basedOn w:val="9"/>
    <w:qFormat/>
    <w:uiPriority w:val="0"/>
  </w:style>
  <w:style w:type="character" w:styleId="14">
    <w:name w:val="HTML Definition"/>
    <w:basedOn w:val="9"/>
    <w:uiPriority w:val="0"/>
  </w:style>
  <w:style w:type="character" w:styleId="15">
    <w:name w:val="HTML Typewriter"/>
    <w:basedOn w:val="9"/>
    <w:uiPriority w:val="0"/>
    <w:rPr>
      <w:rFonts w:ascii="Courier New" w:hAnsi="Courier New" w:cs="Courier New"/>
      <w:sz w:val="20"/>
    </w:rPr>
  </w:style>
  <w:style w:type="character" w:styleId="16">
    <w:name w:val="HTML Variable"/>
    <w:basedOn w:val="9"/>
    <w:uiPriority w:val="0"/>
  </w:style>
  <w:style w:type="character" w:styleId="17">
    <w:name w:val="Hyperlink"/>
    <w:qFormat/>
    <w:uiPriority w:val="0"/>
    <w:rPr>
      <w:color w:val="333333"/>
      <w:u w:val="none"/>
    </w:rPr>
  </w:style>
  <w:style w:type="character" w:styleId="18">
    <w:name w:val="HTML Code"/>
    <w:basedOn w:val="9"/>
    <w:uiPriority w:val="0"/>
    <w:rPr>
      <w:rFonts w:hint="default" w:ascii="Courier New" w:hAnsi="Courier New" w:cs="Courier New"/>
      <w:sz w:val="20"/>
    </w:rPr>
  </w:style>
  <w:style w:type="character" w:styleId="19">
    <w:name w:val="HTML Cite"/>
    <w:basedOn w:val="9"/>
    <w:uiPriority w:val="0"/>
  </w:style>
  <w:style w:type="character" w:styleId="20">
    <w:name w:val="HTML Keyboard"/>
    <w:basedOn w:val="9"/>
    <w:uiPriority w:val="0"/>
    <w:rPr>
      <w:rFonts w:hint="default" w:ascii="Courier New" w:hAnsi="Courier New" w:cs="Courier New"/>
      <w:sz w:val="20"/>
    </w:rPr>
  </w:style>
  <w:style w:type="character" w:styleId="21">
    <w:name w:val="HTML Sample"/>
    <w:basedOn w:val="9"/>
    <w:uiPriority w:val="0"/>
    <w:rPr>
      <w:rFonts w:hint="default" w:ascii="Courier New" w:hAnsi="Courier New" w:cs="Courier New"/>
    </w:rPr>
  </w:style>
  <w:style w:type="character" w:customStyle="1" w:styleId="22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3">
    <w:name w:val="fl_r"/>
    <w:basedOn w:val="9"/>
    <w:uiPriority w:val="0"/>
  </w:style>
  <w:style w:type="character" w:customStyle="1" w:styleId="24">
    <w:name w:val="col_red"/>
    <w:basedOn w:val="9"/>
    <w:uiPriority w:val="0"/>
    <w:rPr>
      <w:color w:val="CC0000"/>
    </w:rPr>
  </w:style>
  <w:style w:type="character" w:customStyle="1" w:styleId="25">
    <w:name w:val="c2"/>
    <w:basedOn w:val="9"/>
    <w:uiPriority w:val="0"/>
    <w:rPr>
      <w:shd w:val="clear" w:fill="4D6AA4"/>
    </w:rPr>
  </w:style>
  <w:style w:type="character" w:customStyle="1" w:styleId="26">
    <w:name w:val="c1"/>
    <w:basedOn w:val="9"/>
    <w:uiPriority w:val="0"/>
    <w:rPr>
      <w:shd w:val="clear" w:fill="65AFF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</Pages>
  <Words>81</Words>
  <Characters>464</Characters>
  <Lines>3</Lines>
  <Paragraphs>1</Paragraphs>
  <TotalTime>0</TotalTime>
  <ScaleCrop>false</ScaleCrop>
  <LinksUpToDate>false</LinksUpToDate>
  <CharactersWithSpaces>544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2019-10-14T01:29:00Z</dcterms:created>
  <dc:creator>pc</dc:creator>
  <cp:lastModifiedBy>国超科技</cp:lastModifiedBy>
  <cp:lastPrinted>2019-12-12T07:50:00Z</cp:lastPrinted>
  <dcterms:modified xsi:type="dcterms:W3CDTF">2019-12-31T04:05:30Z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