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　　2019年应届毕业生证明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　　学生         ，性别      ，     年   月   日生，身份证号码                         。于    年   月入本校           学院（系）           专业   年制       （本科或研究生）学习，修完教学计划规定的全部课程成绩合格后，于2019年   月毕业，并取得         学位。该生为2019年应届毕业生。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　　特此证明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　　                                          ————————————（大学名称）教务处（盖章） 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　                                          　————————————毕业生就业指导中心（盖章）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　　                                                        年   月   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A2893"/>
    <w:rsid w:val="212A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2019-06-19T08:23:00Z</dcterms:created>
  <dc:creator>青梅不落</dc:creator>
  <cp:lastModifiedBy>青梅不落</cp:lastModifiedBy>
  <dcterms:modified xsi:type="dcterms:W3CDTF">2019-06-19T08:24:27Z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