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40B" w:rsidRDefault="0076740B" w:rsidP="0076740B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选招在职教师报名表</w:t>
      </w:r>
    </w:p>
    <w:p w:rsidR="0076740B" w:rsidRDefault="0076740B" w:rsidP="0076740B">
      <w:pPr>
        <w:rPr>
          <w:sz w:val="28"/>
          <w:u w:val="single"/>
        </w:rPr>
      </w:pPr>
      <w:r>
        <w:rPr>
          <w:rFonts w:hint="eastAsia"/>
          <w:sz w:val="28"/>
        </w:rPr>
        <w:t>申报学校：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申报学科：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编号：</w:t>
      </w:r>
      <w:r>
        <w:rPr>
          <w:rFonts w:hint="eastAsia"/>
          <w:sz w:val="28"/>
          <w:u w:val="single"/>
        </w:rPr>
        <w:t xml:space="preserve">           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357"/>
        <w:gridCol w:w="1433"/>
        <w:gridCol w:w="717"/>
        <w:gridCol w:w="391"/>
        <w:gridCol w:w="684"/>
        <w:gridCol w:w="1253"/>
        <w:gridCol w:w="1434"/>
        <w:gridCol w:w="1678"/>
      </w:tblGrid>
      <w:tr w:rsidR="0076740B" w:rsidTr="00D61F7B">
        <w:trPr>
          <w:trHeight w:val="82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40B" w:rsidRDefault="0076740B" w:rsidP="00D6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40B" w:rsidRDefault="0076740B" w:rsidP="00D61F7B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40B" w:rsidRDefault="0076740B" w:rsidP="00D6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40B" w:rsidRDefault="0076740B" w:rsidP="00D61F7B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40B" w:rsidRDefault="0076740B" w:rsidP="00D6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40B" w:rsidRDefault="0076740B" w:rsidP="00D61F7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40B" w:rsidRDefault="0076740B" w:rsidP="00D6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 w:rsidR="0076740B" w:rsidTr="00D61F7B">
        <w:trPr>
          <w:trHeight w:val="82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40B" w:rsidRDefault="0076740B" w:rsidP="00D6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40B" w:rsidRDefault="0076740B" w:rsidP="00D61F7B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40B" w:rsidRDefault="0076740B" w:rsidP="00D6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任教时间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40B" w:rsidRDefault="0076740B" w:rsidP="00D61F7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40B" w:rsidRDefault="0076740B" w:rsidP="00D61F7B">
            <w:pPr>
              <w:jc w:val="center"/>
              <w:rPr>
                <w:sz w:val="24"/>
              </w:rPr>
            </w:pPr>
          </w:p>
        </w:tc>
      </w:tr>
      <w:tr w:rsidR="0076740B" w:rsidTr="00D61F7B">
        <w:trPr>
          <w:trHeight w:val="82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40B" w:rsidRDefault="0076740B" w:rsidP="00D6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学历及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40B" w:rsidRDefault="0076740B" w:rsidP="00D61F7B">
            <w:pPr>
              <w:jc w:val="center"/>
              <w:rPr>
                <w:sz w:val="24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40B" w:rsidRDefault="0076740B" w:rsidP="00D6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教师资格证学科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40B" w:rsidRDefault="0076740B" w:rsidP="00D61F7B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40B" w:rsidRDefault="0076740B" w:rsidP="00D61F7B">
            <w:pPr>
              <w:jc w:val="center"/>
              <w:rPr>
                <w:sz w:val="24"/>
              </w:rPr>
            </w:pPr>
          </w:p>
        </w:tc>
      </w:tr>
      <w:tr w:rsidR="0076740B" w:rsidTr="00D61F7B">
        <w:trPr>
          <w:trHeight w:val="82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40B" w:rsidRDefault="0076740B" w:rsidP="00D6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40B" w:rsidRDefault="0076740B" w:rsidP="00D61F7B">
            <w:pPr>
              <w:jc w:val="center"/>
              <w:rPr>
                <w:sz w:val="24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40B" w:rsidRDefault="0076740B" w:rsidP="00D6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40B" w:rsidRDefault="0076740B" w:rsidP="00D61F7B">
            <w:pPr>
              <w:jc w:val="center"/>
              <w:rPr>
                <w:sz w:val="24"/>
              </w:rPr>
            </w:pPr>
          </w:p>
        </w:tc>
      </w:tr>
      <w:tr w:rsidR="0076740B" w:rsidTr="00D61F7B">
        <w:trPr>
          <w:trHeight w:val="306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40B" w:rsidRDefault="0076740B" w:rsidP="00D6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7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40B" w:rsidRDefault="0076740B" w:rsidP="00D61F7B">
            <w:pPr>
              <w:jc w:val="center"/>
              <w:rPr>
                <w:sz w:val="24"/>
              </w:rPr>
            </w:pPr>
          </w:p>
        </w:tc>
      </w:tr>
      <w:tr w:rsidR="0076740B" w:rsidTr="00D61F7B">
        <w:trPr>
          <w:trHeight w:val="2051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40B" w:rsidRDefault="0076740B" w:rsidP="00D6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证件审核</w:t>
            </w:r>
          </w:p>
        </w:tc>
        <w:tc>
          <w:tcPr>
            <w:tcW w:w="7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40B" w:rsidRDefault="0076740B" w:rsidP="00D61F7B">
            <w:pPr>
              <w:ind w:firstLineChars="250" w:firstLine="600"/>
              <w:rPr>
                <w:sz w:val="24"/>
              </w:rPr>
            </w:pPr>
          </w:p>
          <w:p w:rsidR="0076740B" w:rsidRDefault="0076740B" w:rsidP="00D61F7B">
            <w:pPr>
              <w:ind w:firstLineChars="250" w:firstLine="600"/>
              <w:rPr>
                <w:sz w:val="24"/>
              </w:rPr>
            </w:pPr>
          </w:p>
          <w:p w:rsidR="0076740B" w:rsidRDefault="0076740B" w:rsidP="00D61F7B">
            <w:pPr>
              <w:ind w:firstLineChars="250" w:firstLine="600"/>
              <w:rPr>
                <w:sz w:val="24"/>
              </w:rPr>
            </w:pPr>
          </w:p>
          <w:p w:rsidR="0076740B" w:rsidRDefault="0076740B" w:rsidP="00D61F7B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6740B" w:rsidTr="00D61F7B">
        <w:trPr>
          <w:trHeight w:val="223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40B" w:rsidRDefault="0076740B" w:rsidP="00D6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出生年月及参工时间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查</w:t>
            </w:r>
          </w:p>
        </w:tc>
        <w:tc>
          <w:tcPr>
            <w:tcW w:w="7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40B" w:rsidRDefault="0076740B" w:rsidP="00D61F7B">
            <w:pPr>
              <w:ind w:firstLineChars="250" w:firstLine="600"/>
              <w:rPr>
                <w:sz w:val="24"/>
              </w:rPr>
            </w:pPr>
          </w:p>
          <w:p w:rsidR="0076740B" w:rsidRDefault="0076740B" w:rsidP="00D61F7B">
            <w:pPr>
              <w:ind w:firstLineChars="250" w:firstLine="6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经查，该同志于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月出生，参工时间为：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</w:p>
          <w:p w:rsidR="0076740B" w:rsidRDefault="0076740B" w:rsidP="00D61F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月。</w:t>
            </w:r>
          </w:p>
          <w:p w:rsidR="0076740B" w:rsidRDefault="0076740B" w:rsidP="00D61F7B">
            <w:pPr>
              <w:rPr>
                <w:sz w:val="24"/>
              </w:rPr>
            </w:pPr>
          </w:p>
          <w:p w:rsidR="0076740B" w:rsidRDefault="0076740B" w:rsidP="00D6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6740B" w:rsidTr="00D61F7B">
        <w:trPr>
          <w:trHeight w:val="1203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40B" w:rsidRDefault="0076740B" w:rsidP="00D6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6740B" w:rsidRDefault="0076740B" w:rsidP="00D61F7B">
            <w:pPr>
              <w:jc w:val="center"/>
              <w:rPr>
                <w:sz w:val="24"/>
              </w:rPr>
            </w:pPr>
          </w:p>
        </w:tc>
      </w:tr>
    </w:tbl>
    <w:p w:rsidR="0076740B" w:rsidRDefault="0076740B" w:rsidP="0076740B">
      <w:pPr>
        <w:rPr>
          <w:sz w:val="18"/>
        </w:rPr>
      </w:pPr>
    </w:p>
    <w:p w:rsidR="0076740B" w:rsidRDefault="0076740B" w:rsidP="0076740B">
      <w:pPr>
        <w:rPr>
          <w:rFonts w:ascii="仿宋" w:eastAsia="仿宋" w:hAnsi="仿宋" w:cs="仿宋"/>
          <w:sz w:val="44"/>
          <w:szCs w:val="44"/>
        </w:rPr>
      </w:pPr>
      <w:r>
        <w:rPr>
          <w:rFonts w:hint="eastAsia"/>
          <w:sz w:val="22"/>
          <w:szCs w:val="36"/>
        </w:rPr>
        <w:t>说明：“申报学校”填一中或二中，“编号”不填，照片要张贴近期免冠彩照。</w:t>
      </w:r>
    </w:p>
    <w:p w:rsidR="00026123" w:rsidRPr="0076740B" w:rsidRDefault="00026123">
      <w:bookmarkStart w:id="0" w:name="_GoBack"/>
      <w:bookmarkEnd w:id="0"/>
    </w:p>
    <w:sectPr w:rsidR="00026123" w:rsidRPr="0076740B">
      <w:pgSz w:w="11906" w:h="16838"/>
      <w:pgMar w:top="1440" w:right="1576" w:bottom="1157" w:left="15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0B"/>
    <w:rsid w:val="00026123"/>
    <w:rsid w:val="0076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C36C5-AB67-4A66-95D3-DB564E51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4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金生</dc:creator>
  <cp:keywords/>
  <dc:description/>
  <cp:lastModifiedBy>陈 金生</cp:lastModifiedBy>
  <cp:revision>1</cp:revision>
  <dcterms:created xsi:type="dcterms:W3CDTF">2019-08-15T11:53:00Z</dcterms:created>
  <dcterms:modified xsi:type="dcterms:W3CDTF">2019-08-15T11:53:00Z</dcterms:modified>
</cp:coreProperties>
</file>