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重庆市中小学教师资格考试笔试考生报名流程图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drawing>
          <wp:inline distT="0" distB="0" distL="114300" distR="114300">
            <wp:extent cx="5257800" cy="71247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附件2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重庆市中小学教师资格考试笔试咨询电话一览表</w:t>
      </w:r>
    </w:p>
    <w:tbl>
      <w:tblPr>
        <w:tblpPr w:vertAnchor="text" w:tblpXSpec="left"/>
        <w:tblW w:w="974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646"/>
        <w:gridCol w:w="6206"/>
        <w:gridCol w:w="14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市教育考试院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渝北区红锦大道61号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023-67708789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023-67857904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023-67850827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渝中区教育考试中心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渝中区较场口85号附3号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023-63801693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023-63809590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大渡口区教育考试中心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大渡口区钢花路848号2-1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023-86192049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江北区教育考试院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江北区万兴一路8号区教师进修学院负一楼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023-67872274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023-67854287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沙坪坝区教育考试院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沙坪坝区天星桥正街20号区教育考试院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023-86056003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九龙坡区招办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九龙坡区杨家坪兴胜路2一1一9九龙坡区招办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023-68653621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南岸区教育考试中心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南岸区茶园广福大道22号南岸区教委二楼 区教育考试中心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023-62810631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北碚区教育考试中心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北碚区光荣村199号（北碚区胜利路竟发购物中心旁上行50米）区教育考试中心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023-68863487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023-68296161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长寿区招考办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长寿区凤城街道向阳路33号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023-40252214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023-40244467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023-40253262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巴南区教育考试中心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巴南区政府1号楼619室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023-66220196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綦江区古南街道陵园路65号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023-48665098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渝北区教育考试中心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渝北区龙发街29号（碧津公园正大门公交车站正对面支街上行50米）区教育考试中心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023-67814123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江津区招办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江津区几江街道大同路336号江津区招办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023-47530127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023-47559792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合川区教育考试中心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合川区南津街南园东路99号城投大厦（区教育考试中心）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023-42847593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铜梁区教育考试中心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铜梁区东城街道办事处民营街109号（区教委内）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023-45678043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023-45218474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023-45678040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永川区招办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永川区枣园路26号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区招办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023-49851362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023-49864071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大足区招考办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大足区龙岗街道北山路11号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023-64360059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023-64382169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023-64382170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荣昌区招办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荣昌区宝城路一段196号  （区教委内102室）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023-6781498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023-46786479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壁山区招办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璧山区璧城街道双星大道369号（新人民广场政府大楼2号楼319室）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023-41423408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023-41698447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涪陵区招办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涪陵区乌宝路三号教委小区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023-72226059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开州区招生办公室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开州区迎宾大道5号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023-52991107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02352991106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023-52991158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云阳县招办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云阳县大雁路170号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023-55151831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黔江区教育考试中心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黔江区城西街道武陵山路80号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023-79233722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023-79222436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万州区招办</w:t>
            </w:r>
          </w:p>
        </w:tc>
        <w:tc>
          <w:tcPr>
            <w:tcW w:w="62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万州区白岩路256号教委大厦三楼招生办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023-58222120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附件3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重庆市中小学教师资格考试笔试成绩复核申请表（样张）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drawing>
          <wp:inline distT="0" distB="0" distL="114300" distR="114300">
            <wp:extent cx="6305550" cy="16668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07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2018-01-10T08:47:05Z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