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考生网上报名流程图（</w:t>
      </w:r>
      <w:r>
        <w:fldChar w:fldCharType="begin"/>
      </w:r>
      <w:r>
        <w:instrText xml:space="preserve"> HYPERLINK "http://www.ntce.cn/" </w:instrText>
      </w:r>
      <w:r>
        <w:fldChar w:fldCharType="separate"/>
      </w:r>
      <w:r>
        <w:rPr>
          <w:rStyle w:val="4"/>
        </w:rPr>
        <w:t>www.ntce.cn</w:t>
      </w:r>
      <w:r>
        <w:fldChar w:fldCharType="end"/>
      </w:r>
      <w:r>
        <w:t>）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drawing>
          <wp:inline distT="0" distB="0" distL="114300" distR="114300">
            <wp:extent cx="3857625" cy="6219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t>附件2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2018年上半年全国中小学教师资格考试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广西考区笔试咨询联系表</w:t>
      </w:r>
    </w:p>
    <w:tbl>
      <w:tblPr>
        <w:tblW w:w="1075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52"/>
        <w:gridCol w:w="6106"/>
        <w:gridCol w:w="14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笔试咨询点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南宁市民生路维新街南一里9号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0771-2852098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0771-2814201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广西师范学院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南宁市明秀东路175号广西师院行政楼307室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0771-3907897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广西财经学院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南宁市明秀西路100号广西财经学院继续教育学院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0771-3853117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广西经济管理干部学院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南宁市大学东路105号广西经干院继续教育部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0771-3244530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广西机电职业技术学院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南宁市大学东路101号广西机电职院教务科研处考务科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0771-3248625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广西农业职业技术学院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南宁市大学东路176号广西农业职业技术学院教务科研处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0771-3279401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广西大学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南宁市大学路100号广西大学继续教育学院115室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0771-3235622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广西民族大学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南宁市大学东路188号广西民族大学教务处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0771-3265112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南宁市五合大学城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广西师范学院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南宁市明秀东路175号广西师院行政楼307室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0771-3907897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柳州市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柳州市招生考试院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柳州市红锋路15号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0772-3862386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广西科技大学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柳州市东环大道268号广西科技大学继续教育学院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0772-2685283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市区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桂林市秀峰区解放东路6号306办公室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0773-2881993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广西师范大学育才校区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桂林市育才路15号师大育才校区第二文科综合楼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0773-5846465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桂林理工大学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桂林市建干路12号桂林理工大学继续教育学院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0773-5895958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桂林师范高等专科学校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桂林市临桂区飞虎路9号桂林师范高等专科学校办公楼4楼421教务科研处考务科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0773-3975058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雁山区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广西师范大学雁山校区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桂林市雁山区雁山镇中路1号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0773-5846465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梧州市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梧州市招生考试院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梧州市新兴二路5-4号四楼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0774-3825068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梧州学院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梧州市富民三路82号梧州学院行政办公楼三楼考务科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0774-5836821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北海市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北海市招生考试院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北海市广东南路市教育局4楼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0779-3201219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北海职业学院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北海市西藏路北海职业学院4号楼504室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0779-3920656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钦州市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钦州市招生考试院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钦州市新兴路26号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0777-2839151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钦州学院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钦州市滨海大道12号行政楼202教务处考务管理科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0777-2808030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贵港市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贵港市招生考试院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贵港市金港大道1066号教育局大院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0775-4573863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玉林市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玉林市招生考试院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玉林市香莞路11号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0775-2673522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玉林师范学院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玉林市教育东路1303号玉林师范学院办公楼213室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0775-2666296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百色市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百色市招生办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百色市右江区城北二路33-2号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0776-2853268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百色学院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百色市中山二路21号百色学院办公楼教务处109室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0776-2848133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右江民族医学院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百色市城乡路98号右江民族医学院教务处考试管理中心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0776-2849543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贺州市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贺州市招生考试院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贺州市贺州大道50号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0774-5139559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贺州学院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贺州市西环路18号贺州学院西校区行政楼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0774-5228643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河池市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河池市招生考试院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河池市金城江区教育路105号河池高中科教楼五楼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0778-2284397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河池学院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宜州市龙江路42号河池学院东校区1号教学楼二区311室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0778-7921918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来宾市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广西科技师范学院</w:t>
            </w:r>
          </w:p>
        </w:tc>
        <w:tc>
          <w:tcPr>
            <w:tcW w:w="6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来宾市铁北大道966号广西科技师范学院科教楼815室教务处教务科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0772-6620791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崇左市</w:t>
            </w:r>
          </w:p>
        </w:tc>
        <w:tc>
          <w:tcPr>
            <w:tcW w:w="17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广西民族师范学院</w:t>
            </w:r>
          </w:p>
        </w:tc>
        <w:tc>
          <w:tcPr>
            <w:tcW w:w="610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崇左市佛子路23号广西民族师范学院办公楼307室</w:t>
            </w:r>
          </w:p>
        </w:tc>
        <w:tc>
          <w:tcPr>
            <w:tcW w:w="147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0771-7870930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42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2018-01-10T08:32:18Z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