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附件1：</w:t>
      </w:r>
    </w:p>
    <w:p>
      <w:pPr>
        <w:pStyle w:val="2"/>
        <w:keepNext w:val="0"/>
        <w:keepLines w:val="0"/>
        <w:widowControl/>
        <w:suppressLineNumbers w:val="0"/>
      </w:pPr>
      <w:r>
        <w:t>　　中小学教师资格考试网上报名及缴费流程图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fldChar w:fldCharType="begin"/>
      </w:r>
      <w:r>
        <w:instrText xml:space="preserve">INCLUDEPICTURE \d "http://www.ntce.cn/res/Home/1704/17041790.jpg" \* MERGEFORMATINET </w:instrText>
      </w:r>
      <w:r>
        <w:fldChar w:fldCharType="separate"/>
      </w:r>
      <w:r>
        <w:drawing>
          <wp:inline distT="0" distB="0" distL="114300" distR="114300">
            <wp:extent cx="4248150" cy="5715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</w:pPr>
      <w:r>
        <w:t>　　附件2：</w:t>
      </w:r>
    </w:p>
    <w:p>
      <w:pPr>
        <w:pStyle w:val="2"/>
        <w:keepNext w:val="0"/>
        <w:keepLines w:val="0"/>
        <w:widowControl/>
        <w:suppressLineNumbers w:val="0"/>
      </w:pPr>
      <w:r>
        <w:t>　　中小学教师资格考试报名在线支付银行列表</w:t>
      </w:r>
    </w:p>
    <w:tbl>
      <w:tblPr>
        <w:tblpPr w:vertAnchor="text" w:tblpXSpec="left"/>
        <w:tblW w:w="490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39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序号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招商银行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建设银行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工商银行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平安银行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民生银行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兴业银行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农业银行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广东发展银行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10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邮政银行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华夏银行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交通银行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浦发银行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14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光大银行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15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北京农村商业银行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16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渤海银行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17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中信银行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18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中国银行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19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上海银行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银联支付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  <w:bookmarkStart w:id="0" w:name="_GoBack"/>
      <w:bookmarkEnd w:id="0"/>
      <w:r>
        <w:t>2017年上半年中小学教师资格考试（湖北考区）面试报名现场确认地点及咨询电话。</w:t>
      </w:r>
    </w:p>
    <w:tbl>
      <w:tblPr>
        <w:tblW w:w="10679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7934"/>
        <w:gridCol w:w="15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  <w:r>
              <w:rPr>
                <w:rStyle w:val="4"/>
              </w:rPr>
              <w:t>考区名称</w:t>
            </w: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</w:t>
            </w:r>
            <w:r>
              <w:rPr>
                <w:rStyle w:val="4"/>
              </w:rPr>
              <w:t>地址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</w:t>
            </w:r>
            <w:r>
              <w:rPr>
                <w:rStyle w:val="4"/>
              </w:rPr>
              <w:t>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7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武汉市</w:t>
            </w: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华中师范大学（洪山区珞喻路152号华中师范大学教师教育学院大楼对面高职体育场）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027-67863325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武汉传媒学院（江夏区藏龙岛凤凰大道特一号5号教学楼）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027-81979072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武汉市第一商业学校（江岸区江汉北路106号综合楼）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027-85736311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165"/>
              <w:jc w:val="center"/>
            </w:pPr>
            <w:r>
              <w:t>　　武汉商学院（汉阳校区）（汉阳区墨水湖路48号（五里新村）教学楼）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027-84587018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武昌理工学院（江夏区江夏大道16号行政楼一楼）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027-81652184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文华学院（东湖高新技术开发区文华园路8号文华学院教学楼二区2楼2210室）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027-87599578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黄石市</w:t>
            </w: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湖北师范大学教务处（黄石市磁湖路11号）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0714-6538752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十堰市</w:t>
            </w: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十堰市教育局附一楼招生考试院服务部（十堰市北京北路72号）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0719-8672086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宜昌市</w:t>
            </w: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宜昌市教育招生和考试办公室(宜昌市体育场路27号教育局大楼2007室)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0717-6441534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襄阳市</w:t>
            </w: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襄阳市教育考试院（襄阳市襄城区琵琶山路4号长江水文隔壁）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0710-3617108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鄂州市</w:t>
            </w: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鄂州市教育招生考试中心（鄂州市滨湖南路60号教育局办公楼3楼315办公室）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0711-3386011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荆门市</w:t>
            </w: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荆门市招生考试局（荆门市掇刀区虎牙关大道56号）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0724-2443849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孝感市</w:t>
            </w: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孝感市教育局考试院(孝感市交通大道266号一楼行政审批大厅)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0712-2327374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荆州市</w:t>
            </w: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荆州市教育考试院 (荆州市沙市区园林路81号考生服务大厅)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0716-8102517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0716-8100087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黄冈市</w:t>
            </w: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黄冈市教育招生和考试局（黄冈市赤壁大道83号教育局一楼报名大厅）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0713-8877088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咸宁市</w:t>
            </w: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咸宁市教育招生考试院（咸宁大道11号 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0715-8271716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随州市</w:t>
            </w: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随州市教育考试中心（随州市舜进大道南端教育局院内）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0722-3590598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恩施州</w:t>
            </w: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0718-8222066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仙桃市</w:t>
            </w: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仙桃市教育招生考试院（仙桃市仙桃大道中段58号进贤楼三楼信息科）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0728-3320620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潜江市</w:t>
            </w: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潜江市招生考试院（潜江市教育局潜阳东路3号）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0728-6230519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天门市</w:t>
            </w:r>
          </w:p>
        </w:tc>
        <w:tc>
          <w:tcPr>
            <w:tcW w:w="79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天门市招生考试院(竟陵钟惺大道35号市教育局一楼8105室)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0728-5342091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Fonts w:hint="eastAsia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67418"/>
    <w:rsid w:val="34692F9B"/>
    <w:rsid w:val="5EFA2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2017-04-14T01:52:24Z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