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D7" w:rsidRPr="007669D7" w:rsidRDefault="007669D7" w:rsidP="007669D7">
      <w:pPr>
        <w:widowControl/>
        <w:spacing w:before="100" w:beforeAutospacing="1" w:after="100" w:afterAutospacing="1" w:line="66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7669D7">
        <w:rPr>
          <w:rFonts w:ascii="方正小标宋简体" w:eastAsia="方正小标宋简体" w:hAnsi="宋体" w:cs="宋体" w:hint="eastAsia"/>
          <w:kern w:val="0"/>
          <w:sz w:val="28"/>
          <w:szCs w:val="28"/>
        </w:rPr>
        <w:t>2016年娄底职业技术学院公开招聘专业技术人员笔试成绩情况表</w:t>
      </w:r>
    </w:p>
    <w:tbl>
      <w:tblPr>
        <w:tblW w:w="8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700"/>
        <w:gridCol w:w="2612"/>
        <w:gridCol w:w="1701"/>
        <w:gridCol w:w="1276"/>
      </w:tblGrid>
      <w:tr w:rsidR="007669D7" w:rsidRPr="007669D7">
        <w:trPr>
          <w:trHeight w:val="360"/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政治辅导员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招生干事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体育（健美操专项）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体育（健美操专项）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体育（健美操专项）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体育（足球专项） 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体育（足球专项） 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体育（足球专项） 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体育（篮球专项） 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体育（篮球专项） 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体育（篮球专项）</w:t>
            </w:r>
          </w:p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医学检验专任教师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7669D7" w:rsidRPr="007669D7">
        <w:trPr>
          <w:trHeight w:val="3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临床医学专任教师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D7" w:rsidRPr="007669D7" w:rsidRDefault="007669D7" w:rsidP="007669D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</w:tbl>
    <w:p w:rsidR="007669D7" w:rsidRPr="007669D7" w:rsidRDefault="007669D7" w:rsidP="007669D7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7669D7">
        <w:rPr>
          <w:rFonts w:ascii="宋体" w:eastAsia="宋体" w:hAnsi="宋体" w:cs="宋体"/>
          <w:kern w:val="0"/>
          <w:szCs w:val="21"/>
        </w:rPr>
        <w:t> </w:t>
      </w:r>
    </w:p>
    <w:p w:rsidR="007669D7" w:rsidRPr="007669D7" w:rsidRDefault="007669D7" w:rsidP="007669D7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69D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607C2" w:rsidRDefault="00B607C2"/>
    <w:sectPr w:rsidR="00B607C2" w:rsidSect="00B6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9D7"/>
    <w:rsid w:val="007669D7"/>
    <w:rsid w:val="00B6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C2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7669D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7669D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669D7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7669D7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7669D7"/>
    <w:rPr>
      <w:strike w:val="0"/>
      <w:dstrike w:val="0"/>
      <w:color w:val="06060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669D7"/>
    <w:rPr>
      <w:strike w:val="0"/>
      <w:dstrike w:val="0"/>
      <w:color w:val="060606"/>
      <w:u w:val="none"/>
      <w:effect w:val="none"/>
    </w:rPr>
  </w:style>
  <w:style w:type="paragraph" w:customStyle="1" w:styleId="input01">
    <w:name w:val="input01"/>
    <w:basedOn w:val="a"/>
    <w:rsid w:val="007669D7"/>
    <w:pPr>
      <w:widowControl/>
      <w:pBdr>
        <w:top w:val="single" w:sz="6" w:space="0" w:color="969696"/>
        <w:left w:val="single" w:sz="6" w:space="0" w:color="969696"/>
        <w:bottom w:val="single" w:sz="6" w:space="0" w:color="D4D0C8"/>
        <w:right w:val="single" w:sz="6" w:space="0" w:color="D4D0C8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menu">
    <w:name w:val="menu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zt01">
    <w:name w:val="menu_zt01"/>
    <w:basedOn w:val="a"/>
    <w:rsid w:val="007669D7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menuzt02">
    <w:name w:val="menu_zt02"/>
    <w:basedOn w:val="a"/>
    <w:rsid w:val="007669D7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bg01">
    <w:name w:val="bg01"/>
    <w:basedOn w:val="a"/>
    <w:rsid w:val="007669D7"/>
    <w:pPr>
      <w:widowControl/>
      <w:pBdr>
        <w:left w:val="single" w:sz="6" w:space="0" w:color="C6C6C6"/>
        <w:bottom w:val="single" w:sz="6" w:space="0" w:color="C6C6C6"/>
        <w:right w:val="single" w:sz="6" w:space="0" w:color="C6C6C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11">
    <w:name w:val="bg011"/>
    <w:basedOn w:val="a"/>
    <w:rsid w:val="007669D7"/>
    <w:pPr>
      <w:widowControl/>
      <w:pBdr>
        <w:bottom w:val="single" w:sz="6" w:space="0" w:color="C6C6C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time">
    <w:name w:val="zt_time"/>
    <w:basedOn w:val="a"/>
    <w:rsid w:val="007669D7"/>
    <w:pPr>
      <w:widowControl/>
      <w:spacing w:before="100" w:beforeAutospacing="1" w:after="100" w:afterAutospacing="1"/>
      <w:ind w:firstLine="225"/>
      <w:jc w:val="left"/>
    </w:pPr>
    <w:rPr>
      <w:rFonts w:ascii="Arial" w:eastAsia="宋体" w:hAnsi="Arial" w:cs="Arial"/>
      <w:color w:val="5B5B5B"/>
      <w:kern w:val="0"/>
      <w:sz w:val="18"/>
      <w:szCs w:val="18"/>
    </w:rPr>
  </w:style>
  <w:style w:type="paragraph" w:customStyle="1" w:styleId="bg02">
    <w:name w:val="bg02"/>
    <w:basedOn w:val="a"/>
    <w:rsid w:val="007669D7"/>
    <w:pPr>
      <w:widowControl/>
      <w:pBdr>
        <w:right w:val="single" w:sz="6" w:space="0" w:color="D2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3">
    <w:name w:val="bg03"/>
    <w:basedOn w:val="a"/>
    <w:rsid w:val="007669D7"/>
    <w:pPr>
      <w:widowControl/>
      <w:pBdr>
        <w:right w:val="single" w:sz="6" w:space="0" w:color="C6C6C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4">
    <w:name w:val="bg04"/>
    <w:basedOn w:val="a"/>
    <w:rsid w:val="007669D7"/>
    <w:pPr>
      <w:widowControl/>
      <w:pBdr>
        <w:top w:val="single" w:sz="6" w:space="0" w:color="E2CB7A"/>
        <w:left w:val="single" w:sz="6" w:space="0" w:color="E2CB7A"/>
        <w:right w:val="single" w:sz="6" w:space="0" w:color="E2CB7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5">
    <w:name w:val="bg05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6">
    <w:name w:val="bg06"/>
    <w:basedOn w:val="a"/>
    <w:rsid w:val="007669D7"/>
    <w:pPr>
      <w:widowControl/>
      <w:shd w:val="clear" w:color="auto" w:fill="F8F6D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7">
    <w:name w:val="bg07"/>
    <w:basedOn w:val="a"/>
    <w:rsid w:val="007669D7"/>
    <w:pPr>
      <w:widowControl/>
      <w:pBdr>
        <w:top w:val="single" w:sz="6" w:space="0" w:color="E2CB7A"/>
        <w:left w:val="single" w:sz="6" w:space="0" w:color="E2CB7A"/>
        <w:bottom w:val="single" w:sz="6" w:space="0" w:color="E2CB7A"/>
        <w:right w:val="single" w:sz="6" w:space="0" w:color="E2CB7A"/>
      </w:pBdr>
      <w:shd w:val="clear" w:color="auto" w:fill="F8F6D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8">
    <w:name w:val="bg08"/>
    <w:basedOn w:val="a"/>
    <w:rsid w:val="007669D7"/>
    <w:pPr>
      <w:widowControl/>
      <w:pBdr>
        <w:bottom w:val="single" w:sz="6" w:space="0" w:color="FCE28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9">
    <w:name w:val="bg09"/>
    <w:basedOn w:val="a"/>
    <w:rsid w:val="007669D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01">
    <w:name w:val="zt01"/>
    <w:basedOn w:val="a"/>
    <w:rsid w:val="007669D7"/>
    <w:pPr>
      <w:widowControl/>
      <w:shd w:val="clear" w:color="auto" w:fill="EEEEEE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666666"/>
      <w:kern w:val="0"/>
      <w:sz w:val="18"/>
      <w:szCs w:val="18"/>
    </w:rPr>
  </w:style>
  <w:style w:type="paragraph" w:customStyle="1" w:styleId="zt02">
    <w:name w:val="zt02"/>
    <w:basedOn w:val="a"/>
    <w:rsid w:val="007669D7"/>
    <w:pPr>
      <w:widowControl/>
      <w:spacing w:before="100" w:beforeAutospacing="1" w:after="100" w:afterAutospacing="1" w:line="465" w:lineRule="atLeast"/>
      <w:jc w:val="righ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menu01">
    <w:name w:val="menu01"/>
    <w:basedOn w:val="a"/>
    <w:rsid w:val="007669D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menu02">
    <w:name w:val="menu02"/>
    <w:basedOn w:val="a"/>
    <w:rsid w:val="007669D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menu03">
    <w:name w:val="menu03"/>
    <w:basedOn w:val="a"/>
    <w:rsid w:val="007669D7"/>
    <w:pPr>
      <w:widowControl/>
      <w:spacing w:before="100" w:beforeAutospacing="1" w:after="100" w:afterAutospacing="1" w:line="420" w:lineRule="atLeast"/>
      <w:ind w:firstLine="450"/>
      <w:jc w:val="left"/>
    </w:pPr>
    <w:rPr>
      <w:rFonts w:ascii="宋体" w:eastAsia="宋体" w:hAnsi="宋体" w:cs="宋体"/>
      <w:b/>
      <w:bCs/>
      <w:color w:val="6F6E07"/>
      <w:kern w:val="0"/>
      <w:szCs w:val="21"/>
    </w:rPr>
  </w:style>
  <w:style w:type="paragraph" w:customStyle="1" w:styleId="menu04">
    <w:name w:val="menu04"/>
    <w:basedOn w:val="a"/>
    <w:rsid w:val="007669D7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color w:val="5B5B5B"/>
      <w:kern w:val="0"/>
      <w:szCs w:val="21"/>
    </w:rPr>
  </w:style>
  <w:style w:type="paragraph" w:customStyle="1" w:styleId="menuspace">
    <w:name w:val="menu_space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pace03">
    <w:name w:val="menu_space03"/>
    <w:basedOn w:val="a"/>
    <w:rsid w:val="007669D7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pace033">
    <w:name w:val="menu_space033"/>
    <w:basedOn w:val="a"/>
    <w:rsid w:val="007669D7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pace01">
    <w:name w:val="menu_space01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pace02">
    <w:name w:val="menu_space02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05">
    <w:name w:val="menu05"/>
    <w:basedOn w:val="a"/>
    <w:rsid w:val="007669D7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b/>
      <w:bCs/>
      <w:color w:val="D51104"/>
      <w:kern w:val="0"/>
      <w:szCs w:val="21"/>
    </w:rPr>
  </w:style>
  <w:style w:type="paragraph" w:customStyle="1" w:styleId="menu06">
    <w:name w:val="menu06"/>
    <w:basedOn w:val="a"/>
    <w:rsid w:val="007669D7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menu07">
    <w:name w:val="menu07"/>
    <w:basedOn w:val="a"/>
    <w:rsid w:val="007669D7"/>
    <w:pPr>
      <w:widowControl/>
      <w:spacing w:before="100" w:beforeAutospacing="1" w:after="100" w:afterAutospacing="1" w:line="390" w:lineRule="atLeast"/>
      <w:ind w:firstLine="375"/>
      <w:jc w:val="left"/>
    </w:pPr>
    <w:rPr>
      <w:rFonts w:ascii="宋体" w:eastAsia="宋体" w:hAnsi="宋体" w:cs="宋体"/>
      <w:b/>
      <w:bCs/>
      <w:color w:val="D43701"/>
      <w:kern w:val="0"/>
      <w:szCs w:val="21"/>
    </w:rPr>
  </w:style>
  <w:style w:type="paragraph" w:customStyle="1" w:styleId="menu08">
    <w:name w:val="menu08"/>
    <w:basedOn w:val="a"/>
    <w:rsid w:val="007669D7"/>
    <w:pPr>
      <w:widowControl/>
      <w:pBdr>
        <w:top w:val="single" w:sz="6" w:space="0" w:color="CBCBCB"/>
        <w:left w:val="single" w:sz="6" w:space="2" w:color="CBCBCB"/>
        <w:right w:val="single" w:sz="6" w:space="2" w:color="CBCBCB"/>
      </w:pBdr>
      <w:shd w:val="clear" w:color="auto" w:fill="F1F1F1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B0B0B"/>
      <w:kern w:val="0"/>
      <w:szCs w:val="21"/>
    </w:rPr>
  </w:style>
  <w:style w:type="paragraph" w:customStyle="1" w:styleId="menu09">
    <w:name w:val="menu09"/>
    <w:basedOn w:val="a"/>
    <w:rsid w:val="007669D7"/>
    <w:pPr>
      <w:widowControl/>
      <w:pBdr>
        <w:top w:val="single" w:sz="6" w:space="0" w:color="E2CB7A"/>
        <w:left w:val="single" w:sz="6" w:space="2" w:color="E2CB7A"/>
        <w:right w:val="single" w:sz="6" w:space="2" w:color="E2CB7A"/>
      </w:pBdr>
      <w:shd w:val="clear" w:color="auto" w:fill="F8F6D1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B0B0B"/>
      <w:kern w:val="0"/>
      <w:szCs w:val="21"/>
    </w:rPr>
  </w:style>
  <w:style w:type="paragraph" w:customStyle="1" w:styleId="line01">
    <w:name w:val="line01"/>
    <w:basedOn w:val="a"/>
    <w:rsid w:val="007669D7"/>
    <w:pPr>
      <w:widowControl/>
      <w:pBdr>
        <w:left w:val="single" w:sz="6" w:space="0" w:color="D2CFCF"/>
        <w:bottom w:val="single" w:sz="6" w:space="0" w:color="D2CFCF"/>
        <w:right w:val="single" w:sz="6" w:space="0" w:color="D2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02">
    <w:name w:val="line02"/>
    <w:basedOn w:val="a"/>
    <w:rsid w:val="007669D7"/>
    <w:pPr>
      <w:widowControl/>
      <w:pBdr>
        <w:left w:val="single" w:sz="6" w:space="0" w:color="E2CB7A"/>
        <w:bottom w:val="single" w:sz="6" w:space="0" w:color="E2CB7A"/>
        <w:right w:val="single" w:sz="6" w:space="0" w:color="E2CB7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03">
    <w:name w:val="line03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04">
    <w:name w:val="line04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066">
    <w:name w:val="line066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1">
    <w:name w:val="tt01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sjtt01">
    <w:name w:val="rsjtt01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2">
    <w:name w:val="tt02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21">
    <w:name w:val="tt021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tz">
    <w:name w:val="tt_tz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3">
    <w:name w:val="tt03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tt04">
    <w:name w:val="tt04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5">
    <w:name w:val="tt05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t01">
    <w:name w:val="ttt01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t01">
    <w:name w:val="e_tt01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t02">
    <w:name w:val="e_tt02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03">
    <w:name w:val="btn03"/>
    <w:basedOn w:val="a"/>
    <w:rsid w:val="007669D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menulist">
    <w:name w:val="menu_list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btn01">
    <w:name w:val="btn01"/>
    <w:basedOn w:val="a"/>
    <w:rsid w:val="007669D7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btn02">
    <w:name w:val="btn02"/>
    <w:basedOn w:val="a"/>
    <w:rsid w:val="007669D7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bgdt">
    <w:name w:val="bg_dt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cx">
    <w:name w:val="bg_cx"/>
    <w:basedOn w:val="a"/>
    <w:rsid w:val="007669D7"/>
    <w:pPr>
      <w:widowControl/>
      <w:pBdr>
        <w:left w:val="single" w:sz="6" w:space="0" w:color="EBEBEB"/>
        <w:right w:val="single" w:sz="6" w:space="0" w:color="EBEB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cx">
    <w:name w:val="line_cx"/>
    <w:basedOn w:val="a"/>
    <w:rsid w:val="007669D7"/>
    <w:pPr>
      <w:widowControl/>
      <w:pBdr>
        <w:left w:val="single" w:sz="6" w:space="0" w:color="EBEBEB"/>
        <w:bottom w:val="single" w:sz="6" w:space="0" w:color="EBEBEB"/>
        <w:right w:val="single" w:sz="6" w:space="0" w:color="EBEB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x">
    <w:name w:val="menu_cx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B0B0B"/>
      <w:kern w:val="0"/>
      <w:szCs w:val="21"/>
    </w:rPr>
  </w:style>
  <w:style w:type="paragraph" w:customStyle="1" w:styleId="tit01">
    <w:name w:val="tit01"/>
    <w:basedOn w:val="a"/>
    <w:rsid w:val="007669D7"/>
    <w:pPr>
      <w:widowControl/>
      <w:pBdr>
        <w:left w:val="single" w:sz="6" w:space="0" w:color="A40E05"/>
        <w:right w:val="single" w:sz="6" w:space="0" w:color="A40E05"/>
      </w:pBdr>
      <w:spacing w:before="100" w:beforeAutospacing="1" w:after="100" w:afterAutospacing="1" w:line="405" w:lineRule="atLeast"/>
      <w:ind w:firstLine="225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lbbg">
    <w:name w:val="lb_bg"/>
    <w:basedOn w:val="a"/>
    <w:rsid w:val="007669D7"/>
    <w:pPr>
      <w:widowControl/>
      <w:pBdr>
        <w:bottom w:val="single" w:sz="6" w:space="0" w:color="DDDDDD"/>
      </w:pBdr>
      <w:spacing w:before="100" w:beforeAutospacing="1" w:after="100" w:afterAutospacing="1" w:line="450" w:lineRule="atLeast"/>
      <w:ind w:firstLine="525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gjl">
    <w:name w:val="bg_jl"/>
    <w:basedOn w:val="a"/>
    <w:rsid w:val="007669D7"/>
    <w:pPr>
      <w:widowControl/>
      <w:pBdr>
        <w:top w:val="single" w:sz="6" w:space="0" w:color="FACF40"/>
        <w:left w:val="single" w:sz="6" w:space="0" w:color="FACF40"/>
        <w:bottom w:val="single" w:sz="6" w:space="0" w:color="FACF40"/>
        <w:right w:val="single" w:sz="6" w:space="0" w:color="FACF4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hd">
    <w:name w:val="zt_hd"/>
    <w:basedOn w:val="a"/>
    <w:rsid w:val="007669D7"/>
    <w:pPr>
      <w:widowControl/>
      <w:spacing w:before="100" w:beforeAutospacing="1" w:after="100" w:afterAutospacing="1" w:line="390" w:lineRule="atLeast"/>
      <w:ind w:firstLine="540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linehs">
    <w:name w:val="line_hs"/>
    <w:basedOn w:val="a"/>
    <w:rsid w:val="007669D7"/>
    <w:pPr>
      <w:widowControl/>
      <w:pBdr>
        <w:left w:val="single" w:sz="6" w:space="0" w:color="FACF40"/>
        <w:bottom w:val="single" w:sz="6" w:space="0" w:color="FACF40"/>
        <w:right w:val="single" w:sz="6" w:space="0" w:color="FACF40"/>
      </w:pBdr>
      <w:shd w:val="clear" w:color="auto" w:fill="F8F6D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03">
    <w:name w:val="zt03"/>
    <w:basedOn w:val="a"/>
    <w:rsid w:val="007669D7"/>
    <w:pPr>
      <w:widowControl/>
      <w:shd w:val="clear" w:color="auto" w:fill="F8E399"/>
      <w:spacing w:before="100" w:beforeAutospacing="1" w:after="100" w:afterAutospacing="1" w:line="345" w:lineRule="atLeast"/>
      <w:jc w:val="center"/>
    </w:pPr>
    <w:rPr>
      <w:rFonts w:ascii="宋体" w:eastAsia="宋体" w:hAnsi="宋体" w:cs="宋体"/>
      <w:b/>
      <w:bCs/>
      <w:color w:val="D43701"/>
      <w:kern w:val="0"/>
      <w:szCs w:val="21"/>
    </w:rPr>
  </w:style>
  <w:style w:type="paragraph" w:customStyle="1" w:styleId="zt04">
    <w:name w:val="zt04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zt05">
    <w:name w:val="zt05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43700"/>
      <w:kern w:val="0"/>
      <w:sz w:val="18"/>
      <w:szCs w:val="18"/>
    </w:rPr>
  </w:style>
  <w:style w:type="paragraph" w:customStyle="1" w:styleId="bghs">
    <w:name w:val="bg_hs"/>
    <w:basedOn w:val="a"/>
    <w:rsid w:val="007669D7"/>
    <w:pPr>
      <w:widowControl/>
      <w:shd w:val="clear" w:color="auto" w:fill="F8E39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lj">
    <w:name w:val="bg_lj"/>
    <w:basedOn w:val="a"/>
    <w:rsid w:val="007669D7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div">
    <w:name w:val="tp_div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ne">
    <w:name w:val="pic_line"/>
    <w:basedOn w:val="a"/>
    <w:rsid w:val="007669D7"/>
    <w:pPr>
      <w:widowControl/>
      <w:pBdr>
        <w:top w:val="single" w:sz="6" w:space="1" w:color="D3D4D5"/>
        <w:left w:val="single" w:sz="6" w:space="1" w:color="D3D4D5"/>
        <w:bottom w:val="single" w:sz="6" w:space="1" w:color="D3D4D5"/>
        <w:right w:val="single" w:sz="6" w:space="1" w:color="D3D4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01">
    <w:name w:val="foot01"/>
    <w:basedOn w:val="a"/>
    <w:rsid w:val="007669D7"/>
    <w:pPr>
      <w:widowControl/>
      <w:pBdr>
        <w:top w:val="single" w:sz="6" w:space="0" w:color="BD0404"/>
        <w:left w:val="single" w:sz="6" w:space="0" w:color="BD0404"/>
        <w:bottom w:val="single" w:sz="6" w:space="0" w:color="BD0404"/>
        <w:right w:val="single" w:sz="6" w:space="0" w:color="BD0404"/>
      </w:pBdr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foot02">
    <w:name w:val="foot02"/>
    <w:basedOn w:val="a"/>
    <w:rsid w:val="007669D7"/>
    <w:pPr>
      <w:widowControl/>
      <w:pBdr>
        <w:top w:val="single" w:sz="6" w:space="0" w:color="FACF40"/>
        <w:left w:val="single" w:sz="6" w:space="0" w:color="FACF40"/>
        <w:bottom w:val="single" w:sz="6" w:space="0" w:color="FACF40"/>
        <w:right w:val="single" w:sz="6" w:space="0" w:color="FACF40"/>
      </w:pBdr>
      <w:spacing w:before="100" w:beforeAutospacing="1" w:after="100" w:afterAutospacing="1"/>
      <w:jc w:val="center"/>
    </w:pPr>
    <w:rPr>
      <w:rFonts w:ascii="Arial" w:eastAsia="宋体" w:hAnsi="Arial" w:cs="Arial"/>
      <w:color w:val="666666"/>
      <w:kern w:val="0"/>
      <w:sz w:val="18"/>
      <w:szCs w:val="18"/>
    </w:rPr>
  </w:style>
  <w:style w:type="paragraph" w:customStyle="1" w:styleId="zwbg">
    <w:name w:val="zw_bg"/>
    <w:basedOn w:val="a"/>
    <w:rsid w:val="007669D7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hd w:val="clear" w:color="auto" w:fill="FDFD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topbg">
    <w:name w:val="zw_top_bg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line">
    <w:name w:val="zw_line"/>
    <w:basedOn w:val="a"/>
    <w:rsid w:val="007669D7"/>
    <w:pPr>
      <w:widowControl/>
      <w:pBdr>
        <w:left w:val="single" w:sz="6" w:space="0" w:color="E59699"/>
        <w:right w:val="single" w:sz="6" w:space="0" w:color="E596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botbg">
    <w:name w:val="zw_bot_bg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w">
    <w:name w:val="tit_zw"/>
    <w:basedOn w:val="a"/>
    <w:rsid w:val="007669D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5B5B5B"/>
      <w:kern w:val="0"/>
      <w:sz w:val="36"/>
      <w:szCs w:val="36"/>
    </w:rPr>
  </w:style>
  <w:style w:type="paragraph" w:customStyle="1" w:styleId="f14">
    <w:name w:val="f14"/>
    <w:basedOn w:val="a"/>
    <w:rsid w:val="007669D7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zzt01">
    <w:name w:val="wz_zt01"/>
    <w:basedOn w:val="a"/>
    <w:rsid w:val="007669D7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color w:val="5B5B5B"/>
      <w:kern w:val="0"/>
      <w:sz w:val="20"/>
      <w:szCs w:val="20"/>
    </w:rPr>
  </w:style>
  <w:style w:type="paragraph" w:customStyle="1" w:styleId="ztdh">
    <w:name w:val="zt_dh"/>
    <w:basedOn w:val="a"/>
    <w:rsid w:val="007669D7"/>
    <w:pPr>
      <w:widowControl/>
      <w:spacing w:before="100" w:beforeAutospacing="1" w:after="100" w:afterAutospacing="1"/>
      <w:ind w:firstLine="225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position">
    <w:name w:val="position"/>
    <w:basedOn w:val="a"/>
    <w:rsid w:val="007669D7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mzt">
    <w:name w:val="positiom_zt"/>
    <w:basedOn w:val="a"/>
    <w:rsid w:val="007669D7"/>
    <w:pPr>
      <w:widowControl/>
      <w:spacing w:before="100" w:beforeAutospacing="1" w:after="100" w:afterAutospacing="1"/>
      <w:ind w:firstLine="300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bg020">
    <w:name w:val="bg020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17">
    <w:name w:val="bg017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018">
    <w:name w:val="bg018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bg019">
    <w:name w:val="bg019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more">
    <w:name w:val="zt_more"/>
    <w:basedOn w:val="a"/>
    <w:rsid w:val="007669D7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ttlist">
    <w:name w:val="tt_list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list10">
    <w:name w:val="tt_list10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wlist">
    <w:name w:val="div_w_list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nen">
    <w:name w:val="pic_line_n"/>
    <w:basedOn w:val="a"/>
    <w:rsid w:val="007669D7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n">
    <w:name w:val="zt_n"/>
    <w:basedOn w:val="a"/>
    <w:rsid w:val="007669D7"/>
    <w:pPr>
      <w:widowControl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leftdhzt">
    <w:name w:val="left_dh_zt"/>
    <w:basedOn w:val="a"/>
    <w:rsid w:val="007669D7"/>
    <w:pPr>
      <w:widowControl/>
      <w:spacing w:before="100" w:beforeAutospacing="1" w:after="100" w:afterAutospacing="1" w:line="465" w:lineRule="atLeast"/>
      <w:ind w:firstLine="375"/>
      <w:jc w:val="left"/>
    </w:pPr>
    <w:rPr>
      <w:rFonts w:ascii="宋体" w:eastAsia="宋体" w:hAnsi="宋体" w:cs="宋体"/>
      <w:b/>
      <w:bCs/>
      <w:color w:val="2B2B2B"/>
      <w:kern w:val="0"/>
      <w:szCs w:val="21"/>
    </w:rPr>
  </w:style>
  <w:style w:type="paragraph" w:customStyle="1" w:styleId="leftdhbg">
    <w:name w:val="left_dh_bg"/>
    <w:basedOn w:val="a"/>
    <w:rsid w:val="007669D7"/>
    <w:pPr>
      <w:widowControl/>
      <w:pBdr>
        <w:left w:val="single" w:sz="6" w:space="0" w:color="D7BC91"/>
        <w:right w:val="single" w:sz="6" w:space="0" w:color="D7BC9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hbot">
    <w:name w:val="left_dh_bot"/>
    <w:basedOn w:val="a"/>
    <w:rsid w:val="007669D7"/>
    <w:pPr>
      <w:widowControl/>
      <w:pBdr>
        <w:left w:val="single" w:sz="6" w:space="0" w:color="D7BC91"/>
        <w:bottom w:val="single" w:sz="6" w:space="0" w:color="D7BC91"/>
        <w:right w:val="single" w:sz="6" w:space="0" w:color="D7BC91"/>
      </w:pBdr>
      <w:shd w:val="clear" w:color="auto" w:fill="FDFC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010">
    <w:name w:val="menu010"/>
    <w:basedOn w:val="a"/>
    <w:rsid w:val="007669D7"/>
    <w:pPr>
      <w:widowControl/>
      <w:spacing w:before="100" w:beforeAutospacing="1" w:after="100" w:afterAutospacing="1" w:line="405" w:lineRule="atLeast"/>
      <w:ind w:firstLine="300"/>
      <w:jc w:val="left"/>
    </w:pPr>
    <w:rPr>
      <w:rFonts w:ascii="宋体" w:eastAsia="宋体" w:hAnsi="宋体" w:cs="宋体"/>
      <w:color w:val="2B2B2B"/>
      <w:kern w:val="0"/>
      <w:szCs w:val="21"/>
    </w:rPr>
  </w:style>
  <w:style w:type="paragraph" w:customStyle="1" w:styleId="menu011">
    <w:name w:val="menu011"/>
    <w:basedOn w:val="a"/>
    <w:rsid w:val="007669D7"/>
    <w:pPr>
      <w:widowControl/>
      <w:spacing w:before="100" w:beforeAutospacing="1" w:after="100" w:afterAutospacing="1" w:line="405" w:lineRule="atLeast"/>
      <w:ind w:firstLine="300"/>
      <w:jc w:val="left"/>
    </w:pPr>
    <w:rPr>
      <w:rFonts w:ascii="宋体" w:eastAsia="宋体" w:hAnsi="宋体" w:cs="宋体"/>
      <w:color w:val="2B2B2B"/>
      <w:kern w:val="0"/>
      <w:szCs w:val="21"/>
    </w:rPr>
  </w:style>
  <w:style w:type="paragraph" w:customStyle="1" w:styleId="firstpage">
    <w:name w:val="firstpage"/>
    <w:basedOn w:val="a"/>
    <w:rsid w:val="007669D7"/>
    <w:pPr>
      <w:widowControl/>
      <w:spacing w:before="100" w:beforeAutospacing="1" w:after="100" w:afterAutospacing="1"/>
      <w:ind w:firstLine="675"/>
      <w:jc w:val="left"/>
    </w:pPr>
    <w:rPr>
      <w:rFonts w:ascii="宋体" w:eastAsia="宋体" w:hAnsi="宋体" w:cs="宋体"/>
      <w:color w:val="2B2B2B"/>
      <w:kern w:val="0"/>
      <w:szCs w:val="21"/>
    </w:rPr>
  </w:style>
  <w:style w:type="paragraph" w:customStyle="1" w:styleId="zt14">
    <w:name w:val="zt14"/>
    <w:basedOn w:val="a"/>
    <w:rsid w:val="007669D7"/>
    <w:pPr>
      <w:widowControl/>
      <w:spacing w:before="100" w:beforeAutospacing="1" w:after="100" w:afterAutospacing="1" w:line="360" w:lineRule="atLeast"/>
      <w:ind w:firstLine="90"/>
      <w:jc w:val="left"/>
    </w:pPr>
    <w:rPr>
      <w:rFonts w:ascii="宋体" w:eastAsia="宋体" w:hAnsi="宋体" w:cs="宋体"/>
      <w:color w:val="2B2B2B"/>
      <w:kern w:val="0"/>
      <w:sz w:val="18"/>
      <w:szCs w:val="18"/>
    </w:rPr>
  </w:style>
  <w:style w:type="paragraph" w:customStyle="1" w:styleId="mbg01">
    <w:name w:val="m_bg01"/>
    <w:basedOn w:val="a"/>
    <w:rsid w:val="007669D7"/>
    <w:pPr>
      <w:widowControl/>
      <w:pBdr>
        <w:top w:val="single" w:sz="6" w:space="0" w:color="D7BC91"/>
        <w:left w:val="single" w:sz="6" w:space="0" w:color="D7BC91"/>
        <w:right w:val="single" w:sz="6" w:space="0" w:color="D7BC91"/>
      </w:pBdr>
      <w:spacing w:before="100" w:beforeAutospacing="1" w:after="100" w:afterAutospacing="1" w:line="630" w:lineRule="atLeast"/>
      <w:ind w:firstLine="300"/>
      <w:jc w:val="left"/>
    </w:pPr>
    <w:rPr>
      <w:rFonts w:ascii="宋体" w:eastAsia="宋体" w:hAnsi="宋体" w:cs="宋体"/>
      <w:b/>
      <w:bCs/>
      <w:color w:val="2B2B2B"/>
      <w:kern w:val="0"/>
      <w:szCs w:val="21"/>
    </w:rPr>
  </w:style>
  <w:style w:type="paragraph" w:customStyle="1" w:styleId="page">
    <w:name w:val="page"/>
    <w:basedOn w:val="a"/>
    <w:rsid w:val="007669D7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before="100" w:beforeAutospacing="1" w:after="100" w:afterAutospacing="1"/>
      <w:jc w:val="center"/>
    </w:pPr>
    <w:rPr>
      <w:rFonts w:ascii="Arial" w:eastAsia="宋体" w:hAnsi="Arial" w:cs="Arial"/>
      <w:color w:val="5B5B5B"/>
      <w:kern w:val="0"/>
      <w:sz w:val="18"/>
      <w:szCs w:val="18"/>
    </w:rPr>
  </w:style>
  <w:style w:type="paragraph" w:customStyle="1" w:styleId="zwbg01">
    <w:name w:val="zw_bg01"/>
    <w:basedOn w:val="a"/>
    <w:rsid w:val="007669D7"/>
    <w:pPr>
      <w:widowControl/>
      <w:pBdr>
        <w:top w:val="single" w:sz="6" w:space="0" w:color="FEC9A1"/>
        <w:left w:val="single" w:sz="6" w:space="0" w:color="FEC9A1"/>
        <w:bottom w:val="single" w:sz="6" w:space="0" w:color="FEC9A1"/>
        <w:right w:val="single" w:sz="6" w:space="0" w:color="FEC9A1"/>
      </w:pBdr>
      <w:shd w:val="clear" w:color="auto" w:fill="FBF2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02">
    <w:name w:val="tit02"/>
    <w:basedOn w:val="a"/>
    <w:rsid w:val="007669D7"/>
    <w:pPr>
      <w:widowControl/>
      <w:spacing w:before="100" w:beforeAutospacing="1" w:after="100" w:afterAutospacing="1"/>
      <w:ind w:firstLine="450"/>
      <w:jc w:val="left"/>
    </w:pPr>
    <w:rPr>
      <w:rFonts w:ascii="宋体" w:eastAsia="宋体" w:hAnsi="宋体" w:cs="宋体"/>
      <w:b/>
      <w:bCs/>
      <w:color w:val="D20004"/>
      <w:kern w:val="0"/>
      <w:szCs w:val="21"/>
    </w:rPr>
  </w:style>
  <w:style w:type="paragraph" w:customStyle="1" w:styleId="f12">
    <w:name w:val="f12"/>
    <w:basedOn w:val="a"/>
    <w:rsid w:val="007669D7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bgzw01">
    <w:name w:val="bg_zw01"/>
    <w:basedOn w:val="a"/>
    <w:rsid w:val="007669D7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03">
    <w:name w:val="tit03"/>
    <w:basedOn w:val="a"/>
    <w:rsid w:val="007669D7"/>
    <w:pPr>
      <w:widowControl/>
      <w:spacing w:before="100" w:beforeAutospacing="1" w:after="100" w:afterAutospacing="1" w:line="420" w:lineRule="atLeast"/>
      <w:ind w:firstLine="300"/>
      <w:jc w:val="left"/>
    </w:pPr>
    <w:rPr>
      <w:rFonts w:ascii="宋体" w:eastAsia="宋体" w:hAnsi="宋体" w:cs="宋体"/>
      <w:b/>
      <w:bCs/>
      <w:color w:val="D20004"/>
      <w:kern w:val="0"/>
      <w:szCs w:val="21"/>
    </w:rPr>
  </w:style>
  <w:style w:type="paragraph" w:customStyle="1" w:styleId="lineqs">
    <w:name w:val="line_qs"/>
    <w:basedOn w:val="a"/>
    <w:rsid w:val="007669D7"/>
    <w:pPr>
      <w:widowControl/>
      <w:pBdr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qs2">
    <w:name w:val="line_qs2"/>
    <w:basedOn w:val="a"/>
    <w:rsid w:val="007669D7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s02">
    <w:name w:val="line_hs02"/>
    <w:basedOn w:val="a"/>
    <w:rsid w:val="007669D7"/>
    <w:pPr>
      <w:widowControl/>
      <w:pBdr>
        <w:left w:val="single" w:sz="6" w:space="0" w:color="FACF40"/>
        <w:bottom w:val="single" w:sz="6" w:space="0" w:color="FACF40"/>
        <w:right w:val="single" w:sz="6" w:space="0" w:color="FACF4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21">
    <w:name w:val="c21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01red">
    <w:name w:val="c01_red"/>
    <w:basedOn w:val="a"/>
    <w:rsid w:val="007669D7"/>
    <w:pPr>
      <w:widowControl/>
      <w:pBdr>
        <w:bottom w:val="single" w:sz="6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hn">
    <w:name w:val="bg_hn"/>
    <w:basedOn w:val="a"/>
    <w:rsid w:val="007669D7"/>
    <w:pPr>
      <w:widowControl/>
      <w:pBdr>
        <w:left w:val="single" w:sz="6" w:space="6" w:color="CBCBCB"/>
        <w:right w:val="single" w:sz="6" w:space="6" w:color="CBCBCB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D20004"/>
      <w:kern w:val="0"/>
      <w:szCs w:val="21"/>
    </w:rPr>
  </w:style>
  <w:style w:type="paragraph" w:customStyle="1" w:styleId="divwlist02">
    <w:name w:val="div_w_list02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wlist03">
    <w:name w:val="div_w_list03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arrow">
    <w:name w:val="red_arrow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redarrow2">
    <w:name w:val="red_arrow2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5B5B"/>
      <w:kern w:val="0"/>
      <w:szCs w:val="21"/>
    </w:rPr>
  </w:style>
  <w:style w:type="paragraph" w:customStyle="1" w:styleId="zwgkbg01a">
    <w:name w:val="zwgk_bg01_a"/>
    <w:basedOn w:val="a"/>
    <w:rsid w:val="007669D7"/>
    <w:pPr>
      <w:widowControl/>
      <w:pBdr>
        <w:top w:val="single" w:sz="6" w:space="0" w:color="A5A100"/>
        <w:left w:val="single" w:sz="6" w:space="0" w:color="A5A100"/>
        <w:bottom w:val="single" w:sz="6" w:space="0" w:color="A5A100"/>
        <w:right w:val="single" w:sz="6" w:space="0" w:color="A5A1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bg01b">
    <w:name w:val="zwgk_bg01_b"/>
    <w:basedOn w:val="a"/>
    <w:rsid w:val="007669D7"/>
    <w:pPr>
      <w:widowControl/>
      <w:pBdr>
        <w:top w:val="single" w:sz="6" w:space="0" w:color="005CA5"/>
        <w:left w:val="single" w:sz="6" w:space="0" w:color="005CA5"/>
        <w:bottom w:val="single" w:sz="6" w:space="0" w:color="005CA5"/>
        <w:right w:val="single" w:sz="6" w:space="0" w:color="005CA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bg01c">
    <w:name w:val="zwgk_bg01_c"/>
    <w:basedOn w:val="a"/>
    <w:rsid w:val="007669D7"/>
    <w:pPr>
      <w:widowControl/>
      <w:pBdr>
        <w:top w:val="single" w:sz="6" w:space="0" w:color="009DA5"/>
        <w:left w:val="single" w:sz="6" w:space="0" w:color="009DA5"/>
        <w:bottom w:val="single" w:sz="6" w:space="0" w:color="009DA5"/>
        <w:right w:val="single" w:sz="6" w:space="0" w:color="009DA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linea">
    <w:name w:val="zwgk_line_a"/>
    <w:basedOn w:val="a"/>
    <w:rsid w:val="007669D7"/>
    <w:pPr>
      <w:widowControl/>
      <w:pBdr>
        <w:left w:val="single" w:sz="6" w:space="0" w:color="A5A100"/>
        <w:bottom w:val="single" w:sz="6" w:space="0" w:color="A5A100"/>
        <w:right w:val="single" w:sz="6" w:space="0" w:color="A5A1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lineb">
    <w:name w:val="zwgk_line_b"/>
    <w:basedOn w:val="a"/>
    <w:rsid w:val="007669D7"/>
    <w:pPr>
      <w:widowControl/>
      <w:pBdr>
        <w:left w:val="single" w:sz="6" w:space="0" w:color="005CA5"/>
        <w:bottom w:val="single" w:sz="6" w:space="0" w:color="005CA5"/>
        <w:right w:val="single" w:sz="6" w:space="0" w:color="005CA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linec">
    <w:name w:val="zwgk_line_c"/>
    <w:basedOn w:val="a"/>
    <w:rsid w:val="007669D7"/>
    <w:pPr>
      <w:widowControl/>
      <w:pBdr>
        <w:left w:val="single" w:sz="6" w:space="0" w:color="009DA5"/>
        <w:bottom w:val="single" w:sz="6" w:space="0" w:color="009DA5"/>
        <w:right w:val="single" w:sz="6" w:space="0" w:color="009DA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a1">
    <w:name w:val="zt_a1"/>
    <w:basedOn w:val="a"/>
    <w:rsid w:val="007669D7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5B5B5B"/>
      <w:kern w:val="0"/>
      <w:sz w:val="20"/>
      <w:szCs w:val="20"/>
    </w:rPr>
  </w:style>
  <w:style w:type="paragraph" w:customStyle="1" w:styleId="zta">
    <w:name w:val="zt_a"/>
    <w:basedOn w:val="a"/>
    <w:rsid w:val="007669D7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tc">
    <w:name w:val="zt_c"/>
    <w:basedOn w:val="a"/>
    <w:rsid w:val="007669D7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tb">
    <w:name w:val="zt_b"/>
    <w:basedOn w:val="a"/>
    <w:rsid w:val="007669D7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it04">
    <w:name w:val="tit04"/>
    <w:basedOn w:val="a"/>
    <w:rsid w:val="007669D7"/>
    <w:pPr>
      <w:widowControl/>
      <w:spacing w:before="100" w:beforeAutospacing="1" w:after="100" w:afterAutospacing="1" w:line="360" w:lineRule="atLeast"/>
      <w:ind w:firstLine="300"/>
      <w:jc w:val="left"/>
    </w:pPr>
    <w:rPr>
      <w:rFonts w:ascii="宋体" w:eastAsia="宋体" w:hAnsi="宋体" w:cs="宋体"/>
      <w:b/>
      <w:bCs/>
      <w:color w:val="D20004"/>
      <w:kern w:val="0"/>
      <w:szCs w:val="21"/>
    </w:rPr>
  </w:style>
  <w:style w:type="paragraph" w:customStyle="1" w:styleId="csdian">
    <w:name w:val="cs_dian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dian2">
    <w:name w:val="cs_dian2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a2">
    <w:name w:val="menu_a2"/>
    <w:basedOn w:val="a"/>
    <w:rsid w:val="007669D7"/>
    <w:pPr>
      <w:widowControl/>
      <w:pBdr>
        <w:left w:val="single" w:sz="6" w:space="6" w:color="ECD7AA"/>
        <w:right w:val="single" w:sz="6" w:space="6" w:color="ECD7AA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D20004"/>
      <w:kern w:val="0"/>
      <w:szCs w:val="21"/>
    </w:rPr>
  </w:style>
  <w:style w:type="paragraph" w:customStyle="1" w:styleId="menub2">
    <w:name w:val="menu_b2"/>
    <w:basedOn w:val="a"/>
    <w:rsid w:val="007669D7"/>
    <w:pPr>
      <w:widowControl/>
      <w:pBdr>
        <w:left w:val="single" w:sz="6" w:space="6" w:color="ECD7AA"/>
        <w:right w:val="single" w:sz="6" w:space="6" w:color="ECD7AA"/>
      </w:pBdr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menua22">
    <w:name w:val="menu_a22"/>
    <w:basedOn w:val="a"/>
    <w:rsid w:val="007669D7"/>
    <w:pPr>
      <w:widowControl/>
      <w:pBdr>
        <w:top w:val="single" w:sz="6" w:space="0" w:color="ECD7AA"/>
        <w:bottom w:val="single" w:sz="6" w:space="0" w:color="ECD7AA"/>
      </w:pBdr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D20004"/>
      <w:kern w:val="0"/>
      <w:szCs w:val="21"/>
    </w:rPr>
  </w:style>
  <w:style w:type="paragraph" w:customStyle="1" w:styleId="menub22">
    <w:name w:val="menu_b22"/>
    <w:basedOn w:val="a"/>
    <w:rsid w:val="007669D7"/>
    <w:pPr>
      <w:widowControl/>
      <w:pBdr>
        <w:left w:val="single" w:sz="6" w:space="0" w:color="ECD7AA"/>
        <w:right w:val="single" w:sz="6" w:space="0" w:color="ECD7AA"/>
      </w:pBdr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btnor1">
    <w:name w:val="btnor1"/>
    <w:basedOn w:val="a"/>
    <w:rsid w:val="007669D7"/>
    <w:pPr>
      <w:widowControl/>
      <w:spacing w:before="100" w:beforeAutospacing="1" w:after="100" w:afterAutospacing="1" w:line="300" w:lineRule="atLeast"/>
      <w:ind w:firstLine="90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fwdtzt01">
    <w:name w:val="fwdt_zt01"/>
    <w:basedOn w:val="a"/>
    <w:rsid w:val="007669D7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5B5B5B"/>
      <w:kern w:val="0"/>
      <w:szCs w:val="21"/>
    </w:rPr>
  </w:style>
  <w:style w:type="paragraph" w:customStyle="1" w:styleId="menudfj">
    <w:name w:val="menu_dfj"/>
    <w:basedOn w:val="a"/>
    <w:rsid w:val="007669D7"/>
    <w:pPr>
      <w:widowControl/>
      <w:pBdr>
        <w:left w:val="single" w:sz="6" w:space="0" w:color="EDEDED"/>
        <w:right w:val="single" w:sz="6" w:space="0" w:color="EDED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030">
    <w:name w:val="menu030"/>
    <w:basedOn w:val="a"/>
    <w:rsid w:val="007669D7"/>
    <w:pPr>
      <w:widowControl/>
      <w:pBdr>
        <w:left w:val="single" w:sz="6" w:space="6" w:color="E2CB7B"/>
        <w:right w:val="single" w:sz="6" w:space="6" w:color="E2CB7B"/>
      </w:pBdr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b/>
      <w:bCs/>
      <w:color w:val="D51104"/>
      <w:kern w:val="0"/>
      <w:szCs w:val="21"/>
    </w:rPr>
  </w:style>
  <w:style w:type="paragraph" w:customStyle="1" w:styleId="menu040">
    <w:name w:val="menu040"/>
    <w:basedOn w:val="a"/>
    <w:rsid w:val="007669D7"/>
    <w:pPr>
      <w:widowControl/>
      <w:pBdr>
        <w:left w:val="single" w:sz="6" w:space="6" w:color="B1B1B1"/>
        <w:right w:val="single" w:sz="6" w:space="6" w:color="B1B1B1"/>
      </w:pBdr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5B5B5B"/>
      <w:kern w:val="0"/>
      <w:szCs w:val="21"/>
    </w:rPr>
  </w:style>
  <w:style w:type="paragraph" w:customStyle="1" w:styleId="menu080">
    <w:name w:val="menu080"/>
    <w:basedOn w:val="a"/>
    <w:rsid w:val="007669D7"/>
    <w:pPr>
      <w:widowControl/>
      <w:pBdr>
        <w:top w:val="single" w:sz="6" w:space="0" w:color="ECD7AC"/>
        <w:left w:val="single" w:sz="6" w:space="2" w:color="ECD7AC"/>
        <w:right w:val="single" w:sz="6" w:space="2" w:color="ECD7AC"/>
      </w:pBdr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D51104"/>
      <w:kern w:val="0"/>
      <w:szCs w:val="21"/>
    </w:rPr>
  </w:style>
  <w:style w:type="paragraph" w:customStyle="1" w:styleId="menu090">
    <w:name w:val="menu090"/>
    <w:basedOn w:val="a"/>
    <w:rsid w:val="007669D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0B0B0B"/>
      <w:kern w:val="0"/>
      <w:szCs w:val="21"/>
    </w:rPr>
  </w:style>
  <w:style w:type="paragraph" w:customStyle="1" w:styleId="linens">
    <w:name w:val="line_ns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bx">
    <w:name w:val="bg_bx"/>
    <w:basedOn w:val="a"/>
    <w:rsid w:val="007669D7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dhcs">
    <w:name w:val="dh_cs"/>
    <w:basedOn w:val="a"/>
    <w:rsid w:val="007669D7"/>
    <w:pPr>
      <w:widowControl/>
      <w:pBdr>
        <w:top w:val="single" w:sz="6" w:space="0" w:color="FACF40"/>
        <w:left w:val="single" w:sz="6" w:space="0" w:color="FACF40"/>
        <w:bottom w:val="single" w:sz="6" w:space="0" w:color="FACF40"/>
        <w:right w:val="single" w:sz="6" w:space="0" w:color="FACF40"/>
      </w:pBdr>
      <w:shd w:val="clear" w:color="auto" w:fill="F8F6D1"/>
      <w:spacing w:before="100" w:beforeAutospacing="1" w:after="100" w:afterAutospacing="1"/>
      <w:ind w:firstLine="300"/>
      <w:jc w:val="left"/>
    </w:pPr>
    <w:rPr>
      <w:rFonts w:ascii="宋体" w:eastAsia="宋体" w:hAnsi="宋体" w:cs="宋体"/>
      <w:b/>
      <w:bCs/>
      <w:color w:val="6F6E07"/>
      <w:kern w:val="0"/>
      <w:szCs w:val="21"/>
    </w:rPr>
  </w:style>
  <w:style w:type="paragraph" w:customStyle="1" w:styleId="titicon02">
    <w:name w:val="tit_icon02"/>
    <w:basedOn w:val="a"/>
    <w:rsid w:val="007669D7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420" w:lineRule="atLeast"/>
      <w:ind w:firstLine="390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theme">
    <w:name w:val="theme"/>
    <w:basedOn w:val="a"/>
    <w:rsid w:val="007669D7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30" w:color="E9E9E9"/>
      </w:pBdr>
      <w:spacing w:before="100" w:beforeAutospacing="1" w:after="100" w:afterAutospacing="1" w:line="420" w:lineRule="atLeast"/>
      <w:jc w:val="righ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bghstit">
    <w:name w:val="bg_hs_tit"/>
    <w:basedOn w:val="a"/>
    <w:rsid w:val="007669D7"/>
    <w:pPr>
      <w:widowControl/>
      <w:pBdr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08">
    <w:name w:val="tit08"/>
    <w:basedOn w:val="a"/>
    <w:rsid w:val="007669D7"/>
    <w:pPr>
      <w:widowControl/>
      <w:spacing w:before="100" w:beforeAutospacing="1" w:after="100" w:afterAutospacing="1" w:line="420" w:lineRule="atLeast"/>
      <w:ind w:firstLine="300"/>
      <w:jc w:val="left"/>
    </w:pPr>
    <w:rPr>
      <w:rFonts w:ascii="宋体" w:eastAsia="宋体" w:hAnsi="宋体" w:cs="宋体"/>
      <w:b/>
      <w:bCs/>
      <w:color w:val="5B5B5B"/>
      <w:kern w:val="0"/>
      <w:szCs w:val="21"/>
    </w:rPr>
  </w:style>
  <w:style w:type="paragraph" w:customStyle="1" w:styleId="yc01">
    <w:name w:val="yc_01"/>
    <w:basedOn w:val="a"/>
    <w:rsid w:val="007669D7"/>
    <w:pPr>
      <w:widowControl/>
      <w:pBdr>
        <w:top w:val="single" w:sz="6" w:space="0" w:color="DAC39C"/>
        <w:left w:val="single" w:sz="6" w:space="0" w:color="DAC39C"/>
        <w:right w:val="single" w:sz="6" w:space="0" w:color="DAC39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c02">
    <w:name w:val="yc_02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0">
    <w:name w:val="tit10"/>
    <w:basedOn w:val="a"/>
    <w:rsid w:val="007669D7"/>
    <w:pPr>
      <w:widowControl/>
      <w:spacing w:before="100" w:beforeAutospacing="1" w:after="100" w:afterAutospacing="1" w:line="420" w:lineRule="atLeast"/>
      <w:ind w:firstLine="300"/>
      <w:jc w:val="left"/>
    </w:pPr>
    <w:rPr>
      <w:rFonts w:ascii="宋体" w:eastAsia="宋体" w:hAnsi="宋体" w:cs="宋体"/>
      <w:color w:val="663300"/>
      <w:kern w:val="0"/>
      <w:szCs w:val="21"/>
    </w:rPr>
  </w:style>
  <w:style w:type="paragraph" w:customStyle="1" w:styleId="bg10">
    <w:name w:val="bg10"/>
    <w:basedOn w:val="a"/>
    <w:rsid w:val="007669D7"/>
    <w:pPr>
      <w:widowControl/>
      <w:pBdr>
        <w:left w:val="single" w:sz="6" w:space="0" w:color="DAC39C"/>
        <w:bottom w:val="single" w:sz="6" w:space="0" w:color="DAC39C"/>
        <w:right w:val="single" w:sz="6" w:space="0" w:color="DAC39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11">
    <w:name w:val="bg11"/>
    <w:basedOn w:val="a"/>
    <w:rsid w:val="007669D7"/>
    <w:pPr>
      <w:widowControl/>
      <w:pBdr>
        <w:bottom w:val="single" w:sz="6" w:space="0" w:color="DAC39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6">
    <w:name w:val="tt06"/>
    <w:basedOn w:val="a"/>
    <w:rsid w:val="007669D7"/>
    <w:pPr>
      <w:widowControl/>
      <w:spacing w:line="465" w:lineRule="atLeast"/>
      <w:ind w:firstLine="525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tt07">
    <w:name w:val="tt07"/>
    <w:basedOn w:val="a"/>
    <w:rsid w:val="007669D7"/>
    <w:pPr>
      <w:widowControl/>
      <w:spacing w:line="465" w:lineRule="atLeast"/>
      <w:ind w:firstLine="525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tw">
    <w:name w:val="tw"/>
    <w:basedOn w:val="a"/>
    <w:rsid w:val="007669D7"/>
    <w:pPr>
      <w:widowControl/>
      <w:spacing w:before="100" w:beforeAutospacing="1" w:after="100" w:afterAutospacing="1" w:line="435" w:lineRule="atLeast"/>
      <w:jc w:val="right"/>
    </w:pPr>
    <w:rPr>
      <w:rFonts w:ascii="宋体" w:eastAsia="宋体" w:hAnsi="宋体" w:cs="宋体"/>
      <w:color w:val="663300"/>
      <w:kern w:val="0"/>
      <w:sz w:val="18"/>
      <w:szCs w:val="18"/>
    </w:rPr>
  </w:style>
  <w:style w:type="paragraph" w:customStyle="1" w:styleId="bga01">
    <w:name w:val="bga01"/>
    <w:basedOn w:val="a"/>
    <w:rsid w:val="007669D7"/>
    <w:pPr>
      <w:widowControl/>
      <w:pBdr>
        <w:top w:val="single" w:sz="6" w:space="0" w:color="E9E9E9"/>
        <w:right w:val="single" w:sz="6" w:space="0" w:color="E9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a02">
    <w:name w:val="bga02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a03">
    <w:name w:val="bga03"/>
    <w:basedOn w:val="a"/>
    <w:rsid w:val="007669D7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bga04">
    <w:name w:val="bga04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it02">
    <w:name w:val="bg_tit02"/>
    <w:basedOn w:val="a"/>
    <w:rsid w:val="007669D7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bgsj">
    <w:name w:val="bg_sj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tit03">
    <w:name w:val="bg_tit03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09">
    <w:name w:val="tit09"/>
    <w:basedOn w:val="a"/>
    <w:rsid w:val="007669D7"/>
    <w:pPr>
      <w:widowControl/>
      <w:spacing w:before="100" w:beforeAutospacing="1" w:after="100" w:afterAutospacing="1" w:line="270" w:lineRule="atLeast"/>
      <w:ind w:firstLine="300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bgcol01">
    <w:name w:val="bg_col01"/>
    <w:basedOn w:val="a"/>
    <w:rsid w:val="007669D7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col02">
    <w:name w:val="bg_col02"/>
    <w:basedOn w:val="a"/>
    <w:rsid w:val="007669D7"/>
    <w:pPr>
      <w:widowControl/>
      <w:shd w:val="clear" w:color="auto" w:fill="FC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col03">
    <w:name w:val="bg_col03"/>
    <w:basedOn w:val="a"/>
    <w:rsid w:val="007669D7"/>
    <w:pPr>
      <w:widowControl/>
      <w:shd w:val="clear" w:color="auto" w:fill="F1F8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tb">
    <w:name w:val="dh_tb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05">
    <w:name w:val="tit05"/>
    <w:basedOn w:val="a"/>
    <w:rsid w:val="007669D7"/>
    <w:pPr>
      <w:widowControl/>
      <w:spacing w:before="100" w:beforeAutospacing="1" w:after="100" w:afterAutospacing="1" w:line="420" w:lineRule="atLeast"/>
      <w:ind w:firstLine="225"/>
      <w:jc w:val="left"/>
    </w:pPr>
    <w:rPr>
      <w:rFonts w:ascii="宋体" w:eastAsia="宋体" w:hAnsi="宋体" w:cs="宋体"/>
      <w:b/>
      <w:bCs/>
      <w:color w:val="5B5B5B"/>
      <w:kern w:val="0"/>
      <w:szCs w:val="21"/>
    </w:rPr>
  </w:style>
  <w:style w:type="paragraph" w:customStyle="1" w:styleId="linerh">
    <w:name w:val="line_rh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twof14">
    <w:name w:val="tt_two_f14"/>
    <w:basedOn w:val="a"/>
    <w:rsid w:val="007669D7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B5B5B"/>
      <w:kern w:val="0"/>
      <w:szCs w:val="21"/>
    </w:rPr>
  </w:style>
  <w:style w:type="paragraph" w:customStyle="1" w:styleId="bstit">
    <w:name w:val="bs_tit"/>
    <w:basedOn w:val="a"/>
    <w:rsid w:val="007669D7"/>
    <w:pPr>
      <w:widowControl/>
      <w:pBdr>
        <w:top w:val="single" w:sz="6" w:space="0" w:color="D4D4D4"/>
        <w:left w:val="single" w:sz="6" w:space="0" w:color="D4D4D4"/>
        <w:right w:val="single" w:sz="6" w:space="0" w:color="D4D4D4"/>
      </w:pBdr>
      <w:spacing w:before="100" w:beforeAutospacing="1" w:after="100" w:afterAutospacing="1" w:line="540" w:lineRule="atLeast"/>
      <w:ind w:firstLine="300"/>
      <w:jc w:val="left"/>
    </w:pPr>
    <w:rPr>
      <w:rFonts w:ascii="宋体" w:eastAsia="宋体" w:hAnsi="宋体" w:cs="宋体"/>
      <w:b/>
      <w:bCs/>
      <w:color w:val="5B5B5B"/>
      <w:kern w:val="0"/>
      <w:szCs w:val="21"/>
    </w:rPr>
  </w:style>
  <w:style w:type="paragraph" w:customStyle="1" w:styleId="bsline">
    <w:name w:val="bs_line"/>
    <w:basedOn w:val="a"/>
    <w:rsid w:val="007669D7"/>
    <w:pPr>
      <w:widowControl/>
      <w:pBdr>
        <w:left w:val="single" w:sz="6" w:space="0" w:color="D4D4D4"/>
        <w:bottom w:val="single" w:sz="6" w:space="0" w:color="D4D4D4"/>
        <w:right w:val="single" w:sz="6" w:space="0" w:color="D4D4D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15">
    <w:name w:val="zt15"/>
    <w:basedOn w:val="a"/>
    <w:rsid w:val="007669D7"/>
    <w:pPr>
      <w:widowControl/>
      <w:spacing w:before="100" w:beforeAutospacing="1" w:after="100" w:afterAutospacing="1" w:line="600" w:lineRule="atLeast"/>
      <w:jc w:val="righ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zt16">
    <w:name w:val="zt16"/>
    <w:basedOn w:val="a"/>
    <w:rsid w:val="007669D7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bgright">
    <w:name w:val="bg_right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17">
    <w:name w:val="zt17"/>
    <w:basedOn w:val="a"/>
    <w:rsid w:val="007669D7"/>
    <w:pPr>
      <w:widowControl/>
      <w:spacing w:before="100" w:beforeAutospacing="1" w:after="100" w:afterAutospacing="1"/>
      <w:ind w:firstLine="450"/>
      <w:jc w:val="left"/>
    </w:pPr>
    <w:rPr>
      <w:rFonts w:ascii="宋体" w:eastAsia="宋体" w:hAnsi="宋体" w:cs="宋体"/>
      <w:b/>
      <w:bCs/>
      <w:color w:val="5B5B5B"/>
      <w:kern w:val="0"/>
      <w:szCs w:val="21"/>
    </w:rPr>
  </w:style>
  <w:style w:type="paragraph" w:customStyle="1" w:styleId="btn10">
    <w:name w:val="btn10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0">
    <w:name w:val="line10"/>
    <w:basedOn w:val="a"/>
    <w:rsid w:val="007669D7"/>
    <w:pPr>
      <w:widowControl/>
      <w:pBdr>
        <w:top w:val="single" w:sz="6" w:space="0" w:color="DACCAA"/>
        <w:left w:val="single" w:sz="6" w:space="0" w:color="DACCAA"/>
        <w:right w:val="single" w:sz="6" w:space="0" w:color="DACCA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0">
    <w:name w:val="menu10"/>
    <w:basedOn w:val="a"/>
    <w:rsid w:val="007669D7"/>
    <w:pPr>
      <w:widowControl/>
      <w:pBdr>
        <w:right w:val="single" w:sz="6" w:space="8" w:color="DACCAA"/>
      </w:pBdr>
      <w:spacing w:before="100" w:beforeAutospacing="1" w:after="100" w:afterAutospacing="1" w:line="510" w:lineRule="atLeast"/>
      <w:jc w:val="left"/>
    </w:pPr>
    <w:rPr>
      <w:rFonts w:ascii="宋体" w:eastAsia="宋体" w:hAnsi="宋体" w:cs="宋体"/>
      <w:color w:val="6F6E07"/>
      <w:kern w:val="0"/>
      <w:szCs w:val="21"/>
    </w:rPr>
  </w:style>
  <w:style w:type="paragraph" w:customStyle="1" w:styleId="menu11">
    <w:name w:val="menu11"/>
    <w:basedOn w:val="a"/>
    <w:rsid w:val="007669D7"/>
    <w:pPr>
      <w:widowControl/>
      <w:pBdr>
        <w:right w:val="single" w:sz="6" w:space="8" w:color="DACCAA"/>
      </w:pBdr>
      <w:spacing w:before="100" w:beforeAutospacing="1" w:after="100" w:afterAutospacing="1" w:line="510" w:lineRule="atLeast"/>
      <w:jc w:val="left"/>
    </w:pPr>
    <w:rPr>
      <w:rFonts w:ascii="宋体" w:eastAsia="宋体" w:hAnsi="宋体" w:cs="宋体"/>
      <w:color w:val="6F6E07"/>
      <w:kern w:val="0"/>
      <w:szCs w:val="21"/>
    </w:rPr>
  </w:style>
  <w:style w:type="paragraph" w:customStyle="1" w:styleId="line05">
    <w:name w:val="line05"/>
    <w:basedOn w:val="a"/>
    <w:rsid w:val="007669D7"/>
    <w:pPr>
      <w:widowControl/>
      <w:pBdr>
        <w:left w:val="single" w:sz="6" w:space="0" w:color="DACCAA"/>
        <w:bottom w:val="single" w:sz="6" w:space="0" w:color="DACCAA"/>
        <w:right w:val="single" w:sz="6" w:space="0" w:color="DACCAA"/>
      </w:pBdr>
      <w:shd w:val="clear" w:color="auto" w:fill="FFFE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12">
    <w:name w:val="bg12"/>
    <w:basedOn w:val="a"/>
    <w:rsid w:val="007669D7"/>
    <w:pPr>
      <w:widowControl/>
      <w:pBdr>
        <w:top w:val="single" w:sz="6" w:space="0" w:color="D1DDD7"/>
        <w:left w:val="single" w:sz="6" w:space="0" w:color="D1DDD7"/>
        <w:bottom w:val="single" w:sz="6" w:space="0" w:color="D1DDD7"/>
        <w:right w:val="single" w:sz="6" w:space="0" w:color="D1DD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18">
    <w:name w:val="zt18"/>
    <w:basedOn w:val="a"/>
    <w:rsid w:val="007669D7"/>
    <w:pPr>
      <w:widowControl/>
      <w:spacing w:before="100" w:beforeAutospacing="1" w:after="100" w:afterAutospacing="1"/>
      <w:ind w:firstLine="225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line06">
    <w:name w:val="line06"/>
    <w:basedOn w:val="a"/>
    <w:rsid w:val="007669D7"/>
    <w:pPr>
      <w:widowControl/>
      <w:pBdr>
        <w:left w:val="single" w:sz="6" w:space="0" w:color="D1DDD7"/>
        <w:bottom w:val="single" w:sz="6" w:space="0" w:color="D1DDD7"/>
        <w:right w:val="single" w:sz="6" w:space="0" w:color="D1DDD7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09">
    <w:name w:val="line09"/>
    <w:basedOn w:val="a"/>
    <w:rsid w:val="007669D7"/>
    <w:pPr>
      <w:widowControl/>
      <w:pBdr>
        <w:top w:val="single" w:sz="6" w:space="0" w:color="ECD7AA"/>
        <w:bottom w:val="single" w:sz="6" w:space="0" w:color="ECD7AA"/>
        <w:right w:val="single" w:sz="6" w:space="0" w:color="ECD7A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19">
    <w:name w:val="zt19"/>
    <w:basedOn w:val="a"/>
    <w:rsid w:val="007669D7"/>
    <w:pPr>
      <w:widowControl/>
      <w:spacing w:before="100" w:beforeAutospacing="1" w:after="100" w:afterAutospacing="1"/>
      <w:ind w:firstLine="300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ttlist01">
    <w:name w:val="tt_list01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07">
    <w:name w:val="line07"/>
    <w:basedOn w:val="a"/>
    <w:rsid w:val="007669D7"/>
    <w:pPr>
      <w:widowControl/>
      <w:pBdr>
        <w:top w:val="single" w:sz="6" w:space="0" w:color="DACCAA"/>
        <w:left w:val="single" w:sz="6" w:space="0" w:color="DACCAA"/>
        <w:bottom w:val="single" w:sz="6" w:space="0" w:color="DACCAA"/>
        <w:right w:val="single" w:sz="6" w:space="0" w:color="DACCAA"/>
      </w:pBdr>
      <w:shd w:val="clear" w:color="auto" w:fill="FFFE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tit">
    <w:name w:val="xx_tit"/>
    <w:basedOn w:val="a"/>
    <w:rsid w:val="007669D7"/>
    <w:pPr>
      <w:widowControl/>
      <w:pBdr>
        <w:right w:val="single" w:sz="6" w:space="0" w:color="D1DDD7"/>
      </w:pBdr>
      <w:spacing w:before="100" w:beforeAutospacing="1" w:after="100" w:afterAutospacing="1"/>
      <w:jc w:val="center"/>
    </w:pPr>
    <w:rPr>
      <w:rFonts w:ascii="宋体" w:eastAsia="宋体" w:hAnsi="宋体" w:cs="宋体"/>
      <w:color w:val="5B5B5B"/>
      <w:kern w:val="0"/>
      <w:sz w:val="24"/>
      <w:szCs w:val="24"/>
    </w:rPr>
  </w:style>
  <w:style w:type="paragraph" w:customStyle="1" w:styleId="xxzt01">
    <w:name w:val="xx_zt01"/>
    <w:basedOn w:val="a"/>
    <w:rsid w:val="007669D7"/>
    <w:pPr>
      <w:widowControl/>
      <w:shd w:val="clear" w:color="auto" w:fill="FFFFFF"/>
      <w:spacing w:before="100" w:beforeAutospacing="1" w:after="100" w:afterAutospacing="1"/>
      <w:jc w:val="center"/>
    </w:pPr>
    <w:rPr>
      <w:rFonts w:ascii="Arial" w:eastAsia="宋体" w:hAnsi="Arial" w:cs="Arial"/>
      <w:color w:val="5B5B5B"/>
      <w:kern w:val="0"/>
      <w:sz w:val="18"/>
      <w:szCs w:val="18"/>
    </w:rPr>
  </w:style>
  <w:style w:type="paragraph" w:customStyle="1" w:styleId="xxzt02">
    <w:name w:val="xx_zt02"/>
    <w:basedOn w:val="a"/>
    <w:rsid w:val="007669D7"/>
    <w:pPr>
      <w:widowControl/>
      <w:shd w:val="clear" w:color="auto" w:fill="FFFFFF"/>
      <w:spacing w:before="100" w:beforeAutospacing="1" w:after="100" w:afterAutospacing="1"/>
      <w:jc w:val="left"/>
    </w:pPr>
    <w:rPr>
      <w:rFonts w:ascii="Arial" w:eastAsia="宋体" w:hAnsi="Arial" w:cs="Arial"/>
      <w:color w:val="5B5B5B"/>
      <w:kern w:val="0"/>
      <w:sz w:val="18"/>
      <w:szCs w:val="18"/>
    </w:rPr>
  </w:style>
  <w:style w:type="paragraph" w:customStyle="1" w:styleId="line08">
    <w:name w:val="line08"/>
    <w:basedOn w:val="a"/>
    <w:rsid w:val="007669D7"/>
    <w:pPr>
      <w:widowControl/>
      <w:pBdr>
        <w:left w:val="single" w:sz="6" w:space="0" w:color="D1DDD7"/>
        <w:right w:val="single" w:sz="6" w:space="0" w:color="D1DD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ebg">
    <w:name w:val="see_bg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etit">
    <w:name w:val="see_tit"/>
    <w:basedOn w:val="a"/>
    <w:rsid w:val="007669D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5B5B5B"/>
      <w:kern w:val="0"/>
      <w:sz w:val="24"/>
      <w:szCs w:val="24"/>
    </w:rPr>
  </w:style>
  <w:style w:type="paragraph" w:customStyle="1" w:styleId="pldian">
    <w:name w:val="pl_dian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plwy">
    <w:name w:val="pl_wy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hyzttit">
    <w:name w:val="hy_zttit"/>
    <w:basedOn w:val="a"/>
    <w:rsid w:val="007669D7"/>
    <w:pPr>
      <w:widowControl/>
      <w:pBdr>
        <w:bottom w:val="single" w:sz="6" w:space="0" w:color="E1E1E1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line">
    <w:name w:val="line"/>
    <w:basedOn w:val="a"/>
    <w:rsid w:val="007669D7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line">
    <w:name w:val="ind_line"/>
    <w:basedOn w:val="a"/>
    <w:rsid w:val="007669D7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AF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01">
    <w:name w:val="menu_list01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menutd">
    <w:name w:val="menu_td"/>
    <w:basedOn w:val="a"/>
    <w:rsid w:val="007669D7"/>
    <w:pPr>
      <w:widowControl/>
      <w:spacing w:before="100" w:beforeAutospacing="1" w:after="100" w:afterAutospacing="1"/>
      <w:ind w:firstLine="450"/>
      <w:jc w:val="left"/>
    </w:pPr>
    <w:rPr>
      <w:rFonts w:ascii="宋体" w:eastAsia="宋体" w:hAnsi="宋体" w:cs="宋体"/>
      <w:b/>
      <w:bCs/>
      <w:color w:val="333333"/>
      <w:kern w:val="0"/>
      <w:sz w:val="20"/>
      <w:szCs w:val="20"/>
    </w:rPr>
  </w:style>
  <w:style w:type="paragraph" w:customStyle="1" w:styleId="menubglist">
    <w:name w:val="menu_bglist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stdzt">
    <w:name w:val="kstd_zt"/>
    <w:basedOn w:val="a"/>
    <w:rsid w:val="007669D7"/>
    <w:pPr>
      <w:widowControl/>
      <w:spacing w:before="100" w:beforeAutospacing="1" w:after="100" w:afterAutospacing="1"/>
      <w:ind w:firstLine="750"/>
      <w:jc w:val="left"/>
    </w:pPr>
    <w:rPr>
      <w:rFonts w:ascii="宋体" w:eastAsia="宋体" w:hAnsi="宋体" w:cs="宋体"/>
      <w:color w:val="333333"/>
      <w:spacing w:val="30"/>
      <w:kern w:val="0"/>
      <w:sz w:val="18"/>
      <w:szCs w:val="18"/>
    </w:rPr>
  </w:style>
  <w:style w:type="paragraph" w:customStyle="1" w:styleId="kstdzt01">
    <w:name w:val="kstd_zt01"/>
    <w:basedOn w:val="a"/>
    <w:rsid w:val="007669D7"/>
    <w:pPr>
      <w:widowControl/>
      <w:spacing w:before="100" w:beforeAutospacing="1" w:after="100" w:afterAutospacing="1"/>
      <w:ind w:firstLine="750"/>
      <w:jc w:val="left"/>
    </w:pPr>
    <w:rPr>
      <w:rFonts w:ascii="宋体" w:eastAsia="宋体" w:hAnsi="宋体" w:cs="宋体"/>
      <w:color w:val="333333"/>
      <w:spacing w:val="30"/>
      <w:kern w:val="0"/>
      <w:sz w:val="18"/>
      <w:szCs w:val="18"/>
    </w:rPr>
  </w:style>
  <w:style w:type="paragraph" w:customStyle="1" w:styleId="bgline">
    <w:name w:val="bg_line"/>
    <w:basedOn w:val="a"/>
    <w:rsid w:val="007669D7"/>
    <w:pPr>
      <w:widowControl/>
      <w:pBdr>
        <w:top w:val="single" w:sz="6" w:space="0" w:color="E2CB7A"/>
        <w:left w:val="single" w:sz="6" w:space="0" w:color="E2CB7A"/>
        <w:bottom w:val="single" w:sz="6" w:space="0" w:color="E2CB7A"/>
        <w:right w:val="single" w:sz="6" w:space="0" w:color="E2CB7A"/>
      </w:pBdr>
      <w:shd w:val="clear" w:color="auto" w:fill="F8F6D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15">
    <w:name w:val="bg15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or2">
    <w:name w:val="btnor2"/>
    <w:basedOn w:val="a"/>
    <w:rsid w:val="007669D7"/>
    <w:pPr>
      <w:widowControl/>
      <w:spacing w:before="100" w:beforeAutospacing="1" w:after="100" w:afterAutospacing="1" w:line="300" w:lineRule="atLeast"/>
      <w:ind w:firstLine="90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fwdtzt02">
    <w:name w:val="fwdt_zt02"/>
    <w:basedOn w:val="a"/>
    <w:rsid w:val="007669D7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5B5B5B"/>
      <w:kern w:val="0"/>
      <w:sz w:val="18"/>
      <w:szCs w:val="18"/>
    </w:rPr>
  </w:style>
  <w:style w:type="paragraph" w:customStyle="1" w:styleId="zt020">
    <w:name w:val="zt020"/>
    <w:basedOn w:val="a"/>
    <w:rsid w:val="007669D7"/>
    <w:pPr>
      <w:widowControl/>
      <w:shd w:val="clear" w:color="auto" w:fill="ECEAEA"/>
      <w:spacing w:before="100" w:beforeAutospacing="1" w:after="100" w:afterAutospacing="1" w:line="345" w:lineRule="atLeast"/>
      <w:jc w:val="center"/>
    </w:pPr>
    <w:rPr>
      <w:rFonts w:ascii="宋体" w:eastAsia="宋体" w:hAnsi="宋体" w:cs="宋体"/>
      <w:b/>
      <w:bCs/>
      <w:color w:val="D43701"/>
      <w:kern w:val="0"/>
      <w:szCs w:val="21"/>
    </w:rPr>
  </w:style>
  <w:style w:type="paragraph" w:customStyle="1" w:styleId="fwdtzt03">
    <w:name w:val="fwdt_zt03"/>
    <w:basedOn w:val="a"/>
    <w:rsid w:val="007669D7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ydtit">
    <w:name w:val="yd_tit"/>
    <w:basedOn w:val="a"/>
    <w:rsid w:val="007669D7"/>
    <w:pPr>
      <w:widowControl/>
      <w:spacing w:before="100" w:beforeAutospacing="1" w:after="100" w:afterAutospacing="1" w:line="420" w:lineRule="atLeast"/>
      <w:ind w:firstLine="420"/>
      <w:jc w:val="left"/>
    </w:pPr>
    <w:rPr>
      <w:rFonts w:ascii="宋体" w:eastAsia="宋体" w:hAnsi="宋体" w:cs="宋体"/>
      <w:b/>
      <w:bCs/>
      <w:color w:val="00BADB"/>
      <w:kern w:val="0"/>
      <w:szCs w:val="21"/>
    </w:rPr>
  </w:style>
  <w:style w:type="paragraph" w:customStyle="1" w:styleId="xd">
    <w:name w:val="xd"/>
    <w:basedOn w:val="a"/>
    <w:rsid w:val="007669D7"/>
    <w:pPr>
      <w:widowControl/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xzt">
    <w:name w:val="cx_zt"/>
    <w:basedOn w:val="a"/>
    <w:rsid w:val="007669D7"/>
    <w:pPr>
      <w:widowControl/>
      <w:spacing w:before="100" w:beforeAutospacing="1" w:after="100" w:afterAutospacing="1" w:line="420" w:lineRule="atLeast"/>
      <w:ind w:firstLine="690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xhszt01">
    <w:name w:val="cx_hs_zt01"/>
    <w:basedOn w:val="a"/>
    <w:rsid w:val="007669D7"/>
    <w:pPr>
      <w:widowControl/>
      <w:shd w:val="clear" w:color="auto" w:fill="FDF7E6"/>
      <w:spacing w:before="100" w:beforeAutospacing="1" w:after="100" w:afterAutospacing="1"/>
      <w:jc w:val="righ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xhsbgs">
    <w:name w:val="cx_hs_bgs"/>
    <w:basedOn w:val="a"/>
    <w:rsid w:val="007669D7"/>
    <w:pPr>
      <w:widowControl/>
      <w:shd w:val="clear" w:color="auto" w:fill="FDF7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xhsbg">
    <w:name w:val="cx_hsbg"/>
    <w:basedOn w:val="a"/>
    <w:rsid w:val="007669D7"/>
    <w:pPr>
      <w:widowControl/>
      <w:shd w:val="clear" w:color="auto" w:fill="FDF7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qts">
    <w:name w:val="yqts"/>
    <w:basedOn w:val="a"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t10">
    <w:name w:val="tt10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11">
    <w:name w:val="tt11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15">
    <w:name w:val="tt015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16">
    <w:name w:val="tt016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017">
    <w:name w:val="tt017"/>
    <w:basedOn w:val="a"/>
    <w:rsid w:val="007669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6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1677</Characters>
  <Application>Microsoft Office Word</Application>
  <DocSecurity>0</DocSecurity>
  <Lines>838</Lines>
  <Paragraphs>556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2016-11-30T07:19:00Z</dcterms:created>
  <dcterms:modified xsi:type="dcterms:W3CDTF">2016-11-30T07:19:00Z</dcterms:modified>
</cp:coreProperties>
</file>