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60" w:type="dxa"/>
        <w:jc w:val="center"/>
        <w:tblInd w:w="18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418"/>
        <w:gridCol w:w="424"/>
        <w:gridCol w:w="972"/>
        <w:gridCol w:w="424"/>
        <w:gridCol w:w="1363"/>
        <w:gridCol w:w="1063"/>
        <w:gridCol w:w="990"/>
        <w:gridCol w:w="718"/>
        <w:gridCol w:w="424"/>
        <w:gridCol w:w="419"/>
        <w:gridCol w:w="4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8160" w:type="dxa"/>
            <w:gridSpan w:val="1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1045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</w:rPr>
              <w:t>河南省省直事业单位拟聘用人员名册表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60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填报单位：河南科技学院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报考岗位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总成绩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名次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聘用岗位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及 专 业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(学位)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于永昂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1986-04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西北农林科技大学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作物遗传育种（分子育种、小麦细胞遗传、玉米、棉花、大豆、基因精细定位与克隆）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94.5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作物遗传育种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杨晓菲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1988-12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西北农林科技大学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作物遗传育种（分子育种、小麦细胞遗传、玉米、棉花、大豆、基因精细定位与克隆）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91.8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作物遗传育种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张晋玉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1989-10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作物遗传育种（分子育种、小麦细胞遗传、玉米、棉花、大豆、基因精细定位与克隆）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89.27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作物遗传育种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吴向远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1985-11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河南农业大学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作物遗传育种（分子育种、小麦细胞遗传、玉米、棉花、大豆、基因精细定位与克隆）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87.33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作物遗传育种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张晓红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1986-11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西北农林科技大学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作物遗传育种（分子育种、小麦细胞遗传、玉米、棉花、大豆、基因精细定位与克隆）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86.47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作物遗传育种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薛惠云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1986-10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华中农业大学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作物栽培学（信息农业）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87.83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作物栽培学与耕作学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秦腾飞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1987-08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中国农业科学院研究生院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生物化学与分子生物学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91.6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生物化学与分子生物学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李海波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1983-03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华南理工大学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机械电子工程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胡楠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1984-05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岩手大学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生物环境科学（农业机械）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93.5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胡波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1985-01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中国科学院大学半导体研究所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物理学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凝聚态物理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冯宜鹏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1987-02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中国科学院大学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动力工程及工程热物理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89.17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</w:tblPrEx>
        <w:trPr>
          <w:trHeight w:val="597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热能工程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朱明明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1989-04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西北农林科技大学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食品科学与工程（肉品加工及贮藏、果蔬加工及贮藏、食品无损检测及分析、食品安全、粮食资源深度利用、烹饪科学）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92.38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食品科学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赵圣明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1985-12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食品科学与工程（肉品加工及贮藏、果蔬加工及及贮藏、食品无损检测及分析、食品安全、粮食资源深度利用、烹饪科学）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91.38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赵岩岩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1987-08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食品科学与工程（肉品加工及贮藏、果蔬加工及及贮藏、食品无损检测及分析、食品安全、粮食资源深度利用、烹饪科学）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李红波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1987-07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宁波大学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水产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渔业资源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堵守杨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1985-12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中国科学院大学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动物学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86.4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动物学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夏小静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1986-08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预防兽医学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91.33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预防兽医学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刘学涵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1986-09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四川农业大学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临床兽医学（动物疫病防控与智能化清洁、分子免疫与遗传育种）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93.33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临床兽医学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尹志红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1986-01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山西农业大学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临床兽医学（动物疫病防控与智能化清洁、分子免疫与遗传育种）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88.40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临床兽医学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朱小佩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1986-10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中国科学院大学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植物学（观赏植物）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89.83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植物学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王菲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1982-11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中国农业大学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植物营养学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植物营养学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李涵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1987-07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华南理工大学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93.08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环境科学与工程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潘灿林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1982-11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电子科学与技术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电磁场与微波技术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赵二庆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1981-09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哈尔滨工业大学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化学工程与技术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88.42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化学工程与技术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王吉超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1987-06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无机化学（无机材料）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89.42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</w:tblPrEx>
        <w:trPr>
          <w:trHeight w:val="405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无机化学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李元超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1985-01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物理化学（电池）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88.83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物理化学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05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焦雪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1988-07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计算数学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93.86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计算数学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郑俊军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1983-07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韩国龙仁大学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体育学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84.8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体育人文社会学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(博士)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陈思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1989-06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The University of Nottingham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81.84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MSc Food Production Management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张立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1990-01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大连理工大学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结构工程（建筑工程）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85.75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结构工程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陈亚南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1989-09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中共预备党员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郑州轻工业学院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艺术设计（工艺美术或相近方向）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89.38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张小雪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1989-02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东华大学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设计学或艺术设计或服装设计与工程（服装设计方向）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81.98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服装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魏伟平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1989-08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长安大学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应用数学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75.25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刘雯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1988-05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天津外国语学院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商贸英语或外国语言学及应用语言学或英语语言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81.59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英语语言文学（ 国际商务英语 ）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唐东洋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1991-06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中国药科大学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生物学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87.38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生物学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吴昊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1987-07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北京体育大学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思想政治辅导员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85.84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民族传统体育学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王姝玮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1989-02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山西大学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思想政治辅导员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85.42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宪法学与行政法学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陈冬梅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1989-11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华南农业大学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思想政治辅导员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83.34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农药学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李沐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1991-05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温州大学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思想政治辅导员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82.17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同报考岗位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马克思主义中国化研究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(硕士)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142F4"/>
    <w:rsid w:val="1FC142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2016-11-29T07:47:00Z</dcterms:created>
  <dc:creator>guoqiang</dc:creator>
  <cp:lastModifiedBy>guoqiang</cp:lastModifiedBy>
  <dcterms:modified xsi:type="dcterms:W3CDTF">2016-11-29T07:47:49Z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